
<file path=[Content_Types].xml><?xml version="1.0" encoding="utf-8"?>
<Types xmlns="http://schemas.openxmlformats.org/package/2006/content-types">
  <Default Extension="glb" ContentType="model/gltf.binary"/>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F297AF" w14:textId="0FE3143A" w:rsidR="00480285" w:rsidRDefault="00480285"/>
    <w:p w14:paraId="38CB8328" w14:textId="5C8CE202" w:rsidR="006F4608" w:rsidRDefault="00050271">
      <w:pPr>
        <w:rPr>
          <w:b/>
          <w:bCs/>
          <w:color w:val="2F5496" w:themeColor="accent1" w:themeShade="BF"/>
          <w:u w:val="single"/>
        </w:rPr>
      </w:pPr>
      <w:r w:rsidRPr="00050271">
        <w:rPr>
          <w:b/>
          <w:bCs/>
          <w:color w:val="2F5496" w:themeColor="accent1" w:themeShade="BF"/>
          <w:u w:val="single"/>
        </w:rPr>
        <w:t>The Walk</w:t>
      </w:r>
    </w:p>
    <w:p w14:paraId="23C74909" w14:textId="2F499DBC" w:rsidR="00050271" w:rsidRDefault="00050271">
      <w:pPr>
        <w:rPr>
          <w:b/>
          <w:bCs/>
          <w:color w:val="2F5496" w:themeColor="accent1" w:themeShade="BF"/>
          <w:u w:val="single"/>
        </w:rPr>
      </w:pPr>
    </w:p>
    <w:p w14:paraId="3635095E" w14:textId="7259B206" w:rsidR="00050271" w:rsidRPr="00050271" w:rsidRDefault="00050271">
      <w:pPr>
        <w:rPr>
          <w:color w:val="000000" w:themeColor="text1"/>
        </w:rPr>
      </w:pPr>
      <w:r w:rsidRPr="00050271">
        <w:rPr>
          <w:color w:val="000000" w:themeColor="text1"/>
        </w:rPr>
        <w:t xml:space="preserve">The idea of this walk is to give you an idea of the </w:t>
      </w:r>
      <w:r>
        <w:rPr>
          <w:color w:val="000000" w:themeColor="text1"/>
        </w:rPr>
        <w:t xml:space="preserve">activities </w:t>
      </w:r>
      <w:r w:rsidR="00E2481C">
        <w:rPr>
          <w:color w:val="000000" w:themeColor="text1"/>
        </w:rPr>
        <w:t>and inhabitants of Cleeve Prior during the 20</w:t>
      </w:r>
      <w:r w:rsidR="00E2481C" w:rsidRPr="00E2481C">
        <w:rPr>
          <w:color w:val="000000" w:themeColor="text1"/>
          <w:vertAlign w:val="superscript"/>
        </w:rPr>
        <w:t>th</w:t>
      </w:r>
      <w:r w:rsidR="00E2481C">
        <w:rPr>
          <w:color w:val="000000" w:themeColor="text1"/>
        </w:rPr>
        <w:t xml:space="preserve"> Century</w:t>
      </w:r>
      <w:r w:rsidRPr="00050271">
        <w:rPr>
          <w:color w:val="000000" w:themeColor="text1"/>
        </w:rPr>
        <w:t xml:space="preserve"> </w:t>
      </w:r>
    </w:p>
    <w:p w14:paraId="4F063DE5" w14:textId="64C5D238" w:rsidR="006F4608" w:rsidRDefault="006F4608"/>
    <w:p w14:paraId="3FE23982" w14:textId="7EFF2491" w:rsidR="001F2F92" w:rsidRDefault="00B102E2">
      <w:r>
        <w:rPr>
          <w:noProof/>
        </w:rPr>
        <mc:AlternateContent>
          <mc:Choice Requires="am3d">
            <w:drawing>
              <wp:anchor distT="0" distB="0" distL="114300" distR="114300" simplePos="0" relativeHeight="251694080" behindDoc="0" locked="0" layoutInCell="1" allowOverlap="1" wp14:anchorId="17DE9635" wp14:editId="72C4517C">
                <wp:simplePos x="0" y="0"/>
                <wp:positionH relativeFrom="margin">
                  <wp:posOffset>380175</wp:posOffset>
                </wp:positionH>
                <wp:positionV relativeFrom="paragraph">
                  <wp:posOffset>1370573</wp:posOffset>
                </wp:positionV>
                <wp:extent cx="264490" cy="257176"/>
                <wp:effectExtent l="0" t="0" r="2540" b="9525"/>
                <wp:wrapNone/>
                <wp:docPr id="19" name="3D Model 19" descr="Smiling Face With Sunglasses Emoji">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microsoft.com/office/drawing/2017/model3d">
                    <am3d:model3d r:embed="rId7">
                      <am3d:spPr>
                        <a:xfrm>
                          <a:off x="0" y="0"/>
                          <a:ext cx="264490" cy="257176"/>
                        </a:xfrm>
                        <a:prstGeom prst="rect">
                          <a:avLst/>
                        </a:prstGeom>
                      </am3d:spPr>
                      <am3d:camera>
                        <am3d:pos x="0" y="0" z="78334150"/>
                        <am3d:up dx="0" dy="36000000" dz="0"/>
                        <am3d:lookAt x="0" y="0" z="0"/>
                        <am3d:perspective fov="2700000"/>
                      </am3d:camera>
                      <am3d:trans>
                        <am3d:meterPerModelUnit n="88884" d="1000000"/>
                        <am3d:preTrans dx="1832" dy="-16799170" dz="-1200816"/>
                        <am3d:scale>
                          <am3d:sx n="1000000" d="1000000"/>
                          <am3d:sy n="1000000" d="1000000"/>
                          <am3d:sz n="1000000" d="1000000"/>
                        </am3d:scale>
                        <am3d:rot ax="150817" ay="349681" az="15311"/>
                        <am3d:postTrans dx="0" dy="0" dz="0"/>
                      </am3d:trans>
                      <am3d:raster rName="Office3DRenderer" rVer="16.0.8326">
                        <am3d:blip r:embed="rId8"/>
                      </am3d:raster>
                      <am3d:objViewport viewportSz="358503"/>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94080" behindDoc="0" locked="0" layoutInCell="1" allowOverlap="1" wp14:anchorId="17DE9635" wp14:editId="72C4517C">
                <wp:simplePos x="0" y="0"/>
                <wp:positionH relativeFrom="margin">
                  <wp:posOffset>380175</wp:posOffset>
                </wp:positionH>
                <wp:positionV relativeFrom="paragraph">
                  <wp:posOffset>1370573</wp:posOffset>
                </wp:positionV>
                <wp:extent cx="264490" cy="257176"/>
                <wp:effectExtent l="0" t="0" r="2540" b="9525"/>
                <wp:wrapNone/>
                <wp:docPr id="19" name="3D Model 19" descr="Smiling Face With Sunglasses Emoji">
                  <a:hlinkClick xmlns:a="http://schemas.openxmlformats.org/drawingml/2006/main" r:id="rId6"/>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9" name="3D Model 19" descr="Smiling Face With Sunglasses Emoji">
                          <a:hlinkClick r:id="rId6"/>
                        </pic:cNvPr>
                        <pic:cNvPicPr>
                          <a:picLocks noGrp="1" noRot="1" noChangeAspect="1" noMove="1" noResize="1" noEditPoints="1" noAdjustHandles="1" noChangeArrowheads="1" noChangeShapeType="1" noCrop="1"/>
                        </pic:cNvPicPr>
                      </pic:nvPicPr>
                      <pic:blipFill>
                        <a:blip r:embed="rId8"/>
                        <a:stretch>
                          <a:fillRect/>
                        </a:stretch>
                      </pic:blipFill>
                      <pic:spPr>
                        <a:xfrm>
                          <a:off x="0" y="0"/>
                          <a:ext cx="264160" cy="25717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Pr>
          <w:noProof/>
        </w:rPr>
        <mc:AlternateContent>
          <mc:Choice Requires="am3d">
            <w:drawing>
              <wp:anchor distT="0" distB="0" distL="114300" distR="114300" simplePos="0" relativeHeight="251683840" behindDoc="0" locked="0" layoutInCell="1" allowOverlap="1" wp14:anchorId="158C0EE9" wp14:editId="79C0F860">
                <wp:simplePos x="0" y="0"/>
                <wp:positionH relativeFrom="margin">
                  <wp:posOffset>1175385</wp:posOffset>
                </wp:positionH>
                <wp:positionV relativeFrom="paragraph">
                  <wp:posOffset>34714</wp:posOffset>
                </wp:positionV>
                <wp:extent cx="264795" cy="257175"/>
                <wp:effectExtent l="0" t="0" r="1905" b="9525"/>
                <wp:wrapNone/>
                <wp:docPr id="14" name="3D Model 14" descr="Smiling Face With Sunglasses Emoji">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microsoft.com/office/drawing/2017/model3d">
                    <am3d:model3d r:embed="rId7">
                      <am3d:spPr>
                        <a:xfrm>
                          <a:off x="0" y="0"/>
                          <a:ext cx="264795" cy="257175"/>
                        </a:xfrm>
                        <a:prstGeom prst="rect">
                          <a:avLst/>
                        </a:prstGeom>
                      </am3d:spPr>
                      <am3d:camera>
                        <am3d:pos x="0" y="0" z="78334150"/>
                        <am3d:up dx="0" dy="36000000" dz="0"/>
                        <am3d:lookAt x="0" y="0" z="0"/>
                        <am3d:perspective fov="2700000"/>
                      </am3d:camera>
                      <am3d:trans>
                        <am3d:meterPerModelUnit n="88884" d="1000000"/>
                        <am3d:preTrans dx="1832" dy="-16799170" dz="-1200816"/>
                        <am3d:scale>
                          <am3d:sx n="1000000" d="1000000"/>
                          <am3d:sy n="1000000" d="1000000"/>
                          <am3d:sz n="1000000" d="1000000"/>
                        </am3d:scale>
                        <am3d:rot ax="150817" ay="349681" az="15311"/>
                        <am3d:postTrans dx="0" dy="0" dz="0"/>
                      </am3d:trans>
                      <am3d:raster rName="Office3DRenderer" rVer="16.0.8326">
                        <am3d:blip r:embed="rId10"/>
                      </am3d:raster>
                      <am3d:objViewport viewportSz="358952"/>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83840" behindDoc="0" locked="0" layoutInCell="1" allowOverlap="1" wp14:anchorId="158C0EE9" wp14:editId="79C0F860">
                <wp:simplePos x="0" y="0"/>
                <wp:positionH relativeFrom="margin">
                  <wp:posOffset>1175385</wp:posOffset>
                </wp:positionH>
                <wp:positionV relativeFrom="paragraph">
                  <wp:posOffset>34714</wp:posOffset>
                </wp:positionV>
                <wp:extent cx="264795" cy="257175"/>
                <wp:effectExtent l="0" t="0" r="1905" b="9525"/>
                <wp:wrapNone/>
                <wp:docPr id="14" name="3D Model 14" descr="Smiling Face With Sunglasses Emoji">
                  <a:hlinkClick xmlns:a="http://schemas.openxmlformats.org/drawingml/2006/main" r:id="rId9"/>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4" name="3D Model 14" descr="Smiling Face With Sunglasses Emoji">
                          <a:hlinkClick r:id="rId9"/>
                        </pic:cNvPr>
                        <pic:cNvPicPr>
                          <a:picLocks noGrp="1" noRot="1" noChangeAspect="1" noMove="1" noResize="1" noEditPoints="1" noAdjustHandles="1" noChangeArrowheads="1" noChangeShapeType="1" noCrop="1"/>
                        </pic:cNvPicPr>
                      </pic:nvPicPr>
                      <pic:blipFill>
                        <a:blip r:embed="rId10"/>
                        <a:stretch>
                          <a:fillRect/>
                        </a:stretch>
                      </pic:blipFill>
                      <pic:spPr>
                        <a:xfrm>
                          <a:off x="0" y="0"/>
                          <a:ext cx="264795" cy="25717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Pr>
          <w:noProof/>
        </w:rPr>
        <mc:AlternateContent>
          <mc:Choice Requires="am3d">
            <w:drawing>
              <wp:anchor distT="0" distB="0" distL="114300" distR="114300" simplePos="0" relativeHeight="251692032" behindDoc="0" locked="0" layoutInCell="1" allowOverlap="1" wp14:anchorId="59BF5821" wp14:editId="45568C3F">
                <wp:simplePos x="0" y="0"/>
                <wp:positionH relativeFrom="margin">
                  <wp:posOffset>4043030</wp:posOffset>
                </wp:positionH>
                <wp:positionV relativeFrom="paragraph">
                  <wp:posOffset>2153285</wp:posOffset>
                </wp:positionV>
                <wp:extent cx="261225" cy="253999"/>
                <wp:effectExtent l="0" t="0" r="5715" b="0"/>
                <wp:wrapNone/>
                <wp:docPr id="18" name="3D Model 18" descr="Smiling Face With Sunglasses Emoji">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microsoft.com/office/drawing/2017/model3d">
                    <am3d:model3d r:embed="rId7">
                      <am3d:spPr>
                        <a:xfrm>
                          <a:off x="0" y="0"/>
                          <a:ext cx="261225" cy="253999"/>
                        </a:xfrm>
                        <a:prstGeom prst="rect">
                          <a:avLst/>
                        </a:prstGeom>
                      </am3d:spPr>
                      <am3d:camera>
                        <am3d:pos x="0" y="0" z="78334150"/>
                        <am3d:up dx="0" dy="36000000" dz="0"/>
                        <am3d:lookAt x="0" y="0" z="0"/>
                        <am3d:perspective fov="2700000"/>
                      </am3d:camera>
                      <am3d:trans>
                        <am3d:meterPerModelUnit n="88884" d="1000000"/>
                        <am3d:preTrans dx="1832" dy="-16799170" dz="-1200816"/>
                        <am3d:scale>
                          <am3d:sx n="1000000" d="1000000"/>
                          <am3d:sy n="1000000" d="1000000"/>
                          <am3d:sz n="1000000" d="1000000"/>
                        </am3d:scale>
                        <am3d:rot ax="150817" ay="349681" az="15311"/>
                        <am3d:postTrans dx="0" dy="0" dz="0"/>
                      </am3d:trans>
                      <am3d:raster rName="Office3DRenderer" rVer="16.0.8326">
                        <am3d:blip r:embed="rId12"/>
                      </am3d:raster>
                      <am3d:objViewport viewportSz="353634"/>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92032" behindDoc="0" locked="0" layoutInCell="1" allowOverlap="1" wp14:anchorId="59BF5821" wp14:editId="45568C3F">
                <wp:simplePos x="0" y="0"/>
                <wp:positionH relativeFrom="margin">
                  <wp:posOffset>4043030</wp:posOffset>
                </wp:positionH>
                <wp:positionV relativeFrom="paragraph">
                  <wp:posOffset>2153285</wp:posOffset>
                </wp:positionV>
                <wp:extent cx="261225" cy="253999"/>
                <wp:effectExtent l="0" t="0" r="5715" b="0"/>
                <wp:wrapNone/>
                <wp:docPr id="18" name="3D Model 18" descr="Smiling Face With Sunglasses Emoji">
                  <a:hlinkClick xmlns:a="http://schemas.openxmlformats.org/drawingml/2006/main" r:id="rId11"/>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8" name="3D Model 18" descr="Smiling Face With Sunglasses Emoji">
                          <a:hlinkClick r:id="rId11"/>
                        </pic:cNvPr>
                        <pic:cNvPicPr>
                          <a:picLocks noGrp="1" noRot="1" noChangeAspect="1" noMove="1" noResize="1" noEditPoints="1" noAdjustHandles="1" noChangeArrowheads="1" noChangeShapeType="1" noCrop="1"/>
                        </pic:cNvPicPr>
                      </pic:nvPicPr>
                      <pic:blipFill>
                        <a:blip r:embed="rId12"/>
                        <a:stretch>
                          <a:fillRect/>
                        </a:stretch>
                      </pic:blipFill>
                      <pic:spPr>
                        <a:xfrm>
                          <a:off x="0" y="0"/>
                          <a:ext cx="260985" cy="25336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Pr>
          <w:noProof/>
        </w:rPr>
        <mc:AlternateContent>
          <mc:Choice Requires="am3d">
            <w:drawing>
              <wp:anchor distT="0" distB="0" distL="114300" distR="114300" simplePos="0" relativeHeight="251681792" behindDoc="0" locked="0" layoutInCell="1" allowOverlap="1" wp14:anchorId="7C3D71F7" wp14:editId="01B29964">
                <wp:simplePos x="0" y="0"/>
                <wp:positionH relativeFrom="margin">
                  <wp:posOffset>774849</wp:posOffset>
                </wp:positionH>
                <wp:positionV relativeFrom="paragraph">
                  <wp:posOffset>19617</wp:posOffset>
                </wp:positionV>
                <wp:extent cx="264160" cy="263525"/>
                <wp:effectExtent l="0" t="0" r="2540" b="3175"/>
                <wp:wrapNone/>
                <wp:docPr id="13" name="3D Model 13" descr="Smiling Face With Sunglasses Emoji">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microsoft.com/office/drawing/2017/model3d">
                    <am3d:model3d r:embed="rId7">
                      <am3d:spPr>
                        <a:xfrm>
                          <a:off x="0" y="0"/>
                          <a:ext cx="264160" cy="263525"/>
                        </a:xfrm>
                        <a:prstGeom prst="rect">
                          <a:avLst/>
                        </a:prstGeom>
                      </am3d:spPr>
                      <am3d:camera>
                        <am3d:pos x="0" y="0" z="78334150"/>
                        <am3d:up dx="0" dy="36000000" dz="0"/>
                        <am3d:lookAt x="0" y="0" z="0"/>
                        <am3d:perspective fov="2700000"/>
                      </am3d:camera>
                      <am3d:trans>
                        <am3d:meterPerModelUnit n="88884" d="1000000"/>
                        <am3d:preTrans dx="1832" dy="-16799170" dz="-1200816"/>
                        <am3d:scale>
                          <am3d:sx n="1000000" d="1000000"/>
                          <am3d:sy n="1000000" d="1000000"/>
                          <am3d:sz n="1000000" d="1000000"/>
                        </am3d:scale>
                        <am3d:rot ax="298301" ay="299856" az="26033"/>
                        <am3d:postTrans dx="0" dy="0" dz="0"/>
                      </am3d:trans>
                      <am3d:raster rName="Office3DRenderer" rVer="16.0.8326">
                        <am3d:blip r:embed="rId14"/>
                      </am3d:raster>
                      <am3d:objViewport viewportSz="358235"/>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81792" behindDoc="0" locked="0" layoutInCell="1" allowOverlap="1" wp14:anchorId="7C3D71F7" wp14:editId="01B29964">
                <wp:simplePos x="0" y="0"/>
                <wp:positionH relativeFrom="margin">
                  <wp:posOffset>774849</wp:posOffset>
                </wp:positionH>
                <wp:positionV relativeFrom="paragraph">
                  <wp:posOffset>19617</wp:posOffset>
                </wp:positionV>
                <wp:extent cx="264160" cy="263525"/>
                <wp:effectExtent l="0" t="0" r="2540" b="3175"/>
                <wp:wrapNone/>
                <wp:docPr id="13" name="3D Model 13" descr="Smiling Face With Sunglasses Emoji">
                  <a:hlinkClick xmlns:a="http://schemas.openxmlformats.org/drawingml/2006/main" r:id="rId13"/>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3" name="3D Model 13" descr="Smiling Face With Sunglasses Emoji">
                          <a:hlinkClick r:id="rId13"/>
                        </pic:cNvPr>
                        <pic:cNvPicPr>
                          <a:picLocks noGrp="1" noRot="1" noChangeAspect="1" noMove="1" noResize="1" noEditPoints="1" noAdjustHandles="1" noChangeArrowheads="1" noChangeShapeType="1" noCrop="1"/>
                        </pic:cNvPicPr>
                      </pic:nvPicPr>
                      <pic:blipFill>
                        <a:blip r:embed="rId14"/>
                        <a:stretch>
                          <a:fillRect/>
                        </a:stretch>
                      </pic:blipFill>
                      <pic:spPr>
                        <a:xfrm>
                          <a:off x="0" y="0"/>
                          <a:ext cx="264160" cy="26352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Pr>
          <w:noProof/>
        </w:rPr>
        <mc:AlternateContent>
          <mc:Choice Requires="am3d">
            <w:drawing>
              <wp:anchor distT="0" distB="0" distL="114300" distR="114300" simplePos="0" relativeHeight="251689984" behindDoc="0" locked="0" layoutInCell="1" allowOverlap="1" wp14:anchorId="55143307" wp14:editId="10754A61">
                <wp:simplePos x="0" y="0"/>
                <wp:positionH relativeFrom="margin">
                  <wp:posOffset>3470010</wp:posOffset>
                </wp:positionH>
                <wp:positionV relativeFrom="paragraph">
                  <wp:posOffset>1988631</wp:posOffset>
                </wp:positionV>
                <wp:extent cx="264795" cy="257175"/>
                <wp:effectExtent l="0" t="0" r="1905" b="9525"/>
                <wp:wrapNone/>
                <wp:docPr id="17" name="3D Model 17" descr="Smiling Face With Sunglasses Emoji">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microsoft.com/office/drawing/2017/model3d">
                    <am3d:model3d r:embed="rId7">
                      <am3d:spPr>
                        <a:xfrm>
                          <a:off x="0" y="0"/>
                          <a:ext cx="264795" cy="257175"/>
                        </a:xfrm>
                        <a:prstGeom prst="rect">
                          <a:avLst/>
                        </a:prstGeom>
                      </am3d:spPr>
                      <am3d:camera>
                        <am3d:pos x="0" y="0" z="78334150"/>
                        <am3d:up dx="0" dy="36000000" dz="0"/>
                        <am3d:lookAt x="0" y="0" z="0"/>
                        <am3d:perspective fov="2700000"/>
                      </am3d:camera>
                      <am3d:trans>
                        <am3d:meterPerModelUnit n="88884" d="1000000"/>
                        <am3d:preTrans dx="1832" dy="-16799170" dz="-1200816"/>
                        <am3d:scale>
                          <am3d:sx n="1000000" d="1000000"/>
                          <am3d:sy n="1000000" d="1000000"/>
                          <am3d:sz n="1000000" d="1000000"/>
                        </am3d:scale>
                        <am3d:rot ax="150817" ay="349681" az="15311"/>
                        <am3d:postTrans dx="0" dy="0" dz="0"/>
                      </am3d:trans>
                      <am3d:raster rName="Office3DRenderer" rVer="16.0.8326">
                        <am3d:blip r:embed="rId10"/>
                      </am3d:raster>
                      <am3d:objViewport viewportSz="358952"/>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89984" behindDoc="0" locked="0" layoutInCell="1" allowOverlap="1" wp14:anchorId="55143307" wp14:editId="10754A61">
                <wp:simplePos x="0" y="0"/>
                <wp:positionH relativeFrom="margin">
                  <wp:posOffset>3470010</wp:posOffset>
                </wp:positionH>
                <wp:positionV relativeFrom="paragraph">
                  <wp:posOffset>1988631</wp:posOffset>
                </wp:positionV>
                <wp:extent cx="264795" cy="257175"/>
                <wp:effectExtent l="0" t="0" r="1905" b="9525"/>
                <wp:wrapNone/>
                <wp:docPr id="17" name="3D Model 17" descr="Smiling Face With Sunglasses Emoji">
                  <a:hlinkClick xmlns:a="http://schemas.openxmlformats.org/drawingml/2006/main" r:id="rId15"/>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7" name="3D Model 17" descr="Smiling Face With Sunglasses Emoji">
                          <a:hlinkClick r:id="rId15"/>
                        </pic:cNvPr>
                        <pic:cNvPicPr>
                          <a:picLocks noGrp="1" noRot="1" noChangeAspect="1" noMove="1" noResize="1" noEditPoints="1" noAdjustHandles="1" noChangeArrowheads="1" noChangeShapeType="1" noCrop="1"/>
                        </pic:cNvPicPr>
                      </pic:nvPicPr>
                      <pic:blipFill>
                        <a:blip r:embed="rId10"/>
                        <a:stretch>
                          <a:fillRect/>
                        </a:stretch>
                      </pic:blipFill>
                      <pic:spPr>
                        <a:xfrm>
                          <a:off x="0" y="0"/>
                          <a:ext cx="264795" cy="25717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EC5D69">
        <w:rPr>
          <w:noProof/>
        </w:rPr>
        <mc:AlternateContent>
          <mc:Choice Requires="am3d">
            <w:drawing>
              <wp:anchor distT="0" distB="0" distL="114300" distR="114300" simplePos="0" relativeHeight="251687936" behindDoc="0" locked="0" layoutInCell="1" allowOverlap="1" wp14:anchorId="2C376B50" wp14:editId="4DFF66B9">
                <wp:simplePos x="0" y="0"/>
                <wp:positionH relativeFrom="margin">
                  <wp:posOffset>2537827</wp:posOffset>
                </wp:positionH>
                <wp:positionV relativeFrom="paragraph">
                  <wp:posOffset>1661911</wp:posOffset>
                </wp:positionV>
                <wp:extent cx="264795" cy="257175"/>
                <wp:effectExtent l="0" t="0" r="1905" b="9525"/>
                <wp:wrapNone/>
                <wp:docPr id="16" name="3D Model 16" descr="Smiling Face With Sunglasses Emoji">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microsoft.com/office/drawing/2017/model3d">
                    <am3d:model3d r:embed="rId7">
                      <am3d:spPr>
                        <a:xfrm>
                          <a:off x="0" y="0"/>
                          <a:ext cx="264795" cy="257175"/>
                        </a:xfrm>
                        <a:prstGeom prst="rect">
                          <a:avLst/>
                        </a:prstGeom>
                      </am3d:spPr>
                      <am3d:camera>
                        <am3d:pos x="0" y="0" z="78334150"/>
                        <am3d:up dx="0" dy="36000000" dz="0"/>
                        <am3d:lookAt x="0" y="0" z="0"/>
                        <am3d:perspective fov="2700000"/>
                      </am3d:camera>
                      <am3d:trans>
                        <am3d:meterPerModelUnit n="88884" d="1000000"/>
                        <am3d:preTrans dx="1832" dy="-16799170" dz="-1200816"/>
                        <am3d:scale>
                          <am3d:sx n="1000000" d="1000000"/>
                          <am3d:sy n="1000000" d="1000000"/>
                          <am3d:sz n="1000000" d="1000000"/>
                        </am3d:scale>
                        <am3d:rot ax="150817" ay="349681" az="15311"/>
                        <am3d:postTrans dx="0" dy="0" dz="0"/>
                      </am3d:trans>
                      <am3d:raster rName="Office3DRenderer" rVer="16.0.8326">
                        <am3d:blip r:embed="rId10"/>
                      </am3d:raster>
                      <am3d:objViewport viewportSz="358952"/>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87936" behindDoc="0" locked="0" layoutInCell="1" allowOverlap="1" wp14:anchorId="2C376B50" wp14:editId="4DFF66B9">
                <wp:simplePos x="0" y="0"/>
                <wp:positionH relativeFrom="margin">
                  <wp:posOffset>2537827</wp:posOffset>
                </wp:positionH>
                <wp:positionV relativeFrom="paragraph">
                  <wp:posOffset>1661911</wp:posOffset>
                </wp:positionV>
                <wp:extent cx="264795" cy="257175"/>
                <wp:effectExtent l="0" t="0" r="1905" b="9525"/>
                <wp:wrapNone/>
                <wp:docPr id="16" name="3D Model 16" descr="Smiling Face With Sunglasses Emoji">
                  <a:hlinkClick xmlns:a="http://schemas.openxmlformats.org/drawingml/2006/main" r:id="rId16"/>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6" name="3D Model 16" descr="Smiling Face With Sunglasses Emoji">
                          <a:hlinkClick r:id="rId16"/>
                        </pic:cNvPr>
                        <pic:cNvPicPr>
                          <a:picLocks noGrp="1" noRot="1" noChangeAspect="1" noMove="1" noResize="1" noEditPoints="1" noAdjustHandles="1" noChangeArrowheads="1" noChangeShapeType="1" noCrop="1"/>
                        </pic:cNvPicPr>
                      </pic:nvPicPr>
                      <pic:blipFill>
                        <a:blip r:embed="rId10"/>
                        <a:stretch>
                          <a:fillRect/>
                        </a:stretch>
                      </pic:blipFill>
                      <pic:spPr>
                        <a:xfrm>
                          <a:off x="0" y="0"/>
                          <a:ext cx="264795" cy="25717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EC5D69">
        <w:rPr>
          <w:noProof/>
        </w:rPr>
        <mc:AlternateContent>
          <mc:Choice Requires="am3d">
            <w:drawing>
              <wp:anchor distT="0" distB="0" distL="114300" distR="114300" simplePos="0" relativeHeight="251685888" behindDoc="0" locked="0" layoutInCell="1" allowOverlap="1" wp14:anchorId="015B6629" wp14:editId="358E4347">
                <wp:simplePos x="0" y="0"/>
                <wp:positionH relativeFrom="margin">
                  <wp:posOffset>2542717</wp:posOffset>
                </wp:positionH>
                <wp:positionV relativeFrom="paragraph">
                  <wp:posOffset>1216935</wp:posOffset>
                </wp:positionV>
                <wp:extent cx="264795" cy="257175"/>
                <wp:effectExtent l="0" t="0" r="1905" b="9525"/>
                <wp:wrapNone/>
                <wp:docPr id="15" name="3D Model 15" descr="Smiling Face With Sunglasses Emoji">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microsoft.com/office/drawing/2017/model3d">
                    <am3d:model3d r:embed="rId7">
                      <am3d:spPr>
                        <a:xfrm>
                          <a:off x="0" y="0"/>
                          <a:ext cx="264795" cy="257175"/>
                        </a:xfrm>
                        <a:prstGeom prst="rect">
                          <a:avLst/>
                        </a:prstGeom>
                      </am3d:spPr>
                      <am3d:camera>
                        <am3d:pos x="0" y="0" z="78334150"/>
                        <am3d:up dx="0" dy="36000000" dz="0"/>
                        <am3d:lookAt x="0" y="0" z="0"/>
                        <am3d:perspective fov="2700000"/>
                      </am3d:camera>
                      <am3d:trans>
                        <am3d:meterPerModelUnit n="88884" d="1000000"/>
                        <am3d:preTrans dx="1832" dy="-16799170" dz="-1200816"/>
                        <am3d:scale>
                          <am3d:sx n="1000000" d="1000000"/>
                          <am3d:sy n="1000000" d="1000000"/>
                          <am3d:sz n="1000000" d="1000000"/>
                        </am3d:scale>
                        <am3d:rot ax="150817" ay="349681" az="15311"/>
                        <am3d:postTrans dx="0" dy="0" dz="0"/>
                      </am3d:trans>
                      <am3d:raster rName="Office3DRenderer" rVer="16.0.8326">
                        <am3d:blip r:embed="rId10"/>
                      </am3d:raster>
                      <am3d:objViewport viewportSz="358952"/>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85888" behindDoc="0" locked="0" layoutInCell="1" allowOverlap="1" wp14:anchorId="015B6629" wp14:editId="358E4347">
                <wp:simplePos x="0" y="0"/>
                <wp:positionH relativeFrom="margin">
                  <wp:posOffset>2542717</wp:posOffset>
                </wp:positionH>
                <wp:positionV relativeFrom="paragraph">
                  <wp:posOffset>1216935</wp:posOffset>
                </wp:positionV>
                <wp:extent cx="264795" cy="257175"/>
                <wp:effectExtent l="0" t="0" r="1905" b="9525"/>
                <wp:wrapNone/>
                <wp:docPr id="15" name="3D Model 15" descr="Smiling Face With Sunglasses Emoji">
                  <a:hlinkClick xmlns:a="http://schemas.openxmlformats.org/drawingml/2006/main" r:id="rId17"/>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5" name="3D Model 15" descr="Smiling Face With Sunglasses Emoji">
                          <a:hlinkClick r:id="rId17"/>
                        </pic:cNvPr>
                        <pic:cNvPicPr>
                          <a:picLocks noGrp="1" noRot="1" noChangeAspect="1" noMove="1" noResize="1" noEditPoints="1" noAdjustHandles="1" noChangeArrowheads="1" noChangeShapeType="1" noCrop="1"/>
                        </pic:cNvPicPr>
                      </pic:nvPicPr>
                      <pic:blipFill>
                        <a:blip r:embed="rId10"/>
                        <a:stretch>
                          <a:fillRect/>
                        </a:stretch>
                      </pic:blipFill>
                      <pic:spPr>
                        <a:xfrm>
                          <a:off x="0" y="0"/>
                          <a:ext cx="264795" cy="25717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EC5D69">
        <w:rPr>
          <w:noProof/>
        </w:rPr>
        <mc:AlternateContent>
          <mc:Choice Requires="am3d">
            <w:drawing>
              <wp:anchor distT="0" distB="0" distL="114300" distR="114300" simplePos="0" relativeHeight="251679744" behindDoc="0" locked="0" layoutInCell="1" allowOverlap="1" wp14:anchorId="35511DD3" wp14:editId="1D2ADB05">
                <wp:simplePos x="0" y="0"/>
                <wp:positionH relativeFrom="margin">
                  <wp:posOffset>601450</wp:posOffset>
                </wp:positionH>
                <wp:positionV relativeFrom="paragraph">
                  <wp:posOffset>1212680</wp:posOffset>
                </wp:positionV>
                <wp:extent cx="264795" cy="257175"/>
                <wp:effectExtent l="0" t="0" r="1905" b="9525"/>
                <wp:wrapNone/>
                <wp:docPr id="12" name="3D Model 12" descr="Smiling Face With Sunglasses Emoji">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microsoft.com/office/drawing/2017/model3d">
                    <am3d:model3d r:embed="rId7">
                      <am3d:spPr>
                        <a:xfrm>
                          <a:off x="0" y="0"/>
                          <a:ext cx="264795" cy="257175"/>
                        </a:xfrm>
                        <a:prstGeom prst="rect">
                          <a:avLst/>
                        </a:prstGeom>
                      </am3d:spPr>
                      <am3d:camera>
                        <am3d:pos x="0" y="0" z="78334150"/>
                        <am3d:up dx="0" dy="36000000" dz="0"/>
                        <am3d:lookAt x="0" y="0" z="0"/>
                        <am3d:perspective fov="2700000"/>
                      </am3d:camera>
                      <am3d:trans>
                        <am3d:meterPerModelUnit n="88884" d="1000000"/>
                        <am3d:preTrans dx="1832" dy="-16799170" dz="-1200816"/>
                        <am3d:scale>
                          <am3d:sx n="1000000" d="1000000"/>
                          <am3d:sy n="1000000" d="1000000"/>
                          <am3d:sz n="1000000" d="1000000"/>
                        </am3d:scale>
                        <am3d:rot ax="150817" ay="349681" az="15311"/>
                        <am3d:postTrans dx="0" dy="0" dz="0"/>
                      </am3d:trans>
                      <am3d:raster rName="Office3DRenderer" rVer="16.0.8326">
                        <am3d:blip r:embed="rId10"/>
                      </am3d:raster>
                      <am3d:objViewport viewportSz="358952"/>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9744" behindDoc="0" locked="0" layoutInCell="1" allowOverlap="1" wp14:anchorId="35511DD3" wp14:editId="1D2ADB05">
                <wp:simplePos x="0" y="0"/>
                <wp:positionH relativeFrom="margin">
                  <wp:posOffset>601450</wp:posOffset>
                </wp:positionH>
                <wp:positionV relativeFrom="paragraph">
                  <wp:posOffset>1212680</wp:posOffset>
                </wp:positionV>
                <wp:extent cx="264795" cy="257175"/>
                <wp:effectExtent l="0" t="0" r="1905" b="9525"/>
                <wp:wrapNone/>
                <wp:docPr id="12" name="3D Model 12" descr="Smiling Face With Sunglasses Emoji">
                  <a:hlinkClick xmlns:a="http://schemas.openxmlformats.org/drawingml/2006/main" r:id="rId18"/>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2" name="3D Model 12" descr="Smiling Face With Sunglasses Emoji">
                          <a:hlinkClick r:id="rId18"/>
                        </pic:cNvPr>
                        <pic:cNvPicPr>
                          <a:picLocks noGrp="1" noRot="1" noChangeAspect="1" noMove="1" noResize="1" noEditPoints="1" noAdjustHandles="1" noChangeArrowheads="1" noChangeShapeType="1" noCrop="1"/>
                        </pic:cNvPicPr>
                      </pic:nvPicPr>
                      <pic:blipFill>
                        <a:blip r:embed="rId10"/>
                        <a:stretch>
                          <a:fillRect/>
                        </a:stretch>
                      </pic:blipFill>
                      <pic:spPr>
                        <a:xfrm>
                          <a:off x="0" y="0"/>
                          <a:ext cx="264795" cy="25717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EC5D69">
        <w:rPr>
          <w:noProof/>
        </w:rPr>
        <mc:AlternateContent>
          <mc:Choice Requires="am3d">
            <w:drawing>
              <wp:anchor distT="0" distB="0" distL="114300" distR="114300" simplePos="0" relativeHeight="251677696" behindDoc="0" locked="0" layoutInCell="1" allowOverlap="1" wp14:anchorId="7F41159D" wp14:editId="305DDBB5">
                <wp:simplePos x="0" y="0"/>
                <wp:positionH relativeFrom="margin">
                  <wp:posOffset>2126880</wp:posOffset>
                </wp:positionH>
                <wp:positionV relativeFrom="paragraph">
                  <wp:posOffset>1334373</wp:posOffset>
                </wp:positionV>
                <wp:extent cx="264795" cy="257175"/>
                <wp:effectExtent l="0" t="0" r="1905" b="9525"/>
                <wp:wrapNone/>
                <wp:docPr id="11" name="3D Model 11" descr="Smiling Face With Sunglasses Emoji">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microsoft.com/office/drawing/2017/model3d">
                    <am3d:model3d r:embed="rId7">
                      <am3d:spPr>
                        <a:xfrm>
                          <a:off x="0" y="0"/>
                          <a:ext cx="264795" cy="257175"/>
                        </a:xfrm>
                        <a:prstGeom prst="rect">
                          <a:avLst/>
                        </a:prstGeom>
                      </am3d:spPr>
                      <am3d:camera>
                        <am3d:pos x="0" y="0" z="78334150"/>
                        <am3d:up dx="0" dy="36000000" dz="0"/>
                        <am3d:lookAt x="0" y="0" z="0"/>
                        <am3d:perspective fov="2700000"/>
                      </am3d:camera>
                      <am3d:trans>
                        <am3d:meterPerModelUnit n="88884" d="1000000"/>
                        <am3d:preTrans dx="1832" dy="-16799170" dz="-1200816"/>
                        <am3d:scale>
                          <am3d:sx n="1000000" d="1000000"/>
                          <am3d:sy n="1000000" d="1000000"/>
                          <am3d:sz n="1000000" d="1000000"/>
                        </am3d:scale>
                        <am3d:rot ax="150817" ay="349681" az="15311"/>
                        <am3d:postTrans dx="0" dy="0" dz="0"/>
                      </am3d:trans>
                      <am3d:raster rName="Office3DRenderer" rVer="16.0.8326">
                        <am3d:blip r:embed="rId10"/>
                      </am3d:raster>
                      <am3d:objViewport viewportSz="358952"/>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7696" behindDoc="0" locked="0" layoutInCell="1" allowOverlap="1" wp14:anchorId="7F41159D" wp14:editId="305DDBB5">
                <wp:simplePos x="0" y="0"/>
                <wp:positionH relativeFrom="margin">
                  <wp:posOffset>2126880</wp:posOffset>
                </wp:positionH>
                <wp:positionV relativeFrom="paragraph">
                  <wp:posOffset>1334373</wp:posOffset>
                </wp:positionV>
                <wp:extent cx="264795" cy="257175"/>
                <wp:effectExtent l="0" t="0" r="1905" b="9525"/>
                <wp:wrapNone/>
                <wp:docPr id="11" name="3D Model 11" descr="Smiling Face With Sunglasses Emoji">
                  <a:hlinkClick xmlns:a="http://schemas.openxmlformats.org/drawingml/2006/main" r:id="rId19"/>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 name="3D Model 11" descr="Smiling Face With Sunglasses Emoji">
                          <a:hlinkClick r:id="rId19"/>
                        </pic:cNvPr>
                        <pic:cNvPicPr>
                          <a:picLocks noGrp="1" noRot="1" noChangeAspect="1" noMove="1" noResize="1" noEditPoints="1" noAdjustHandles="1" noChangeArrowheads="1" noChangeShapeType="1" noCrop="1"/>
                        </pic:cNvPicPr>
                      </pic:nvPicPr>
                      <pic:blipFill>
                        <a:blip r:embed="rId10"/>
                        <a:stretch>
                          <a:fillRect/>
                        </a:stretch>
                      </pic:blipFill>
                      <pic:spPr>
                        <a:xfrm>
                          <a:off x="0" y="0"/>
                          <a:ext cx="264795" cy="25717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EC5D69">
        <w:rPr>
          <w:noProof/>
        </w:rPr>
        <mc:AlternateContent>
          <mc:Choice Requires="am3d">
            <w:drawing>
              <wp:anchor distT="0" distB="0" distL="114300" distR="114300" simplePos="0" relativeHeight="251675648" behindDoc="0" locked="0" layoutInCell="1" allowOverlap="1" wp14:anchorId="457B96DB" wp14:editId="33B1E33F">
                <wp:simplePos x="0" y="0"/>
                <wp:positionH relativeFrom="margin">
                  <wp:posOffset>1755453</wp:posOffset>
                </wp:positionH>
                <wp:positionV relativeFrom="paragraph">
                  <wp:posOffset>1867919</wp:posOffset>
                </wp:positionV>
                <wp:extent cx="264795" cy="257175"/>
                <wp:effectExtent l="0" t="0" r="1905" b="9525"/>
                <wp:wrapNone/>
                <wp:docPr id="10" name="3D Model 10" descr="Smiling Face With Sunglasses Emoji">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microsoft.com/office/drawing/2017/model3d">
                    <am3d:model3d r:embed="rId7">
                      <am3d:spPr>
                        <a:xfrm>
                          <a:off x="0" y="0"/>
                          <a:ext cx="264795" cy="257175"/>
                        </a:xfrm>
                        <a:prstGeom prst="rect">
                          <a:avLst/>
                        </a:prstGeom>
                      </am3d:spPr>
                      <am3d:camera>
                        <am3d:pos x="0" y="0" z="78334150"/>
                        <am3d:up dx="0" dy="36000000" dz="0"/>
                        <am3d:lookAt x="0" y="0" z="0"/>
                        <am3d:perspective fov="2700000"/>
                      </am3d:camera>
                      <am3d:trans>
                        <am3d:meterPerModelUnit n="88884" d="1000000"/>
                        <am3d:preTrans dx="1832" dy="-16799170" dz="-1200816"/>
                        <am3d:scale>
                          <am3d:sx n="1000000" d="1000000"/>
                          <am3d:sy n="1000000" d="1000000"/>
                          <am3d:sz n="1000000" d="1000000"/>
                        </am3d:scale>
                        <am3d:rot ax="150817" ay="349681" az="15311"/>
                        <am3d:postTrans dx="0" dy="0" dz="0"/>
                      </am3d:trans>
                      <am3d:raster rName="Office3DRenderer" rVer="16.0.8326">
                        <am3d:blip r:embed="rId10"/>
                      </am3d:raster>
                      <am3d:objViewport viewportSz="358952"/>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5648" behindDoc="0" locked="0" layoutInCell="1" allowOverlap="1" wp14:anchorId="457B96DB" wp14:editId="33B1E33F">
                <wp:simplePos x="0" y="0"/>
                <wp:positionH relativeFrom="margin">
                  <wp:posOffset>1755453</wp:posOffset>
                </wp:positionH>
                <wp:positionV relativeFrom="paragraph">
                  <wp:posOffset>1867919</wp:posOffset>
                </wp:positionV>
                <wp:extent cx="264795" cy="257175"/>
                <wp:effectExtent l="0" t="0" r="1905" b="9525"/>
                <wp:wrapNone/>
                <wp:docPr id="10" name="3D Model 10" descr="Smiling Face With Sunglasses Emoji">
                  <a:hlinkClick xmlns:a="http://schemas.openxmlformats.org/drawingml/2006/main" r:id="rId20"/>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 name="3D Model 10" descr="Smiling Face With Sunglasses Emoji">
                          <a:hlinkClick r:id="rId20"/>
                        </pic:cNvPr>
                        <pic:cNvPicPr>
                          <a:picLocks noGrp="1" noRot="1" noChangeAspect="1" noMove="1" noResize="1" noEditPoints="1" noAdjustHandles="1" noChangeArrowheads="1" noChangeShapeType="1" noCrop="1"/>
                        </pic:cNvPicPr>
                      </pic:nvPicPr>
                      <pic:blipFill>
                        <a:blip r:embed="rId10"/>
                        <a:stretch>
                          <a:fillRect/>
                        </a:stretch>
                      </pic:blipFill>
                      <pic:spPr>
                        <a:xfrm>
                          <a:off x="0" y="0"/>
                          <a:ext cx="264795" cy="25717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EC5D69">
        <w:rPr>
          <w:noProof/>
        </w:rPr>
        <mc:AlternateContent>
          <mc:Choice Requires="am3d">
            <w:drawing>
              <wp:anchor distT="0" distB="0" distL="114300" distR="114300" simplePos="0" relativeHeight="251673600" behindDoc="0" locked="0" layoutInCell="1" allowOverlap="1" wp14:anchorId="7FC33C32" wp14:editId="1118DFBB">
                <wp:simplePos x="0" y="0"/>
                <wp:positionH relativeFrom="margin">
                  <wp:posOffset>358815</wp:posOffset>
                </wp:positionH>
                <wp:positionV relativeFrom="paragraph">
                  <wp:posOffset>3541853</wp:posOffset>
                </wp:positionV>
                <wp:extent cx="266218" cy="250309"/>
                <wp:effectExtent l="0" t="0" r="635" b="0"/>
                <wp:wrapNone/>
                <wp:docPr id="8" name="3D Model 8" descr="Smiling Face With Sunglasses Emoji">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microsoft.com/office/drawing/2017/model3d">
                    <am3d:model3d r:embed="rId7">
                      <am3d:spPr>
                        <a:xfrm>
                          <a:off x="0" y="0"/>
                          <a:ext cx="266218" cy="250309"/>
                        </a:xfrm>
                        <a:prstGeom prst="rect">
                          <a:avLst/>
                        </a:prstGeom>
                      </am3d:spPr>
                      <am3d:camera>
                        <am3d:pos x="0" y="0" z="78334150"/>
                        <am3d:up dx="0" dy="36000000" dz="0"/>
                        <am3d:lookAt x="0" y="0" z="0"/>
                        <am3d:perspective fov="2700000"/>
                      </am3d:camera>
                      <am3d:trans>
                        <am3d:meterPerModelUnit n="88884" d="1000000"/>
                        <am3d:preTrans dx="1832" dy="-16799170" dz="-1200816"/>
                        <am3d:scale>
                          <am3d:sx n="1000000" d="1000000"/>
                          <am3d:sy n="1000000" d="1000000"/>
                          <am3d:sz n="1000000" d="1000000"/>
                        </am3d:scale>
                        <am3d:rot ax="150817" ay="349681" az="15311"/>
                        <am3d:postTrans dx="0" dy="0" dz="0"/>
                      </am3d:trans>
                      <am3d:raster rName="Office3DRenderer" rVer="16.0.8326">
                        <am3d:blip r:embed="rId22"/>
                      </am3d:raster>
                      <am3d:objViewport viewportSz="349202"/>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3600" behindDoc="0" locked="0" layoutInCell="1" allowOverlap="1" wp14:anchorId="7FC33C32" wp14:editId="1118DFBB">
                <wp:simplePos x="0" y="0"/>
                <wp:positionH relativeFrom="margin">
                  <wp:posOffset>358815</wp:posOffset>
                </wp:positionH>
                <wp:positionV relativeFrom="paragraph">
                  <wp:posOffset>3541853</wp:posOffset>
                </wp:positionV>
                <wp:extent cx="266218" cy="250309"/>
                <wp:effectExtent l="0" t="0" r="635" b="0"/>
                <wp:wrapNone/>
                <wp:docPr id="8" name="3D Model 8" descr="Smiling Face With Sunglasses Emoji">
                  <a:hlinkClick xmlns:a="http://schemas.openxmlformats.org/drawingml/2006/main" r:id="rId21"/>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 name="3D Model 8" descr="Smiling Face With Sunglasses Emoji">
                          <a:hlinkClick r:id="rId21"/>
                        </pic:cNvPr>
                        <pic:cNvPicPr>
                          <a:picLocks noGrp="1" noRot="1" noChangeAspect="1" noMove="1" noResize="1" noEditPoints="1" noAdjustHandles="1" noChangeArrowheads="1" noChangeShapeType="1" noCrop="1"/>
                        </pic:cNvPicPr>
                      </pic:nvPicPr>
                      <pic:blipFill>
                        <a:blip r:embed="rId22"/>
                        <a:stretch>
                          <a:fillRect/>
                        </a:stretch>
                      </pic:blipFill>
                      <pic:spPr>
                        <a:xfrm>
                          <a:off x="0" y="0"/>
                          <a:ext cx="266065" cy="25019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EC5D69">
        <w:rPr>
          <w:noProof/>
        </w:rPr>
        <mc:AlternateContent>
          <mc:Choice Requires="am3d">
            <w:drawing>
              <wp:anchor distT="0" distB="0" distL="114300" distR="114300" simplePos="0" relativeHeight="251671552" behindDoc="0" locked="0" layoutInCell="1" allowOverlap="1" wp14:anchorId="5CA81891" wp14:editId="1BC28945">
                <wp:simplePos x="0" y="0"/>
                <wp:positionH relativeFrom="margin">
                  <wp:posOffset>123463</wp:posOffset>
                </wp:positionH>
                <wp:positionV relativeFrom="paragraph">
                  <wp:posOffset>3543783</wp:posOffset>
                </wp:positionV>
                <wp:extent cx="266218" cy="250309"/>
                <wp:effectExtent l="0" t="0" r="635" b="0"/>
                <wp:wrapNone/>
                <wp:docPr id="9" name="3D Model 9" descr="Smiling Face With Sunglasses Emoji">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microsoft.com/office/drawing/2017/model3d">
                    <am3d:model3d r:embed="rId7">
                      <am3d:spPr>
                        <a:xfrm>
                          <a:off x="0" y="0"/>
                          <a:ext cx="266218" cy="250309"/>
                        </a:xfrm>
                        <a:prstGeom prst="rect">
                          <a:avLst/>
                        </a:prstGeom>
                      </am3d:spPr>
                      <am3d:camera>
                        <am3d:pos x="0" y="0" z="78334150"/>
                        <am3d:up dx="0" dy="36000000" dz="0"/>
                        <am3d:lookAt x="0" y="0" z="0"/>
                        <am3d:perspective fov="2700000"/>
                      </am3d:camera>
                      <am3d:trans>
                        <am3d:meterPerModelUnit n="88884" d="1000000"/>
                        <am3d:preTrans dx="1832" dy="-16799170" dz="-1200816"/>
                        <am3d:scale>
                          <am3d:sx n="1000000" d="1000000"/>
                          <am3d:sy n="1000000" d="1000000"/>
                          <am3d:sz n="1000000" d="1000000"/>
                        </am3d:scale>
                        <am3d:rot ax="150817" ay="349681" az="15311"/>
                        <am3d:postTrans dx="0" dy="0" dz="0"/>
                      </am3d:trans>
                      <am3d:raster rName="Office3DRenderer" rVer="16.0.8326">
                        <am3d:blip r:embed="rId22"/>
                      </am3d:raster>
                      <am3d:objViewport viewportSz="349202"/>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1552" behindDoc="0" locked="0" layoutInCell="1" allowOverlap="1" wp14:anchorId="5CA81891" wp14:editId="1BC28945">
                <wp:simplePos x="0" y="0"/>
                <wp:positionH relativeFrom="margin">
                  <wp:posOffset>123463</wp:posOffset>
                </wp:positionH>
                <wp:positionV relativeFrom="paragraph">
                  <wp:posOffset>3543783</wp:posOffset>
                </wp:positionV>
                <wp:extent cx="266218" cy="250309"/>
                <wp:effectExtent l="0" t="0" r="635" b="0"/>
                <wp:wrapNone/>
                <wp:docPr id="9" name="3D Model 9" descr="Smiling Face With Sunglasses Emoji">
                  <a:hlinkClick xmlns:a="http://schemas.openxmlformats.org/drawingml/2006/main" r:id="rId23"/>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 name="3D Model 9" descr="Smiling Face With Sunglasses Emoji">
                          <a:hlinkClick r:id="rId23"/>
                        </pic:cNvPr>
                        <pic:cNvPicPr>
                          <a:picLocks noGrp="1" noRot="1" noChangeAspect="1" noMove="1" noResize="1" noEditPoints="1" noAdjustHandles="1" noChangeArrowheads="1" noChangeShapeType="1" noCrop="1"/>
                        </pic:cNvPicPr>
                      </pic:nvPicPr>
                      <pic:blipFill>
                        <a:blip r:embed="rId22"/>
                        <a:stretch>
                          <a:fillRect/>
                        </a:stretch>
                      </pic:blipFill>
                      <pic:spPr>
                        <a:xfrm>
                          <a:off x="0" y="0"/>
                          <a:ext cx="266065" cy="25019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EC5D69">
        <w:rPr>
          <w:noProof/>
        </w:rPr>
        <mc:AlternateContent>
          <mc:Choice Requires="am3d">
            <w:drawing>
              <wp:anchor distT="0" distB="0" distL="114300" distR="114300" simplePos="0" relativeHeight="251667456" behindDoc="0" locked="0" layoutInCell="1" allowOverlap="1" wp14:anchorId="50635B56" wp14:editId="3B994751">
                <wp:simplePos x="0" y="0"/>
                <wp:positionH relativeFrom="margin">
                  <wp:posOffset>133013</wp:posOffset>
                </wp:positionH>
                <wp:positionV relativeFrom="paragraph">
                  <wp:posOffset>3836686</wp:posOffset>
                </wp:positionV>
                <wp:extent cx="266218" cy="250309"/>
                <wp:effectExtent l="0" t="0" r="635" b="0"/>
                <wp:wrapNone/>
                <wp:docPr id="7" name="3D Model 7" descr="Smiling Face With Sunglasses Emoji">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microsoft.com/office/drawing/2017/model3d">
                    <am3d:model3d r:embed="rId7">
                      <am3d:spPr>
                        <a:xfrm>
                          <a:off x="0" y="0"/>
                          <a:ext cx="266218" cy="250309"/>
                        </a:xfrm>
                        <a:prstGeom prst="rect">
                          <a:avLst/>
                        </a:prstGeom>
                      </am3d:spPr>
                      <am3d:camera>
                        <am3d:pos x="0" y="0" z="78334150"/>
                        <am3d:up dx="0" dy="36000000" dz="0"/>
                        <am3d:lookAt x="0" y="0" z="0"/>
                        <am3d:perspective fov="2700000"/>
                      </am3d:camera>
                      <am3d:trans>
                        <am3d:meterPerModelUnit n="88884" d="1000000"/>
                        <am3d:preTrans dx="1832" dy="-16799170" dz="-1200816"/>
                        <am3d:scale>
                          <am3d:sx n="1000000" d="1000000"/>
                          <am3d:sy n="1000000" d="1000000"/>
                          <am3d:sz n="1000000" d="1000000"/>
                        </am3d:scale>
                        <am3d:rot ax="150817" ay="349681" az="15311"/>
                        <am3d:postTrans dx="0" dy="0" dz="0"/>
                      </am3d:trans>
                      <am3d:raster rName="Office3DRenderer" rVer="16.0.8326">
                        <am3d:blip r:embed="rId22"/>
                      </am3d:raster>
                      <am3d:objViewport viewportSz="349202"/>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7456" behindDoc="0" locked="0" layoutInCell="1" allowOverlap="1" wp14:anchorId="50635B56" wp14:editId="3B994751">
                <wp:simplePos x="0" y="0"/>
                <wp:positionH relativeFrom="margin">
                  <wp:posOffset>133013</wp:posOffset>
                </wp:positionH>
                <wp:positionV relativeFrom="paragraph">
                  <wp:posOffset>3836686</wp:posOffset>
                </wp:positionV>
                <wp:extent cx="266218" cy="250309"/>
                <wp:effectExtent l="0" t="0" r="635" b="0"/>
                <wp:wrapNone/>
                <wp:docPr id="7" name="3D Model 7" descr="Smiling Face With Sunglasses Emoji">
                  <a:hlinkClick xmlns:a="http://schemas.openxmlformats.org/drawingml/2006/main" r:id="rId24"/>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 name="3D Model 7" descr="Smiling Face With Sunglasses Emoji">
                          <a:hlinkClick r:id="rId24"/>
                        </pic:cNvPr>
                        <pic:cNvPicPr>
                          <a:picLocks noGrp="1" noRot="1" noChangeAspect="1" noMove="1" noResize="1" noEditPoints="1" noAdjustHandles="1" noChangeArrowheads="1" noChangeShapeType="1" noCrop="1"/>
                        </pic:cNvPicPr>
                      </pic:nvPicPr>
                      <pic:blipFill>
                        <a:blip r:embed="rId22"/>
                        <a:stretch>
                          <a:fillRect/>
                        </a:stretch>
                      </pic:blipFill>
                      <pic:spPr>
                        <a:xfrm>
                          <a:off x="0" y="0"/>
                          <a:ext cx="266065" cy="25019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EC5D69">
        <w:rPr>
          <w:noProof/>
        </w:rPr>
        <mc:AlternateContent>
          <mc:Choice Requires="am3d">
            <w:drawing>
              <wp:anchor distT="0" distB="0" distL="114300" distR="114300" simplePos="0" relativeHeight="251665408" behindDoc="0" locked="0" layoutInCell="1" allowOverlap="1" wp14:anchorId="4674FE2E" wp14:editId="70D3CCB2">
                <wp:simplePos x="0" y="0"/>
                <wp:positionH relativeFrom="margin">
                  <wp:posOffset>2685327</wp:posOffset>
                </wp:positionH>
                <wp:positionV relativeFrom="paragraph">
                  <wp:posOffset>3091453</wp:posOffset>
                </wp:positionV>
                <wp:extent cx="255559" cy="244387"/>
                <wp:effectExtent l="0" t="0" r="0" b="3810"/>
                <wp:wrapNone/>
                <wp:docPr id="2" name="3D Model 2" descr="Smiling Face With Sunglasses Emoji">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microsoft.com/office/drawing/2017/model3d">
                    <am3d:model3d r:embed="rId7">
                      <am3d:spPr>
                        <a:xfrm>
                          <a:off x="0" y="0"/>
                          <a:ext cx="255559" cy="244387"/>
                        </a:xfrm>
                        <a:prstGeom prst="rect">
                          <a:avLst/>
                        </a:prstGeom>
                      </am3d:spPr>
                      <am3d:camera>
                        <am3d:pos x="0" y="0" z="78334150"/>
                        <am3d:up dx="0" dy="36000000" dz="0"/>
                        <am3d:lookAt x="0" y="0" z="0"/>
                        <am3d:perspective fov="2700000"/>
                      </am3d:camera>
                      <am3d:trans>
                        <am3d:meterPerModelUnit n="88884" d="1000000"/>
                        <am3d:preTrans dx="1832" dy="-16799170" dz="-1200816"/>
                        <am3d:scale>
                          <am3d:sx n="1000000" d="1000000"/>
                          <am3d:sy n="1000000" d="1000000"/>
                          <am3d:sz n="1000000" d="1000000"/>
                        </am3d:scale>
                        <am3d:rot ax="850023" ay="-3" az="5"/>
                        <am3d:postTrans dx="0" dy="0" dz="0"/>
                      </am3d:trans>
                      <am3d:raster rName="Office3DRenderer" rVer="16.0.8326">
                        <am3d:blip r:embed="rId26"/>
                      </am3d:raster>
                      <am3d:objViewport viewportSz="344739"/>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5408" behindDoc="0" locked="0" layoutInCell="1" allowOverlap="1" wp14:anchorId="4674FE2E" wp14:editId="70D3CCB2">
                <wp:simplePos x="0" y="0"/>
                <wp:positionH relativeFrom="margin">
                  <wp:posOffset>2685327</wp:posOffset>
                </wp:positionH>
                <wp:positionV relativeFrom="paragraph">
                  <wp:posOffset>3091453</wp:posOffset>
                </wp:positionV>
                <wp:extent cx="255559" cy="244387"/>
                <wp:effectExtent l="0" t="0" r="0" b="3810"/>
                <wp:wrapNone/>
                <wp:docPr id="2" name="3D Model 2" descr="Smiling Face With Sunglasses Emoji">
                  <a:hlinkClick xmlns:a="http://schemas.openxmlformats.org/drawingml/2006/main" r:id="rId25"/>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 name="3D Model 2" descr="Smiling Face With Sunglasses Emoji">
                          <a:hlinkClick r:id="rId25"/>
                        </pic:cNvPr>
                        <pic:cNvPicPr>
                          <a:picLocks noGrp="1" noRot="1" noChangeAspect="1" noMove="1" noResize="1" noEditPoints="1" noAdjustHandles="1" noChangeArrowheads="1" noChangeShapeType="1" noCrop="1"/>
                        </pic:cNvPicPr>
                      </pic:nvPicPr>
                      <pic:blipFill>
                        <a:blip r:embed="rId26"/>
                        <a:stretch>
                          <a:fillRect/>
                        </a:stretch>
                      </pic:blipFill>
                      <pic:spPr>
                        <a:xfrm>
                          <a:off x="0" y="0"/>
                          <a:ext cx="255270" cy="24384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EC5D69">
        <w:rPr>
          <w:noProof/>
        </w:rPr>
        <mc:AlternateContent>
          <mc:Choice Requires="am3d">
            <w:drawing>
              <wp:anchor distT="0" distB="0" distL="114300" distR="114300" simplePos="0" relativeHeight="251663360" behindDoc="0" locked="0" layoutInCell="1" allowOverlap="1" wp14:anchorId="5DFA59AD" wp14:editId="48C6C0F7">
                <wp:simplePos x="0" y="0"/>
                <wp:positionH relativeFrom="margin">
                  <wp:posOffset>3732835</wp:posOffset>
                </wp:positionH>
                <wp:positionV relativeFrom="paragraph">
                  <wp:posOffset>2960443</wp:posOffset>
                </wp:positionV>
                <wp:extent cx="266218" cy="250309"/>
                <wp:effectExtent l="0" t="0" r="635" b="0"/>
                <wp:wrapNone/>
                <wp:docPr id="5" name="3D Model 5" descr="Smiling Face With Sunglasses Emoji">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microsoft.com/office/drawing/2017/model3d">
                    <am3d:model3d r:embed="rId7">
                      <am3d:spPr>
                        <a:xfrm>
                          <a:off x="0" y="0"/>
                          <a:ext cx="266218" cy="250309"/>
                        </a:xfrm>
                        <a:prstGeom prst="rect">
                          <a:avLst/>
                        </a:prstGeom>
                      </am3d:spPr>
                      <am3d:camera>
                        <am3d:pos x="0" y="0" z="78334150"/>
                        <am3d:up dx="0" dy="36000000" dz="0"/>
                        <am3d:lookAt x="0" y="0" z="0"/>
                        <am3d:perspective fov="2700000"/>
                      </am3d:camera>
                      <am3d:trans>
                        <am3d:meterPerModelUnit n="88884" d="1000000"/>
                        <am3d:preTrans dx="1832" dy="-16799170" dz="-1200816"/>
                        <am3d:scale>
                          <am3d:sx n="1000000" d="1000000"/>
                          <am3d:sy n="1000000" d="1000000"/>
                          <am3d:sz n="1000000" d="1000000"/>
                        </am3d:scale>
                        <am3d:rot ax="150817" ay="349681" az="15311"/>
                        <am3d:postTrans dx="0" dy="0" dz="0"/>
                      </am3d:trans>
                      <am3d:raster rName="Office3DRenderer" rVer="16.0.8326">
                        <am3d:blip r:embed="rId28"/>
                      </am3d:raster>
                      <am3d:objViewport viewportSz="359428"/>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3360" behindDoc="0" locked="0" layoutInCell="1" allowOverlap="1" wp14:anchorId="5DFA59AD" wp14:editId="48C6C0F7">
                <wp:simplePos x="0" y="0"/>
                <wp:positionH relativeFrom="margin">
                  <wp:posOffset>3732835</wp:posOffset>
                </wp:positionH>
                <wp:positionV relativeFrom="paragraph">
                  <wp:posOffset>2960443</wp:posOffset>
                </wp:positionV>
                <wp:extent cx="266218" cy="250309"/>
                <wp:effectExtent l="0" t="0" r="635" b="0"/>
                <wp:wrapNone/>
                <wp:docPr id="5" name="3D Model 5" descr="Smiling Face With Sunglasses Emoji">
                  <a:hlinkClick xmlns:a="http://schemas.openxmlformats.org/drawingml/2006/main" r:id="rId27"/>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 name="3D Model 5" descr="Smiling Face With Sunglasses Emoji">
                          <a:hlinkClick r:id="rId27"/>
                        </pic:cNvPr>
                        <pic:cNvPicPr>
                          <a:picLocks noGrp="1" noRot="1" noChangeAspect="1" noMove="1" noResize="1" noEditPoints="1" noAdjustHandles="1" noChangeArrowheads="1" noChangeShapeType="1" noCrop="1"/>
                        </pic:cNvPicPr>
                      </pic:nvPicPr>
                      <pic:blipFill>
                        <a:blip r:embed="rId28"/>
                        <a:stretch>
                          <a:fillRect/>
                        </a:stretch>
                      </pic:blipFill>
                      <pic:spPr>
                        <a:xfrm>
                          <a:off x="0" y="0"/>
                          <a:ext cx="266065" cy="25019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9E2442">
        <w:rPr>
          <w:noProof/>
        </w:rPr>
        <w:drawing>
          <wp:inline distT="0" distB="0" distL="0" distR="0" wp14:anchorId="296EC5E5" wp14:editId="360B5277">
            <wp:extent cx="5731510" cy="423608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4236085"/>
                    </a:xfrm>
                    <a:prstGeom prst="rect">
                      <a:avLst/>
                    </a:prstGeom>
                  </pic:spPr>
                </pic:pic>
              </a:graphicData>
            </a:graphic>
          </wp:inline>
        </w:drawing>
      </w:r>
    </w:p>
    <w:p w14:paraId="3C4F6F8E" w14:textId="6FA6925C" w:rsidR="009D3707" w:rsidRDefault="009D3707"/>
    <w:p w14:paraId="17F7C3BF" w14:textId="77777777" w:rsidR="009D3707" w:rsidRDefault="009D3707" w:rsidP="009D3707">
      <w:pPr>
        <w:pStyle w:val="BodyText"/>
        <w:spacing w:before="7"/>
        <w:rPr>
          <w:rFonts w:ascii="Times New Roman"/>
          <w:sz w:val="16"/>
        </w:rPr>
      </w:pPr>
    </w:p>
    <w:p w14:paraId="0CBF103C" w14:textId="77777777" w:rsidR="00050271" w:rsidRDefault="00050271" w:rsidP="009D3707">
      <w:pPr>
        <w:pStyle w:val="BodyText"/>
        <w:spacing w:before="56"/>
        <w:ind w:left="100" w:right="670"/>
      </w:pPr>
    </w:p>
    <w:p w14:paraId="2C541D9E" w14:textId="77777777" w:rsidR="00050271" w:rsidRDefault="00050271" w:rsidP="009D3707">
      <w:pPr>
        <w:pStyle w:val="BodyText"/>
        <w:spacing w:before="56"/>
        <w:ind w:left="100" w:right="670"/>
      </w:pPr>
    </w:p>
    <w:p w14:paraId="6D9988AD" w14:textId="77777777" w:rsidR="00050271" w:rsidRDefault="00050271" w:rsidP="009D3707">
      <w:pPr>
        <w:pStyle w:val="BodyText"/>
        <w:spacing w:before="56"/>
        <w:ind w:left="100" w:right="670"/>
      </w:pPr>
    </w:p>
    <w:p w14:paraId="1A9A5069" w14:textId="77777777" w:rsidR="00050271" w:rsidRDefault="00050271" w:rsidP="009D3707">
      <w:pPr>
        <w:pStyle w:val="BodyText"/>
        <w:spacing w:before="56"/>
        <w:ind w:left="100" w:right="670"/>
      </w:pPr>
    </w:p>
    <w:p w14:paraId="2C37736E" w14:textId="77777777" w:rsidR="00050271" w:rsidRDefault="00050271" w:rsidP="009D3707">
      <w:pPr>
        <w:pStyle w:val="BodyText"/>
        <w:spacing w:before="56"/>
        <w:ind w:left="100" w:right="670"/>
      </w:pPr>
    </w:p>
    <w:p w14:paraId="3ED15079" w14:textId="77777777" w:rsidR="00050271" w:rsidRDefault="00050271" w:rsidP="009D3707">
      <w:pPr>
        <w:pStyle w:val="BodyText"/>
        <w:spacing w:before="56"/>
        <w:ind w:left="100" w:right="670"/>
      </w:pPr>
    </w:p>
    <w:p w14:paraId="15D7A829" w14:textId="77777777" w:rsidR="00050271" w:rsidRDefault="00050271" w:rsidP="009D3707">
      <w:pPr>
        <w:pStyle w:val="BodyText"/>
        <w:spacing w:before="56"/>
        <w:ind w:left="100" w:right="670"/>
      </w:pPr>
    </w:p>
    <w:p w14:paraId="0D3288C2" w14:textId="77777777" w:rsidR="00050271" w:rsidRPr="00050271" w:rsidRDefault="00050271" w:rsidP="009D3707">
      <w:pPr>
        <w:pStyle w:val="BodyText"/>
        <w:spacing w:before="56"/>
        <w:ind w:left="100" w:right="670"/>
        <w:rPr>
          <w:b/>
          <w:bCs/>
          <w:color w:val="2F5496" w:themeColor="accent1" w:themeShade="BF"/>
          <w:u w:val="single"/>
        </w:rPr>
      </w:pPr>
      <w:r w:rsidRPr="00050271">
        <w:rPr>
          <w:b/>
          <w:bCs/>
          <w:color w:val="2F5496" w:themeColor="accent1" w:themeShade="BF"/>
          <w:u w:val="single"/>
        </w:rPr>
        <w:t>The Village</w:t>
      </w:r>
    </w:p>
    <w:p w14:paraId="171D3016" w14:textId="74E19588" w:rsidR="009D3707" w:rsidRDefault="009D3707" w:rsidP="009D3707">
      <w:pPr>
        <w:pStyle w:val="BodyText"/>
        <w:spacing w:before="56"/>
        <w:ind w:left="100" w:right="670"/>
      </w:pPr>
      <w:r>
        <w:t>Cleeve Prior is an ancient village that until the coming of the railways, was totally isolated from the outside world. From census data we understand the following statistics</w:t>
      </w:r>
    </w:p>
    <w:p w14:paraId="55CA6A39" w14:textId="77777777" w:rsidR="009D3707" w:rsidRDefault="009D3707" w:rsidP="009D3707">
      <w:pPr>
        <w:pStyle w:val="BodyText"/>
        <w:rPr>
          <w:sz w:val="11"/>
        </w:rPr>
      </w:pPr>
      <w:r>
        <w:rPr>
          <w:noProof/>
        </w:rPr>
        <w:drawing>
          <wp:anchor distT="0" distB="0" distL="0" distR="0" simplePos="0" relativeHeight="251711488" behindDoc="0" locked="0" layoutInCell="1" allowOverlap="1" wp14:anchorId="04B06488" wp14:editId="7E0D5E3D">
            <wp:simplePos x="0" y="0"/>
            <wp:positionH relativeFrom="page">
              <wp:posOffset>2854325</wp:posOffset>
            </wp:positionH>
            <wp:positionV relativeFrom="paragraph">
              <wp:posOffset>108585</wp:posOffset>
            </wp:positionV>
            <wp:extent cx="2613025" cy="137541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0" cstate="print"/>
                    <a:stretch>
                      <a:fillRect/>
                    </a:stretch>
                  </pic:blipFill>
                  <pic:spPr>
                    <a:xfrm>
                      <a:off x="0" y="0"/>
                      <a:ext cx="2613025" cy="1375410"/>
                    </a:xfrm>
                    <a:prstGeom prst="rect">
                      <a:avLst/>
                    </a:prstGeom>
                  </pic:spPr>
                </pic:pic>
              </a:graphicData>
            </a:graphic>
            <wp14:sizeRelH relativeFrom="margin">
              <wp14:pctWidth>0</wp14:pctWidth>
            </wp14:sizeRelH>
            <wp14:sizeRelV relativeFrom="margin">
              <wp14:pctHeight>0</wp14:pctHeight>
            </wp14:sizeRelV>
          </wp:anchor>
        </w:drawing>
      </w:r>
    </w:p>
    <w:p w14:paraId="5159E951" w14:textId="77777777" w:rsidR="009D3707" w:rsidRDefault="009D3707" w:rsidP="009D3707">
      <w:pPr>
        <w:pStyle w:val="BodyText"/>
      </w:pPr>
    </w:p>
    <w:p w14:paraId="0158B5C0" w14:textId="77777777" w:rsidR="009D3707" w:rsidRDefault="009D3707" w:rsidP="009D3707">
      <w:pPr>
        <w:pStyle w:val="BodyText"/>
      </w:pPr>
    </w:p>
    <w:p w14:paraId="43413AC0" w14:textId="77777777" w:rsidR="009D3707" w:rsidRDefault="009D3707" w:rsidP="009D3707">
      <w:pPr>
        <w:pStyle w:val="BodyText"/>
        <w:spacing w:before="183"/>
        <w:ind w:left="100" w:right="510"/>
      </w:pPr>
      <w:r>
        <w:t>The structure and life of the village was very much determined by its isolation for the majority of the inhabitants. Kelly’s Directory gives an idea of the occupations of the upper classes in the</w:t>
      </w:r>
      <w:r>
        <w:rPr>
          <w:spacing w:val="-15"/>
        </w:rPr>
        <w:t xml:space="preserve"> </w:t>
      </w:r>
      <w:r>
        <w:t>village</w:t>
      </w:r>
    </w:p>
    <w:p w14:paraId="3877B3D7" w14:textId="77777777" w:rsidR="009D3707" w:rsidRDefault="009D3707" w:rsidP="009D3707">
      <w:pPr>
        <w:pStyle w:val="BodyText"/>
        <w:spacing w:before="11"/>
        <w:rPr>
          <w:sz w:val="18"/>
        </w:rPr>
      </w:pPr>
      <w:r>
        <w:rPr>
          <w:noProof/>
        </w:rPr>
        <mc:AlternateContent>
          <mc:Choice Requires="wpg">
            <w:drawing>
              <wp:anchor distT="0" distB="0" distL="0" distR="0" simplePos="0" relativeHeight="251712512" behindDoc="1" locked="0" layoutInCell="1" allowOverlap="1" wp14:anchorId="61E54A23" wp14:editId="345A03D9">
                <wp:simplePos x="0" y="0"/>
                <wp:positionH relativeFrom="page">
                  <wp:posOffset>1642745</wp:posOffset>
                </wp:positionH>
                <wp:positionV relativeFrom="paragraph">
                  <wp:posOffset>171450</wp:posOffset>
                </wp:positionV>
                <wp:extent cx="3688080" cy="1662430"/>
                <wp:effectExtent l="0" t="0" r="0" b="0"/>
                <wp:wrapTopAndBottom/>
                <wp:docPr id="3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8080" cy="1662430"/>
                          <a:chOff x="2587" y="270"/>
                          <a:chExt cx="5808" cy="2618"/>
                        </a:xfrm>
                      </wpg:grpSpPr>
                      <pic:pic xmlns:pic="http://schemas.openxmlformats.org/drawingml/2006/picture">
                        <pic:nvPicPr>
                          <pic:cNvPr id="32"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587" y="270"/>
                            <a:ext cx="3067" cy="2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714" y="543"/>
                            <a:ext cx="2680" cy="2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FC2CE2" id="Group 11" o:spid="_x0000_s1026" style="position:absolute;margin-left:129.35pt;margin-top:13.5pt;width:290.4pt;height:130.9pt;z-index:-251603968;mso-wrap-distance-left:0;mso-wrap-distance-right:0;mso-position-horizontal-relative:page" coordorigin="2587,270" coordsize="5808,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2UIWoAgAAMggAAA4AAABkcnMvZTJvRG9jLnhtbNxV227bMAx9H7B/&#10;EPTeOnYSNzCSFMO6FgO6NdjlAxRZtoVaF1BKnP79KNnJmmRAhz5s2B4sSKRIHR4eWfPrnWrJVoCT&#10;Ri9oejmiRGhuSqnrBf3+7fZiRonzTJesNVos6JNw9Hr59s28s4XITGPaUgDBJNoVnV3QxntbJInj&#10;jVDMXRorNDorA4p5XEKdlMA6zK7aJBuN8qQzUFowXDiH1pveSZcxf1UJ7h+qyglP2gVFbD6OEMd1&#10;GJPlnBU1MNtIPsBgr0ChmNR46CHVDfOMbECepVKSg3Gm8pfcqMRUleQi1oDVpKOTau7AbGyspS66&#10;2h5oQmpPeHp1Wv55uwIiywUdIz2aKexRPJakaSCns3WBe+7AfrUr6CvE6b3hjw7dyak/rOt+M1l3&#10;n0yJ+djGm0jOrgIVUmDZZBd78HTogdh5wtE4zmez0QyxcPSleZ5NEFjsEm+wlSEum86uKEF3dnVw&#10;fRjCpxjcx2Z5OguBCSv6cyPWAdtybiUv8Bs4xdkZpy9rD6P8BgQdkqjfyqEYPG7sBbbfMi/XspX+&#10;KUoZKQqg9HYleaA6LJ61J9u3B93hVJKOQ3n7XX0MCzXF5hBt3jdM1+Kds3gLkEuM35sATNcIVrpg&#10;DhwdZ4nLIxzrVtpb2bahe2E+VIwX6USIvyCtF/mN4RsltO9vLYgWizfaNdI6SqAQai1QhPCxjIBY&#10;4YB/Qdyx886D8LwJh1cIYrBjYw+OiPgnyFCOQ72+KMFzKR10OMpRZEGE2TTPj4SEJIPzd8IoEiaI&#10;GoFGgbPtvQuQEdp+SwCtTeAultLqIwNuDJYIPwAepoj/H1To5Eyh2X+p0FjVn1Lo9CpFXlGG00m8&#10;76zYKzTL97/JbDyZ/g2Fxj8qPkxR8MMjGl6+52ucP3/qlz8AAAD//wMAUEsDBAoAAAAAAAAAIQCs&#10;QDNnHFMAABxTAAAVAAAAZHJzL21lZGlhL2ltYWdlMS5qcGVn/9j/4AAQSkZJRgABAQEAYABgAAD/&#10;2wBDAAMCAgMCAgMDAwMEAwMEBQgFBQQEBQoHBwYIDAoMDAsKCwsNDhIQDQ4RDgsLEBYQERMUFRUV&#10;DA8XGBYUGBIUFRT/2wBDAQMEBAUEBQkFBQkUDQsNFBQUFBQUFBQUFBQUFBQUFBQUFBQUFBQUFBQU&#10;FBQUFBQUFBQUFBQUFBQUFBQUFBQUFBT/wAARCADIAO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TZYUdtzU+mSuv8VPoAN3zfdp9Mo2UAI8&#10;uztTXl2p91v+A0bPnp9ABTDudvlan7KPuUAD7tvy1DukPy7trVJ5yVxfxR+I2kfCrwbe+JdX85rS&#10;12KsdtF5ssrs2xERf7zM1AHbf8CpiS72b71fP15+134etGXTpfD3iY+KHu/7Pj8MrYf6c8vlJK7L&#10;82zYqP8Ae3VFbftneBby48HxrHq0Np4qaW3s9RmtdtvFdRbvNt5fn+WVdn3KAPoZ2b+FqcrZ/izX&#10;zp4c/bU8GeIX8Ly2+m67DpXiW+l03TtWuLHZaPLFv3/Pu/2Hql/w274Jm8Oafr8WkeKLnRNR1NtH&#10;s76HTN8Vxcb9ny7X/wBl6APpjzU4+b73Sl314Bc/tbeD7TRtN1FdL8SS2V/qLaRavHpj/Peb9vlf&#10;7z/eWo7v9sv4dwaXa3Ni+s6q9xFdXD2On6ZLLcQRQS+VcO6/wqjUAfQTs27atRQ3O9nVl2bK8W+H&#10;37UHhT4meNNV8P6Nb6w8unWEWpS31xYNFa+RKu9Pnf8AvL/6DWT8Q/2xfAfw++Gmi/EGU6trHhfV&#10;J3ggu9MsWl+bc6/N/d+dNtAH0Ju+X+/So+9a5/wZ4mt/GPhfTNbtYLmztb+BZ4oL2LypUVv4XT+F&#10;q6D79AB8zL/cqF/9b95ttTUUAM2fdbc3/fVPoooAfRTKKAH1F5Mf/PNf++aRN26h923ctAC/Z4ty&#10;t5a5X7vy9KeqKn3RikT7lPoArzJUtUtT1C30yyuLu6kWG2gjeWV3+6iLyzVx2rfGjwjomgaDr2oe&#10;ILGw0TXJYotOvZn+S6aX/VKn+9QB3z7v4aMt/drj/BHxI0Xx7d67Bo959om0S8+xX6NEyNFLs3bf&#10;m/3q607n+61AD6Yzsn3qz9d12y8M6Rd6pqdzHZ6fZxNLPczH5IkX+Jq5Hw38cfAXi/U7fTtH8XaN&#10;qt9dJut7e0vFd5f722gDvtzU+oTc7A/+zVK71uwsns0uLyCF7x9lsrSf618bvk/vUAXn27q8/wDj&#10;Z8Kk+Lfgp9GW+bTbuK4ivbO+Qbvs9xE29H2/xfN/DUtn8QdN8d6drUXgnVdL1jVNKvPsdzH5rbIJ&#10;V270fb/Ft3V3Fn9z7yv/ALlAHzr4h/Z98bax4t8P+OJ/GGnP410O8uJbNf7MZdP+zywpE8DJv3/w&#10;bt26uQ179iLV9V8L6Do1n4xtrBLO6utUnm/s7fK17PcJO7xPv+Vfk2bP7tfVHifxRpXg/RLrW9cv&#10;I9N0yzTfPcXDbUSsHQ/in4Q8V6sdN03xBp1/qkUHny2ME4+0RJ/eZPvLQB88X/7HHjHXvBWn+E9R&#10;8eaWNEsr+W/VLTQvKlaWW4837/m/Jtb+7S6/+xx4i1f4baR4J/4SrQp9M07xC2uLDd6K+yXc7y+S&#10;22X7u93/AOA19CeC/iv4V+Jf2v8A4RfxBp+tfYmVJ2sZd/kP/deuzTanzKw3fxUAfKepfsheLNS8&#10;C+F/C0njLTDYaHrSawsLaWzRMkW1Ybdf3u5UVRWf4a/ZE8c/D3UvDuueHPG2i32saNYXmirFqOl7&#10;LdrCeXzUT90255Ub+NvvV9O6x410jRtc0zSNQvo7TUNUdks4nH/Hw6/wK396tq2TZ8u373z0AfLt&#10;h+yx470q88Zy2fjnSLf/AISbSbPSpWj0l43iWCLZ8myVdu5d1ct4k/Yy8eP8FNQ+HOneLdBfT7rX&#10;01qBJrGfZZKsvm+SvzvuXcqff/26+1N6f3qRirr95fmoA+dfh98NPjTonxAh1XXPG2h3OgXt9Pca&#10;npNvayvtTykS3it933Nuxmb/AHq+ioU2LtqndXsVijzzSokKIzs7fw7fvVX8N+JdL8X6RFqui6hb&#10;apps4/dXVpLvR/8AgVAGvRWdqt9DYRRPPdx2iPIsQeVtu52+6tXk+daAH0UxH379tRfacbF2s7NQ&#10;BYornfEfjXQvBj6emt6zZaW+oT/Z7NLydYvPl/uJ/eat+F2eJWddjUAPpj7ttCP823bT6ABPuU+k&#10;X7opaAPE/wBqPxb/AGH8OZdHhjvZ7zxAy6av2S1nuFSJv9c7+UjMi+Vv+avlqw8awWf7MCeDL601&#10;C2bw/wCKLVNJlfTLpPP05dQWWJ4tyb9qRLKn9791X2h8bfHM/wAOvhr4j12xhjudVtbNzp9vK3Fx&#10;dN8sUX/An215jP8AHnV9R8GfBjxRpTaX/ZnjLUbOw1FLqJ96tPE7v5TI3y7HR/vUAecfEjxH4lsr&#10;/wCIWoaBbatpWn3nibS2vtQltri0RrD7KivKkqLu27k+Z0rn/FHivxrZaRoiXXxR1+x1KDwtqV7O&#10;2lRfubpom/0KVt8Ttul/76fb/DXs/hD9pqKw8E3GpeNVjTVf7b1HSorTRLZ33xWsrK8u1v4UT5mr&#10;o9b/AGpPhromqDTL7XlS4a0gvV/0SVk+zy7dku/Zt2/P96gDe8B+OINe+Dfh/wATavdwPby6PFdX&#10;1xMvyb/K/e70/wB7dXw/8FrmXXv+FNRWjQalLa+MNUul0GxsWt7uzVvtDJcS3H/PL50/gX76V+jq&#10;JF9g3RbXRl3rv+avmzw98YfFHhv4tfEfSPGepaFF4X8IWdrfy3Njp0qXEqXW/wApfvt9zZ/wLfQB&#10;4XZ/F34gpp3jD+1/E93o7y6ZdXWovb3TSzaRfxXEvlRJE1vt2P8AJFs+bevzVq/FT/hJfA3hn4P+&#10;JrnxZrfiS0t7q6utO+wwRJ87WTvbxOnlfe3ful/2Xr3q4/a/+Gllp2n3Nx/a7tqN5Lpq2yaLP9oi&#10;uov+XeVdnyv/AHVra1T9pfwBbeGdH16WS9exvfNnXZYu8tqkT+VLLKn/ACyVH+VqAPlHwN8V7nw9&#10;8X7vXrHWv7El8Q+MrC31bw2lrst3ilskW4ld9m5mSVNu/wDvV6J8Fvjzrb/HS70fVdd1TXrTVZb2&#10;3g05kSV7W4jvdq/IifulWL++7fKu+vsGGGzmgSWBY3SXa8Tba+dfFnxU8dQfDfxx488I6f4e+x6T&#10;eSrpVvfQOZb9YmeKVm2t8jPL8q/7KUAdN+0HaQat4k+FGl6rJKuiXniZftVs3+quJUt5Xt0l/wBn&#10;zUT/AL4rwL43a/FY/tCal4h8ISRy+JtJS30i8treJkdrW682K4bfs+byneKWtPx/+0DrPxgs/hV4&#10;W0bTdL/4rKVU1i4vllZNJul37Ei2ujeaktvL/wB8JXtqftIfDzRvEN94evtZlTUNJgl+1faLGVfK&#10;aJNz722fMzL89AHyV4M8Q2/hn4J6fbeGPHGreD7iw8bz6R5OmQInn2c93/x8S7otzfuvn3138nxB&#10;8f8Agv8AaV8OeE9S8dajrul289hZ3MVqIonnL2+6V3t/K3SqzbW82J/l/jWvqnwN8QNG+Knhy41D&#10;w5JLmKV4GS9s3gaKXb/HE3zVyvwI+IWp+NZvEuh+MdOsofHPhS9Wyv57SP8AdXKypvhuIv4lV0/h&#10;oAofHPXtP8Yfs9ah4isJJ7Q28kWoafLdxNazJdRXC7Pkl+ZW3/L/AMCrtvC3xV0fxf4p8UeGrNrm&#10;LWPD3lJqCPAyKvmpvRkf+Jf92pviB4B07xk+jXury3E+n6NcnUG09WXyJ2VfkaX+9s+8teDeN/2k&#10;tD8M6Xb+KPAFpHef2trVrb6xcXtjLvuLVnSBHt/7/wB5Nu35aAPJH+MOv23iXTLSD41axNpupeKb&#10;/SLq4mt0/wBA01VbypVfyvvb02rK/wDf+5Wd4t/aT8bTfCXwPdWfjrUrPWIoNUeeZIkt3vZbW4/d&#10;b90T+azxf8sk+9u3V9if8NDfDqz8O2mqpq6vZz3M9qqxWMvnK8H+t3xbNybP4vlrM1f9pX4WWutx&#10;6Zea1bG9iiiulP2CWVFgl+5Kkuzbs+789AHmGlfELxd49+Oun23h74lRw+HL/RbXxImjanYQOktu&#10;8rJcRf8APVP3Wxl3t/HXGfB34p6podx4i0bRvEEkSx6fql34a8PLBF9n1O6+23bfI+zd8m1fl316&#10;18O/j3aW3j/xL4a8fQaRpWvRa++kaAuk2Mu+8g8qJ0fd8/8ADKv+zXe2fxz+G11Hq88Gr2wTQYHu&#10;pZXtXVViVniZ4vl/ervTZ8lAHxncePvFPjv4VTT+J/H0g0TTPEWjXr3waK9e13f61bh/KRV2S/Ns&#10;/g/jr7W0bx5qFx8Fv+Eolgns73+ynuv+JsyK6sqttaXb8q/wtWJf/H74XWdlaQT3K/8AExnltVtE&#10;0qVnluIvvxPEqfe/2Xpvin4y/DfxHoFpoM+vSGw8Q6e224sVl/0eCV/KV5X/AOWW5vk+f+KgD5+0&#10;P4p/EO/8H+LvFmn/ABWa58OaX4bW62S2FrcXH9oy/wCtT918yrE33fk/jrM0X9ozxrqHhSbTIPiX&#10;/ZWt6X4zi0X7Xe2cF/8AarOfYqb5diRMybmb5E/gr0j4A23wX8K/E2403QfF8XiDxheRS6asMtil&#10;r+6X968W2KJFZvuff3Ptr6YPhDSLiRVbSbLyom3xN9lT5X/vfdoA+Gv2hvFWuJeWWjfEHxLY/avC&#10;uu+HporRbVUi1RWdHuL3d99F3bvuMqps+eu0l+Ovj65+Net6Yuu2uleH4L+60uO0mli85YPsqvb3&#10;qRbN7/32d32ba+vrnw/Z3M6PLbRTfJs+eBW+Wh/D2nve/a3s7R7vyvI854F3+V/c/wB2gD4N+HX7&#10;UvxEi8IXF9qPi628VarqPga8121t/s0UXkXsF08WxET73yLursLz4v8AxKsPB8TX3jO20S4tfE9h&#10;p7319Bb3qS2t5EjJvdERdyM275P4GSvsO28M6da7PKsbaHYuxdkCrTpvDljc2/kT2sDw7t+zyl20&#10;AR+EF1SHwtpS67d299rCWyfbLu1XbDLLt+Zl/wBmt2o4o1hiVV+6tSUAeV/HPwBf/ELRbS0Gtadp&#10;Wj2s6XV9Fqlgt1FOFb5P41215Lp37I3iXTPCnhrw5bfEG2h0nw9r/wDwkFiiaIvyy+a8qRf63/Vb&#10;pXrZ/ba8RJdfDg+ArTU4rTXPFStbxoL6K3lSBUZ2lVpXVfvKi/8AA65C0+PGua78Fvgvf+F/FOm6&#10;Xq2t6ha6FrH2vZdGJvKdZW+/95Xi/wDH6ANLWP2TpNZ0+OHVPEGi3utQapf39it7pm60aK8+a4ie&#10;33/N86blbdT/ABP+yd4l1jTtX0zSvFml2elXPhm38N23m6ZuliSJ0l3/ACt/e3/L/u15f8S/jFfa&#10;r4R+HHjSLWNOufF+iXWuf6dDbfK/kRSqrtF/dbajt/uV1fjX9pT4g+GPEOhafpz6ZrdlbaLa61f6&#10;hZWypb6iks21/KZ5dyKkXzfxNuoA+pNV8Mz654EudDutTntrq40/7FJqFi3lOjMm3zU/u14N4e/Z&#10;J1XTfBXjjT9Q8ay6rrvibSrXR/7Te1/1UVruSJ33PuZn3/P83+5XK+IPj18Vra8+JuoaVeeG7/R/&#10;Ct5LpCxeU8Vw9w6W727/ADvtZv3rp/CjMle3/s2/Em/+J/wusdc1SVZNUW5urS6VrVrV0aKZ0+eL&#10;e+xvlXd/tZoA8w8Jfsl3nhW6tJV8eLCkHiKLxE2nRWKfZ0uFT50VGfd8/wDf+9TPFX7H8+peH9Mg&#10;l8R6Xc/ZX1KKf+2dM328tveXHmv8m/5ZUf7r1z15c+AfiD+2F4U1LQ7SLUootM1ltRJSVd95avbq&#10;u9G/u1zXxZ+NXiDxd8HfEtn4nj0fVdM8QeFL3XbVrFXX+xGifbEkr7/m3PsXd8jbt1AH2x4b8PQa&#10;D4a0rTIpWubeztYrVJnb5mVU2V89W/ww8U6r8G/GHwj02RfCt9aXkvkatd2r3FvdWE9w8qOnz/e/&#10;gb5vl21w9h+0n4z0rwDqum22oeG7nWPDl5oNqlx5T/Z5be8ii+T/AFu7cjP/AOOV7h8KvjLHc2F/&#10;ZeNvEHh6DW7fxFcaBbS20vlfbXX7u1HdmV/9n/ZoA8yt/wBjjV9C8Qab4g0PxfaWepQa6/iS6WXT&#10;3aKW9a38r5F3/JF88rbf9uu//wCFL63dj4mPfa5pN3/wlbb7ffpPmpZ/uki+bc/73cq/drqv2itc&#10;1nwn8HPE2u6BqVrpWp6XZy3cE13GjxMUXds+b+9XzMv7S/xKtTqgn1zwrNb6ZouneKZ3ht9u6Kdl&#10;V7Jf3v8AB/f+9QB7F8HfgZ4j+DMGnWVn4ntE8NQXV7dajpMNq7JP5qIsSxO7sy7NjNt/265LTrHx&#10;14+tPiR4x8Ieb4MvfEGp2Flost3AsVxcW9r8ryypL/C/z/7e1K0of2iNZtvj2nhi81PRYfDV5ey6&#10;dZvt+dZfs6SpvlZ/nbc+3YifddPmryXx54/+JXxL+APiPWteGif2ba61b29jc6SHt7tZYNVWJm2t&#10;K/3olV6APue6tXl0trSSb968XlNMq/xbdu+vkNP2IvEum2S22h+M9LtkTUYtQ2Npkv2dmSVJd3le&#10;btV3aL5tm1f9irt5+0346/4QnQbyzs9LvNY8R6/daVYw2lnLK9qsHm/JcRNKm2V2i/v/AMdW/C3x&#10;R8W3/wAdPDupa3dRabYap4ds4m0S3R5tlxLcOr/Mj7dyOj/Ntb5KAJbP9ljxjYz/ANsJ4l0CbxH9&#10;s1R8fYZYrdLW/wBnm/Lv3b0dNyvXFD4aahbfEb/hVei3bQ2n/CBweG7rUNR0md7dk3u0vlXC/L5q&#10;J/Bv2/P/ALFe+/tA/E3X/h7beHP7BjsoW1bUPst1qGpq0sNmqxO6P5SsjNuZNleFeKv2rvi74S8H&#10;+H9T1DQPD9he3VjLq89i6yyutqtxFFFv+dPK3792/wCb/coA6fRv2XPHmi/GS48bad4q0Kz33Thb&#10;R7W4l82zaCKLyn/e7d22JW3/AN6prP8AYwsYdB8QaDLqFh9kurO4srW7igb7c6S3Hnolw7P91G/g&#10;TburqLj4ofEhviRq1npOmeG9V8OadbWupt5Usv2trOVZd+z+Fpd8X/At9eK+G/ijq9t8Ur34qajb&#10;aabu6+G7avFpljLKjv8A6R8iOjO25k+7vSgDpfG3g/UvgraeD1i+yf27f+Lf7SZ9G0W4nsoP9HeJ&#10;/N2bn+d9u53f+OtTVf2MrnUm0u+i1PS9Qmn097LVhqFvK8X/AB9PdJLAiv8AeV3ddr7q2bf44/EG&#10;/wDD2jyJpen6ZqF14it9F363Zz28V1FOu9LiJN25drb/AL/3tlYnif8Aad8dab4d8LrpGh2mq63c&#10;Wt/dXlvaWj3CT/ZbtYGRPnTylf523tu20AepfDj4Qar4Y+IvirxHrUuianFql0l7Y/Z7NkmtXW3S&#10;D77f9Mkr2pNobatfM2m/GP4qax8cNT8HaRofhu80fTf7OvbrfPLFdxWF1v8A+A+amyvplEb5/wDe&#10;oAN7bqPJSpdlFABRQ9D/AHKAH0UUUAeG/GLxZpbePdG8F2PgjTvHPjK6sW1CK31TyoorWyWXa8rS&#10;ur/xfdVVrI+H3jv4e6pomo3uueGNE+HtxpmtS6PLaamtqn+lRbPnR/ut8jpW38SfAuvWHxf0z4je&#10;GNNtdb1GDRn0W60+7ufsu+JpvNR4pdj/ADK275f9uvOfE3wT8dapLY69Ktlr+t3Satb3mlXl4yWl&#10;it5sRHiZkb/VIm3/AGqAPXb+w+Gdpr+n6L9k8NDxBLE8tjp7rEsrq/zPsT+61ef/AAj8UfDr4rwx&#10;6fqHhDw34e1nw9q93ptjo8stvcOssT/vZbf7vy7v9mudT9nvxRo97p9ja21pfhdT0m/l8TXE+27i&#10;is7dEe3Rdm753T5fm/5avWb8IvgR4+8DfGx/F2oeGNCubLUZ9R3ol4m/SEnu/NR7dvK+b5WfctAH&#10;cfH7VdG+Ang271nT/hXpviTT9Z1GC31a3SeC182WWVFiZ96/vf3r1qfC74vaBpc2teDNU0WH4a6h&#10;4fgiu7nTpZ4vsSQT79ksUq/Kys2//gVWv2ofAfij4mfDiHw94YtNPubmXU7O7nl1C88hESCZJf7j&#10;fM22vPfGXwE8W+NtZ8S+Or7TNLPirVJdJgg0zz/NWys7O4Z22TsmzzX37vu7aAPVrb/hU3gzXv8A&#10;hILa+8M6VquvKz/2n58CS3i/x7H/AI6yYU8DeKvFd34fs/CGja94f1vTm1K+163+yz2k7rL8sUq/&#10;ef8Av7vu15FZ/speMdQ+COiaDex6Vp3irw54klvdJvrZvtHlWcsrearbl+9slf8A74Sug8cfs/60&#10;dfuLHwZ4c0zQdCt/Ckui22o214tvLO7PEyI6qn3W2On3v46AOn+FWkfCvxx4k8ZaLpHw60mw/se6&#10;t0nuEtYHivPk3xSo6f3d3+981dd4m+BPw78ldSu9D0vSkstRi1+e7SJIt9xFu2SyvXjXhmXxd8AN&#10;N+I3i6L4Z2FhZ6pfadJY6NZ36h/uRW7ptRNu/wDi/wBqvqDVBPqfh67V9PjuZZYHX7JN9yX5fuPu&#10;oA4zWfiT8MPF+k3dnqXiXw3qumQRJdTpcXkEsXlfwv8Ae2/eqnN4E+ENs1pK2j+EoX1lVS1d4IP9&#10;MX5GRE/v/cWvmzwZ+zJ418Nz+BJbn4Z+FJk8Pvq0s6pqKb7h7zfs/wCXfb+6/wBusXx5+y78T9V8&#10;F+EtMtvDWn3N3o3h2Ky8631GL5LqK9SVE3yp8q7E+/Ftb+HfsoA+kvidYfDrwN4c1vxZbeEvD/iH&#10;X9DgfUltLRbdLt/IT5tjN91lSp/DfhX4T+NfhZZef4a0Kx8P3UUWu3WkzLEkVrKybvNl/usu779e&#10;Ow/A7xZqq/FLXNV+H2kWXijVdMcaNcaZeJse4ltPIl3b/uu7Nv8An/8AQq5/S/2efiNa/DrxJ4Vl&#10;8K2kOoahdWeqNr1td2q3d/FE0TvZS/Js3fI6J8rJtT56APete0H4L6Cml2VzoekNaeNdR3wSxRI9&#10;vdXCo8vms/8Au7vnr0j/AIQTwrYT6dqv9kafA+k2zRWd75Sq9rF/sN/CtfMl9+z94jm+Gng1F8MR&#10;6rfaHr99dxadq0trLLFbzq6J9xEiXa7K3lJXt3xx1C50T4AeKPtMTX9wuivbz/Z/k812TY7J/D95&#10;6AOU+PHg3wx8ctE0e8tvGehQ2mhyyztLcXm+0fcnlfO8UqMu1v8Aaqx4R+CHw/sPAfh3SPEj6J4y&#10;msLWX7PfamEceRK7Myxbnb9183y/e+7Xgej/AAu0r4haN4lbw14Tgm8V/wBp6TLfWnkWsUP2Nf4I&#10;tsrxM3yO7o/9/wC5Uulfsx+JdS0b4T+HPFnw+tL+30HVr+LUdQt7y3d/7Ol83Yn8Dfel37EX+CgD&#10;3/x1qngr4MeIvDuoWPgz7XqWs3FvoslzpLRLNBE2yKLcm7c0X3F+WuhsPg18LLHV5prPw3oUepxL&#10;L55WJN8SS/fRk/hVq8X8Z/BDWLb4htLpvgaDXtmv6NqWla9LcojWdhapEr2+9/n/AIH+RPvb6zNA&#10;/Z18T6b8UvEWp6vBqGsQ3TazLOzy2v2TUbe8+aKL/nqzI2z7/wAqbPkoA+hrP4XfD6HS4raLQdG+&#10;xaRdfaok2q6Wsuz7/wDs1Wu/hR8M7nR9MsX8P6C+n27yy2yYXYvm/wCt2f7zV8v6X+zr45tPBepe&#10;Hrbw5NoNzqfg/TYLmW0uon+2X8F08txE3z/NvidU3vXV/wDDOqzeBPB+lah4C1DWIrfxM17LDfSW&#10;aS2tm+/zfli2Iq7m3LEn9ygD6a0D4a+F9I8TXfizTdJtLbW9TgS3uNRiTZLcRL9xGrtK5/wx4ftf&#10;CnhfS9H09JY7LToEt7dJpWdwqDau5m5rdR/l3NQA+iiigAo/jopjvtoAmopiU+gD5z+JVrN8Rv2l&#10;dP8AAOp3+q23hyy8Lrrot9MvGs/tV0920HzumGZVRfu7v464jwx8X9e+G8d34R0Yf8J/qdnJrOqy&#10;3eraiyP9gguNuzfsf978+3+7+6rsv2lfEnhjTfG3g/Stf8LeJNQ1LUFlXS9W0G6FqyNtd5YWlEqM&#10;o2Rbm/h+5Wd4D8PfCv44eELC5t9CvPDdrpVxPoqWlzdPa3EvzI0qPtf9+jsyP95t9AGhqX7QOoap&#10;4pbTf7Dj/wCESfWrXwzdail2yXa3VzbpKrqqfwrvRd2+uX/ZH+Keva4n/CFbn16LSUuJb7WdQ1bf&#10;dxf6VcJFFs2bn+5t37q9gv8A4WeA5vEf9rzW9sNViVfljutqLKq7El8rdt81E+VX+9WP4E/Zz8Ae&#10;B/Etpq/h1b2HUrCD7JtTVp5U2u7yskqb9r/O7N81AGL+1R4W1XWNAufETeJtS8N+H/DWi6lez/2T&#10;eS29xJdeV+6b5PvKm1q+dde8M+NfCvwR8KeOovF+t3L6o3he4tbS71ufe1+z7LpHb/nlL5q/JXuf&#10;xf8AjH4X8Xaz4g+GniH4b+L/ABCunQfb7yK0gXyZbX59ku/zU3K2x/lp3w88G/Cv41/Azw5G3h7W&#10;9H8H/bft+ladrF9LazO6/MkqP5vzJ/d+agClYftba5r14PDOneDI5vGX9t3uivbS3jLp5+ypuldb&#10;jZ/d2fLt/irn7n9tTxBfx3usaH4X0+58P2Hh3/hIrp7u5lS4RIpfKuLf7m3cr7tr/cr1K2/Zq+Gd&#10;r9rtLOKfTr2e++3y3EOsTpd/aGTa779+5WdW+b+9UGq/st/CDxDc/ZrvR47p3sE0pUTU5f8Aj1i/&#10;5ZbVf7v96gDnr39p3XtI8KeK57/wrbf2rpNrp17Bbpf7rdorx/3TSuyfIyfxoit/sViax+2vPoPw&#10;qsvFV94dhhup9Uv9LlimvGit99rv/j8rcm/b8u9F/wBqtvxt8GvhT8N/AfifXV8N6rrfl28C3kGk&#10;31xcXTJbvui275fk8rb/AMBq14W/Zy+FnxI8B6fqelWOoWFjqzNq6/8AExlW4ilurdVff87ffT7y&#10;tQB714b1iPWvD+m6gyxwvPZx3DRLJu8rcqts3V5D8YPjN4o+HvxL8L+HNI8L2Wt2/iOK4S1uH1H7&#10;O8UsUTyvvTY3y7E+/UI8HeG/2bdX8Z/EC4vb1bDU47K0h0m2d5d3lJ5USRIz/NK+dvy1zviHW/hr&#10;8UfjN4f8PeLtK8SaF41W2ll0n7XLPaxN+63S+U8T7N213V/9ygCv4G/a61HxP4autVvvCP2OGXw3&#10;ca/p8KXm97hIJfKlRvl+T5/u1W039sLUr/4W634si8JWlzfeH9cTSLyxi1PYmyXytksTsnz/ADSp&#10;/DVX4Q+Cfgh8VLLWIPCum62/h/SYp9AW7vb66S0ZGd/Nii3y/N8ybv8AvivQ7b9mD4ZJo2raZbW0&#10;8Nv4hliuL6ZNTl828aL7nz793/7FAHl3jf44eIfA/wARvB/iTWLLUNOXVtJv4LnwY98uyW6S6igh&#10;8pm+T5/N+9/c+avQNV/abso/iRa+BLnw600r3FrYX1uZVd7eeeLeqbNu1ok+VGff/HTPil8Ovh54&#10;4+JOg+DPF0Wu3N/qWjyxafP9snS0eKJ0aWLer/635Ff/AIBXYad+z1o2ma/p+rxatrcl7a+V9p83&#10;UH237xf6qW4/56slAHJ/svfESfxdF4m0+70W00Ca11i9SC3tmi2tFFL5W391/c+7vrb+M3x6b4Wa&#10;v/Z8Hhx9emt9Ll1q6f7VFb7bWJ9r7N333+b7tbfw7+Cvhn4XeLNd1bRjdG/1mV5HS4umdIlZ/NdI&#10;l/gVnbdXnnx4+DfjDx98QYtZ0C8QWi6P9gWH7TEiRS73fe6S28u5fufc2/doAp6b+2E83jnw7oGp&#10;+Cr7RE1m8t7JptRvIlmt550dk/dL9+L5Nu/dWndftYQaLP4jbWvBGt2Vvo09xaNfbont57iLyv3W&#10;5W+Xf5qbN9Tar+yZ4X8Y6hFrPiW61K512T7BdX8un3jxW891apt83Yv/AAJdtbV98LfBNpZ614E1&#10;TUr28n8bXVxqTW97PvmaRdju0X9zb8m2gDy3wr8cdX+F+l+OtT8Wy6lf6hL4rXSNM0bWb+D/AEV2&#10;t1lSL7QnyKv3/mroX/bGE/hjTddsfAmq3mn3egS6/K4uIkNvFE/lXCMrfeZH/wC+q6a2/Ze8MW1t&#10;qEi6vrs2p3+owarLq1zdLLMt7EuxLhdybN2z5fu7asa3+zJ4b1vT/ss+r6+g/su40iV0vfnlgnff&#10;Lu/g3O38e2gDN1j9qSz0r4o6J4YXTGubW8Wz8+7W5Tzomuk3Rf6P99lX5N7/AMO+t74fftCj4gfE&#10;LVvCZ8H65pb6XcT2lzqFxsa382LZuTev+zKrVJpXwC0HRNd0/WbHUNWSWCK1t7xPt7bb9YF2Ref/&#10;AH2T/wAeqX4M+E/D/h7V/Gt7oPiC916S/wBalfU0u3RvIvf40T5F/h2J/wABoA9ahffv/wBn5Klq&#10;FJldvlX5amoAE+5Q6b1oqGb502/MlAEyfxU+mImxafQB8w/tX/DDV/iz45+G2mL4Sn13wvYXstxq&#10;1xDfJbusUsTwbV+bd8u/fXGftBfs/eJL1PCWn+DNCl1Sw0HR/ssEqXESy/aEliZXbf8AdbbF99Pm&#10;3fL92vRvi34h1TX/AI3L4NGsazofh/TfCv8Awkty3h87b28k+1NEqI2xvubN21fvb68q0T45XnjD&#10;4QbrbU/FevfZfFMVrP4khg/s248hr3ZEi7otsrJ8kUqJ/t0AdJoHwLHij42eJfFvjD4eCxl+w2s9&#10;rLZ3iOk915UqXET/AD/NuWVfv/K2yus/ZJ+Ctv8ADzwzcaveaBqPhvxFexJZahZXdwsqv5DvslXa&#10;zfeVh/3zXl1z4w8Wpp2to3ifXdSutE+KVrpVnE8sUT3lqyRf6PLtRF8r53rtdb/bQ0/RPDXn3Ohy&#10;23iC1vL+zvtJe/TZE9ns87ZKv+tb502/3qAON+K3w98X+J/j14w15fhv4i1bR7rQotFsbnT9aist&#10;8qvK+9081G8r979x65fxD8FviZ4h+BXgLw5/wgskOp+H/Dt1pTJNdW8v+lL5Wx0fftVX2PsdPm/h&#10;+XfXvmr/ALTd2mq3WnaV4C1nWoUsbe/S+tZYvJ8q4ieWGV9zfIv7ptzN92uj/Zt+Jdz8WPhrp+oa&#10;siJrcUUX2+3WWKX5pUSVH+T7u5W3baAPnv4hfB/xZ4n8Ya34os/hlOmvXEXh97W++3ReassEu67/&#10;AI/lbb8m/wDi2Vab4G+JdN+KGseIdF8ByabfT+NYtQs9T+1RP9nsGt9ksuzf/HLvd0/irf8A2ote&#10;8V/Db4m+D9Sj8c63pHgrW/tVlPaWPlfLfLFvt0XfF8vmt8m35q5P9nXxz8SPGdxfXOteL9d1LVfC&#10;UWpJr+mI1qkU90srrbxf6pNvyI7/APfFAGL4Y+GPxN8E634mubHwPqV5Frej6jp9/suokR3a4lff&#10;8z7p5djois/+392vRP2VvAuvfDv4j29n/wAIPqHhjw5L4RsLK6mlaLypdSg/1rsqyv8AeV/v/wAW&#10;yovh94i8W+JrLwFqsXxD8QSReJfCWo3T/a4LVXilidGSXYq7N3z7f7tV/g98dvEmo6T8MtT8Rapr&#10;Vz5vg+/1rUUhsImi1aWJ03Mrp8yyov8AAifNvoA9Q/aYM2nap8L9cuZ0Tw/pniuCbVXdfkVGilii&#10;dv8AdldK88/aS8MeMPiL47/4pTQdWhvtEtbe40rW2ii+yNdebvf+Pd/qndP96revfteeHvEfw+1W&#10;8m8C6l4gsU1Gz0jUdO3W8vy3iK9v/HtbfvVf9mtjw3+1fp1nqen6DeeCtZ0eKDW4vC15cSvFLDYX&#10;rJ+6i+/86/c+Zf71AHk+jfDHxKvwW8XeHL74datNdJ4uXV9Ot90S+batcRf9Ndv+qR/v/wB6t7xt&#10;8EPEum/GTwJqPhDSNS/sHQf7OSKK4WKWHyvNlaVPN37oNiy/cRG3fJX2hZwr5X3VryPxN8c9H0T4&#10;q2/w6WC/l1m8ji/fWyx7YFl3qr7d27au376q2z+KgDz3xj4h1X4ifEr4JLPot54e1q11i/1O60y4&#10;ZXeCyiilg3syfLtdni/77r2D4NfEi4+KHhvVNQutDl0SWw1W603yXk80S+U+3zVf+JWrwz4aftKW&#10;HhWz1KD4gy3lxe2Wo6pYReK7ixiSGeC1uNvlb0/iX5f4a7e3/ae0PTPC+q3VzompaPd2rWvkaZcG&#10;KJ7pbz/j3ZG37V3/AO392gDyP4s6J48h/abbxHo/hzxJqtjYajZtEloztDPF9ldJURt+2KJnZd/y&#10;M38Vc/4J0vxZNBbz+E7TxNbaxa6tr39qy3E89xb3VgryqlvFK77Vl3bFT+6yV9ffCz4j6N8XfBke&#10;uaarrbyPLZT20rfvYJY32SxPt/i3V4RH8b/hn+zN4i8XeGLHwj4l06LTZ4tS1q9t7WWe0gin+X7V&#10;vd/us39ygDxbRNE+IifDT4m6Q3hXxw8Wo6PZ3ui3EPno9vexJsdE3P5vmvL87/d+5u2V6F4k+F15&#10;4S8YfDLV9P0fxR4ndLO/2+bdXG+1ln8p0t5dvzKqb5fv/wAKV65Z/tb+D5tE1q7ls9ds7jTdVtdK&#10;l0prPdetLdLvt2VP7rp89ZHib9oc2GrfD3xjptzJJ8NdZsb99Qt/sO69WWBfk2r9/wC9uTbQB4HY&#10;eHtXttU8OQQWPxNttHl1jV4tafbfv/xLfna0T5v4d2z7nzVLf2HxR1LwV4CWeTxNZ3dloH2eD7RY&#10;3r3a6pFdf8tdrp8zxbF3y7l+/X1Pc/tH+EbXXNH0q5h1W0l1GKCVftNgyeR5+/yopd3zLKzJ9ypv&#10;A37Q/hPx54wbwvaxapDrCebti1DTpbf54v8AWpub+5vWgD50s31jTfifquuRXXjx4U8a2EUFpN9q&#10;lsltZYtt7/DsaLzd/wA38O35K52//tzwBpfxI8PeHNP8QaPaXXiKWWfU7ue8l2S/at0USbd7JFLE&#10;ju8sX3fkr9CPIX/nj/49R5K+V/qtlAHl/wCzLd6xf/BPwtP4gku5tXktma4a9ffKx3t/FsXdXrFM&#10;Tan3afQBSv8AUodOi3S7z8yL8qs33m21YR91D/J8396pdi7fu0ACfcp9MT7lPoA+e/2hbz4fWHi7&#10;SJ9c17WfD3itLJ1ivvDwla4SyZ/n83ajL5W5P4/7tS/Db4UfDXxH8GtCsPC893qPgr+0W1qxmt7y&#10;WJ3n853371+Zv3tZXxp1q48FfEvxHqSyalp1xq/hSystK1Gy0trwvdQXV67W/CMF3faIvvf3q8j8&#10;PWHxE034VfDRfFkur6boV5Bey6npnh6xe1uNNuPs7/Z4v3HzbXl3v/vbKAPf/wDhmPwlDpmq2kba&#10;t5mo6nFrkt2+oyvMl5F9yVH/AIGWuXsPhD8NfEOr3vhDSPFGrQ+KvDkst1qd3Y6g6am/2z/W/aH2&#10;/Mkuxf8AvmvD/GGpfEbwZpGoXOta/wCK9K1i/wDB9ndWaWPm3G7V1fbL8io6/cVNyV13irxzq9h4&#10;18e6r4cbUJru68M6Cjamli8W6BZX+13ETsnzskUu7ZQB7F8JfDnw+1vV/EuoeE/EFzrENrAnhrUd&#10;Pa6d7eBYE2pFsb+JEZv++6yPh5rPwf8A2Z73V/CMPio22sTut7dQ6pK8txsSJFT+H7iRbFX/AHao&#10;/skwwW2o/FWOKfUr/wA/xN9oiu9RidXnia3i8p9zJ8/3G+aqP7THw71nVvjF8MNX8OWz/wDEz+2e&#10;GtWuIv8AllZzpvd2/u7PKfb/ALb0AdRrvxO+DPxvvPDNo/iqy1Y2F8mv6ekLNsleDf8AP935lSqu&#10;jeKvg39l8ZNofjO202XxfBLr+o31pcbJfK2eU9wu5flX5K8y+APw6l8DeCPiBL4j+3aVZeF/7R0D&#10;Rbi0ibzYLL7Q8vmxLsf7+9F/i/1VUtJ8c6QkXhSLVftaaxF8N7+K+83SZUfzfk+R/wB1975H+SgD&#10;v/D3wQ+H2n6p4U0HR/iP4iTU9M8PSppVimpoz/2bO3zy7PK/2k+f/YStjRv2OvDGl6bomnr4l8TP&#10;p+l6PdaFBaS3Sf8AHrP/AK1W+T733Pm/2FrxqTxhrGli71Pwtql+ILX4ZwNsj093lsLzfEibd6fJ&#10;8m75N3+1trHm+MHipPhB8QLZfFHiu21bw94ksE0fU4oHfzbWfyvk3vF+9VP9Iffs+7soA96h/Y98&#10;Pw6VLpcXifxKn2i8s72WRJ4tzS2qbIm2eVtXbti/74WpX/Y+0xNSlvf+Ez8V3MsutReImR7mDY9/&#10;F92X/Vf+O/7NeEQ/GPxNo/jK9XTfGfiLWItN8b2Gladb3cTvFeadPs+0Sy/uvm2O7/P/AA19meBP&#10;iho3xKfW49JkkebRNRl0u/iliZHinT/2WgCr8L/D3ibwtaa7F4n11tamutWnuLGZ/wDllat/qov+&#10;A1wnj39mTRvHPxQ0/wAa32ozhreRJWtJoYpl3ovyPE7fNF/tKnyvWH8evFPiGx+JNhpkHiu88H2q&#10;2Nvdaa9vZvcJqN39q2yxOqr8/wAuz5Pl+/urzf4V/E3xLqXxw1vwzqPizW/7J1LTNSZWuItstrdQ&#10;XD7PK+TbFsi/g3t/BQB6fD+yNoz2y2Wr+JdX1nSmnv7qSxuorfypXvEdJW+Vd38W6pl/ZVsbzwbq&#10;2j634ivtb1G6+xpb6tcQQbrVbX/j3RYtm1tn+397fXjlh4z+In/Cj/BvjrWviVfWFvrOtWFlKUs4&#10;keBJZZYLjfuX/ZV6x/Fvxv8AiNbaTp9lY+JfJ0XZq/8AZ3i+7ure1/tFoJUW13OybW3qzfcT5/4K&#10;APsT4XfDmz+GHht9JtL2XUHnupbu5uJoki3TS/e2ou1EX/ZWvMPiX+zBN8T/ABR4yvo/iFqGm2vi&#10;O1tbC+063tbeVYooPmiX5k3J829q8tu/jd4sj8aXWpXfjG8020sr7w839iLZxeV/piJ9rid9m/an&#10;/jtN1j4g+Ifhd48+PEGma5Pf6tLdRXtrE8EWyyi8q1TzWf8A2Flfbv8Ak+T56APQn/ZD1PzPEE91&#10;8Q7m/wBQ1vU7DUrmW40y3WJ3tV2Ijom3cv8As/7CVQk/YnmvPCeiaEfHV3/Z1h9s+SWwV93m/c+X&#10;euxk/wBn+KsG9+I/xT07wv4PZ/G+lwy6l4mfQIrh0t7p7qJnl2yuy/KsqbVX5K+mH1i88GfDb+1P&#10;E0qXV3punNPqNzZKyJKyRbnZF/2moA8evP2arbxrqUOrXHjOLV9Q+xxabqOoJp9u9xK8DvteJ/m8&#10;iX59r7a9H+Efwnvvhr/bi32uf28mpX73sHm2qxPBu27l3/eb7tfIf7M3j5PDHj1LFfEcem2Ws3kG&#10;qz2MMcVw2oxXTotltb/YRmSXZ/Em6vrf4++MtU8B/Dr7fpVz9iuZ761spdReJZVsIpZVR7h0+78i&#10;0Aepeds+Vt1Dvv8Alr4U+IX7Q/xI8DaIiweM/Det3GmxajdNcQ2y/wCmxQXCLF5rNsRfkba3lbvm&#10;r1q2+LPjHxf8b7fQvCXiDwzeeH20my1iXdH5s3lNK8UqK6v/ALG9floA+h7zVLbTIPNuZY7aHdt8&#10;2Z1VatJeRPXx9qvj3xV4t+Fuoaz4s1fwXqXhj+3YrJbeW1dPN8rUGif/AJa/f2qj10Fh8cfGet/F&#10;y90PT7a2t9H/ALRvNFie7ii/0N4otyS/63zZd7o/ybPu0AfUfyv96nv9yvAP2X/iP49+JvhhfEvi&#10;VtCudHv4E+x/2PE6SpKryrKku52/uJXvmxZkoAen3KfTE+5T6APl748/GXxH4U+Oum+DtN13TfDu&#10;mzeGX1dru90eW/YyrcNHt/dMGVdtZfwe/abuv+FT6b4s8falBqsuryXstjFoOnunlWtq7JLK6M3z&#10;Ivyt/wACr0T4n/AnXfGPxatfHHhzxzN4W1CLQ/7F8n+zYruJ4mlaV/v/AN75f++K4H/hj9tK8EeH&#10;NLl8WWk3/COT3rWtzqeiwS26wXX+tRovu/e+ZXb7n+1QB6KP2jfBo8XS+GN1++qL5XlwrYy7JUli&#10;aWJ0f7r7tj/xVyXiX9qzw1qng66m8I6jPFrH+j+U99pVw8UXm3DwfvVX7q7opU/2a7Dwt8G7vQPH&#10;/ibxO+uQzRatYWtnZ2KacqrYfZ0ZYnRt3+2zfw1yWpfAq48N/A248K3Xjiy03yrr7VeeIZdMRH8r&#10;7R5+z7+1f3tAHXah8ffC+jeI9V0eae7n1Cwgldnt7N5UneLZ5sUWz7zpvTcteJfD39rfx1458X+F&#10;NKg0rRvsniFf7Qgea1vInW13ojpv2bfNTf8Af+63+xVlfhx4NT4g6tr+mfFDwnaXt897cRS7Ypbh&#10;ZbqFInxL5v3f4vl+b7q767T4X/s4a/8AD/xp4K1qTxnaara+HPDf/COpbf2dse4i37t+/wA373yJ&#10;QB9DWyL5G7b95v468b1TxV4303482mgyahoX/CHXFjPrEry27/a4oItiNFu3bfvNu317NhmRvmbc&#10;1eA/D79mfUfC/inU9Y8QeOrvxLHLpN1pFuLyL96sE9w8vzvu+bbv2Ls20AQ+Nf2mNJvPhf4u8SeB&#10;Ly2vNT0G1TUGh1WzliSe13/61P76/e2stdb/AMNE+A/+EQvfEt5r8NtpOm3kVlqFxLbSp9lldFZU&#10;ddu5fvp83+1Xnl1+yv4l1Lwfrml3PjKyN9e6Pa+G7O7TTvktdNil3/c3/NO/977vy1B4j+Cmp3vh&#10;rx/oWu+PtAXU/Fclldxg2PkGH7L5X8LS7mVlt0oA968D+OvDvxL0qbUvDl8t/BFO1vLN5TI6yr/A&#10;ysv+1VW/8PyeCfC2uzeDdPsU1u6llvVS9LeVPdP97ey/NWJ8HvAfiHwdqfjDUNX1XTdStde1L+07&#10;P+z4Gi8rdEibW+b5vuLXo+pajbWMS/aZ47YSNtRpZFTc3/AqAPifRv2y/HmqDwfJe6B4WsofEEF/&#10;LJLLPP8A6FLa+b+6dv7z+U//AHw9es6D8XfFl7deF9Lu9N8MQ+KNW0O41e6sVupUe1+TdF/B827d&#10;tb+7WLJ+yB4auNPuNP8A7XU+f4y/4Sp2DfwM7/6L/sq291r0Dxt8OvFHiP4m6J4o8P6no1tpmm6V&#10;eWKxXMErPK86psfejfdXYn/j9AHkD+Nr74+2vwssfEtivhjSdUsZfE/2jTLra9veWb/cdXTa8Xzo&#10;9eoeGPjZ4OfQvCuneMLnQtN1bWVR7PT4WF1b7PNZInRlXYu7Z8v+1XIeD/gB8QPBk3w/l/tnw3qr&#10;+E9FvNLf7Us4+1PP/wB9bVTYn/j9c1f/ALIvjy70nw/b/wBr+HIZ7CCyErxJKib7W7edPup86P8A&#10;J977vz0Ae36l8e/hrp3iC70bUPEVhDqdrcta3UMyOnkSqm/Y7Fdv3Puf3v4a6bwfrnhX4haZNruh&#10;y2Gq2s7Nbz3MMXzvt/hf+L/gDV414s/Z98a+I9Z8RXK3PhWW11nWrDV5WuLaXzdtrs2p/wAC2f8A&#10;j1Gm+Dfid8JNOvhoMGiX99rvjJNQuLa3juJYorWfb9o+Zvusv3t9AHvsfhbRms7e3bSLBbW0bfBE&#10;tuuyJv7yr/DXlHif4/6bpXxjm8B3NtYvpVnpL6hrGp3F9En2NPn+/E/3l+T/AMfSvboXbbt2tXzx&#10;8U/gj4z8aeJ/Ht5p0ugx2Ou6BBpVs9zvaZXil83c/wAm359zr/s7EoA6bRvG/wAF7TTNI8Raff8A&#10;hGzsZ2lSwvlWK3yy/fVHbbWze/Gv4Z35udLu/Fnh+43oiy2dxdJ+9WVNyfJ/Erbq8L0v9mzx3ZaB&#10;f2N9B4e1u0u/GVv4ijhu7h98Vv8AK0qMzJ87fwfw1f8AiJ+y/r2rap4vtvDWh+FbbRdU8PWvh2za&#10;+nl821gid2+6qf7f3d38FAHt2i6P8N/HdhEtjY+G9eh0tntVW3gilW13feT/AGa1ofB2ieGLeW/0&#10;Hw3YJqUVr9ngFvAkTMqr8kW/+FflWuE+EfgLxV4T+Ifiu81HT9F03w/f2dhFbJply7v5sEWx/lZF&#10;2rXsN5bb9Olii+8y0AeJfBzxx4E+MHw3try90TQtJeJ5b260S4a3l+wMsro0rf3d2xvnqz4y1zwD&#10;o8EHxB0bRdA8Sa3cXcWlxX1rc26yy7n8p0WVvvbF/grxrRv2XfG9j4QbTotL0Gw1HTtN1e0glMvm&#10;xap9sl3qkvyfLs/293zVBpH7NXxIg8CeKNDl0jRJnv8AxNZ+ILN7vUd7xMrxPL8/lbV/1W35E/io&#10;A9v8LfFHT7Sy8T2OheD30+bw/rUWkNpkTQRfaHl8p3li2tt+7LvrG8Z/taaL4O8ZX/h5tH1LUZbO&#10;7t9Nmu7WSDykvJURkiO9/l+/977tcnqnwd8dalP46kfwtpU0ureMLDXLF5dQVvIii8re7fL97bF/&#10;4/WL41/Z/wDE/ijxh411C18B6Qqaz4o0vULXUbi5i81be2eLzX27Nys/lf8Aj9AH2JYuz2kTP97H&#10;96rVRQoscaqqqn+ytS0AMevGf2sNOvdS/Z78bQWF9NplybFh58Cpv27l/vfdWsb41/G7xX8Ofix4&#10;V8L6Ra+G4NP1zT7i4i1HxDqbWkSywN+9i4X+68W3/gdcx8L/ANozxV8RvC2najrmneF9Li1bxI+h&#10;2sSajLKl5BE7xXDpvTaz7l+VP4qAOC8dfHDxTY+FbZ9G8V3Ol2uleG31Ow1Gazid/EF1FcPb/Z/u&#10;bWX5Vb5Nr/OrV9T6rrFlN8M21PxH9ms7OXTllvPte1Iot6fNu3f7VZbfFv4d/bL/AE7+29L36DA9&#10;1PEV/wCPdIvkd0+Xb8v3W2fdqjN8fvhTrmkGR/FuhXenyyrbsZZ0eJmZPN2/7Xy0AfBvwosNB+xf&#10;s7x69qHhL+yrfxDdPc21vYol3A+yXyvtTu/zb32fwf3K+i/Bnxp8a3/jTxLBqOr21hpLLrdvEjta&#10;77B7N3WKWKJfm27U+bzf76V7pe/EH4YWdhpV9d6roENvrfy2Msyxf6Vtb+D+981dLrHhrT4bHVr7&#10;TdC0u51K6t2VhNEiJdfL8qyvt+7QB8a+BP2jPGus+F9al1Hxzp63b+A4vFkV39giX7Pcb3Votm/b&#10;tZUT/vuuj8c/FH4z/D34d+B/F6+JdI8Q6ZrN19nuptO0fzX/AH8X+i7F3/8APX5Wqv8A8NIT2fgl&#10;/ENz8IPC72n9sf8ACMPDb6nF5vm/aPI2qn2f/Vbq9a1qw8Ja78QPDVrqfi2LQrvw9a/bb7wXaXiJ&#10;a7l/epK6f9Mvv0Aep+Bv7dTwfpC+J7mC/wBbaBftktrB5UO/+PYtfDXie/sX8H/tG6/498PaTr3i&#10;jTdduLfyb68+z30Gl+Un2f7LLsf/AH02fx76+1NO+M3gHWY9Qex8XaNeQ2EC3Vw0N4jLBF/eb/Zr&#10;n9Svfg74t1Ky17ULvwdqt7FL5VtfTSwO/m7Pu7/91qAJPgj4yjuPBfhXQ9Yk03TdefR7e6ttKt7z&#10;zZntNqqsrblT/gXy1z/7auk6HrH7N3jX+11tPOg06WWxmu22+VPs+Rl/2q9O0CTwr4he01vR/wCy&#10;tSe3V7OK9sdj+Wv8cSsv+792vNvi98Q7DUPGH/CvrPwTbfEDV4rFdVvLG+aKK3t4N+xGZ5Vb94zf&#10;doA+cvh74es9N+N2hf6D4QsJbfwDLe2c2mXj3FvLOronmy/c+ba7/wDj9a/h79oTXPB3wu8MweGI&#10;NN0rT9G8GxeJp7e4ie4S/wD9I8p7WB2fcv8A483zpXtnw2uvhtqngSHxLrvg7QPA8k9zPp/2bU4r&#10;eKVGV2i27/8Aa2V1t74Y+FFzqWk6PcWfhdr3S2/0HT38rfBv+f5Iv9r71AHm+n/E/wCKGv8AxO8Q&#10;aHpP/CNPp9lBbX/+kW8yzWsVwsuzzfn+Zk8pd2z72+sb4fftLeNLjTbhvElv4fvbqXwpL4jtRpTM&#10;vzpK0Qgbe/zbnH+x/drqPCPjnwD4o+LGsW2meCybnV5LzTb7xMsUX2e8+y7FlSX593+wu5f4Kg+I&#10;Nl8K/h/4PvdX0bwDpfiiyi/4kV5FoiRfuIpbhN8T/N93e+/ZQB2X7Onxc1P4ueB5tT1eG2ttSgvp&#10;bKW2t4Jbd4tv8MsUvzI1etpFs+ZW+9Xit94r8Jfs93nhXw1pnhyW2t/EurLZLLp+1kt7iVPkeX59&#10;3z7K9odvLgXc2/bQBLsfzPlb5KfsrLTV7bzCnnx71ZYtrSfxVjeNfHVr4S8MarrkVrc60lgm5rTT&#10;Nss0rf3FX+9QB1vy1Fv3/dSvDdV/af0bRJPECXnh3xDDLok9lb3kX2P7n2n7j/e+5/eevaob9Nvz&#10;Mv3d/wB6gC4vRflpaiSaJ13Kyv8A8CqVPuUAMRWHzfLuajym/i+en/e/io2f7VADPJ+X/aqKFJUl&#10;+bbVjZTPv0AOixs+WpKjh/1SVJQB88/HL4M+MfHHxd8M+LPD114aktdH02ez/s7xDZy3CSNK252b&#10;Z/uRbf8Agdcj4S/Z3+Ifh7wPo/h251Pwo8Fh4p/t/wC0W0Fwr7PtD3Dqu7+Lc2z/AHab+0j4DPjD&#10;9onwSY7S21ZF8PXr32n3etz6ajokqeU48r7zK0sp+7XA/s/+L9V8A/Brw+vhy2sn8ReIZNZ1K8ut&#10;Wvp7iGKCxlb9197fv2Mqb0/u76APTvD/AOzt4s0R4oF1HRry00aLVv7JuLjzftF01/v/AOPr/c3v&#10;9z71R6V+zTr2h/DPwFo1jp/hmLXNG1GzutYu2D7b+K1XZF82z723Z96uI8S/E3VdQ1fxf448MefZ&#10;3Gp/C6DW0tLu6doYJfNf7qfwts/iX71dFpv7R3jDRPCWlaLFFo2seItG0CfWNau2nl8qWKBIv3UX&#10;8Xmv5v3vurQBS1n9lzx5q9h4Egn/ALHhuNEurp5bi0vHXyvNvUuE+Rk2zr8v3HRa+sNYivl0aX7D&#10;HBNqCxfukuGZImf/AG9v8NfLuoftYeM4tRnnsvB+l3OhNrmm6LbPLeOlxK99brLblvl2p5W9d/8A&#10;47XtPwL+Jup/Erw3qsut6fbafrGkaxeaNdJaM7QtLA+0vFu+bbQB8zXP7H/xDm8MrpUmn+CftqeK&#10;f+Ei/tZJZftbL9qe48rf5X/Aa6rUP2X/ABXP8XbrxPaXVm811qza0l9cX0uyJ3tfs8tv9l2fN/D+&#10;93/d/gr6b8a6RFrPhjUbO5lntlkgb99aTvDKv+46/MtfnL/wsXxsnwq0n4d33iPXX1vTta026bU4&#10;rqVLi/sLx4vs8X2hfurullX/ALZUAe5eA/2X/HXgA6ZMln4Zv7iz8FXXhttkzpDdXUsvmrK67Pu/&#10;3qo/FP4R6R4K/Zv8P+ENQ0qw034l3j2o0q40+ye6hl1S1RFiffs2ruSJPvba7C6/aO1D4ffGWw+G&#10;sGhRXOiRXVvocF7d38st208to1wksr7GVU+Tb877/wCLbXNeK/2oPGev+EviXY33w3ltrTw5b6jZ&#10;X+s6Jrqr5EsUSN8rvEjK7pL8vyfe/u0AfUPw48FWPw18D6VoNlCiJawKsjRrjzZeN7t/tM1eT/Ej&#10;4P67B8U9V8XaNpFt4pste0L+w9T0m4vPsrpslZopVf8Au/O26sew/aZfR/FfhHQbawjvPD92tlps&#10;uoXd+z3qTyo3zMipt+Rk2uzsu7+GprP9q3Wf+E+l0G88Hww6ZB4r/wCEVl1G31HzX814vNifbs/u&#10;bd26gDzuw/ZP8WWHwl0jQGs7LVfEUs+orrF9cXzP/rYpYrdkaXf8qJKn+18tdV4f/Z81XxH450C+&#10;8deCtIa3s9CtbWS+0+8/e/aoJVeLf8u5/kRV3V9U20y3ibvlf/cavMv2ibG4uvhV4j1Gy1/VfDd5&#10;o9nPqUV3pMuxy8UTsqv/AH03feWgDw/wB+z94n0TWdKmi8I6bo7/ANsa9NdXsN0m+K3uk/0f7qfN&#10;s3/d/wBiszTf2ePHXgb4O67ounaRJquu38VhaSpLq0USSvavu81NsX8ap/H8/wA9Y/wi+NniOwii&#10;8deIPFGu/wDCOaNo+7VtJ1mWJ5b+VtPiuvtFqip/ed/+A11vhr4oeMyfjTrF9Fr9nbw6VZ6nZ6Yt&#10;3b3D6b5sLtvt3+79xVba/wDFQBU8Y/CTxlL4y0TWl8Apq+sWXjC31+XVnuot/wBg27Ps6uz/AH4v&#10;++fl3V9BfCz4l3HxD1fxfZzaBc6JJ4f1V9L3zSrLFdbVR/NRl/31+WvOIfHnii7+I174Jkubu20R&#10;PDNn5XiTzbVLj7ZKkv735m+Zn2fc2fwbqj/Zd+Oj+JNO8PeDNZttUTxNcaM2q/2tfQRQ/wBoosvl&#10;PLtT+Ld/fVd1AHnv7Qvwl17xb8SviBqGi/DzUtQlv/DcVlp2qQzxLEl+ju3n7GlTa21l+fZVW5+E&#10;viVPC/xI0Ox+Hesw6Pq+maWmmWKXlv8A8f8AEj/aLj/W/e3bNz/xV9s3LtCm5F3/AO/XxZ4w+PHi&#10;XxD4G+IHj/T/AB/P4S0/SNVv9F0exTR/tFpK0Cf626fY7Lvfd8/yqtAHS+PNK8Z6x/wtCCz8C63M&#10;mpWujRWb7rfZP5T7pdn73+CuXuPhH4q1n9onW77V7PV7zTL/AFN5ZYks3+z3GkNZbPs7y+btXY//&#10;ACy2bt38deq+Hv2s/DGPB+m3z3l5Pqlrapean5XlQ291P8qKytsf52Vtu1aXVf2s9NSLxfZ23hXx&#10;JFrmg2d7K8L2O9HlgRX8pGVtu/a6NQBm/scfCOT4f+H73Vb/AE7XdI1u4eWyubHWbpni8tZ3eJkT&#10;e38Eqr/wCvpyb/VV852n7Wuk6N4N8H32v+HPES3et2P2v/R9OZ03pFvl/i/u7n2/3a1dR/bB8E6T&#10;e6jZ3dprkDadqdrpd5M+mv5UTz7fKdm/uNv+9QB7r5yp8tOR9/3a+T/id+0pqlt8fPAnhrwxdyf2&#10;LL4i/wCEe13ztK/0eWXyvN/dXW/76fL8tep/Df8AaO8NfEjxbe+HNLW5GowRPdRNcx7BeW6y+U8s&#10;fsr/ACfNtoA9gpgl3/w/w0y53JEzL89fLPgn9p7Xrb4r+MtA8UaHPPpUOrJpukvpNr5u12R5f3r7&#10;vu+Um/f/ALL/ANygD6rT5VWpKgtJmmgR3XYzfw1PQB5547+BngL4m6ymreKPC2l63qcVstrHdXcG&#10;90iVmfZu/u7mb86xG/Zh+GCeHho8XhHTbfSUnN0ttbq0SK7Lsf8Ai/iXivWnfYfu1R1S7aysLqZI&#10;JbryomZYol+d/wDZWgDxvRNI+Ftz8cNf8PwaJAPGFnoECXm1H8r+zpf3SRf3dvyVpXP7NvwyvNK0&#10;/R5PC9sljp7P5EMcjqxVn+dWbdl1b5dyNXgHh6z8f6P+0Tp/jz/hAPEiJqUt1Za1b+Ra7Es22fZH&#10;SVZdz7NifJ/DveqOifDHxHonxGi1yLwP4ihf/hPrqX7Rbzs8X9jNFs+55vyq7fPQB9Jar+zR8Mte&#10;1a6vr7w5DNdXd1FeyyefKu+eL5Uf7/3lrovCHw78J/CKx1aXQrCHRrS9ne/vn81try/xu26vln4F&#10;fDfxR4N+M3g3UF8L+JNN0xZdet9Tlvrp5UWJrhGst+6V/l2fdr6W+PUN5c/BTx1BawSXN0+k3SRQ&#10;w/fbdE3/AI9QB5r4h/ak+G/iPQ9Ps9dTWoPDvii8fStOvvsMqW95+98r5JU/hf8Ahrl9Y8OfALU/&#10;Gt98OU8J3F/f+HLVLu+W0junSwiiR5Yt8u773zNsX+F6pfHHw63xc8CfDfRvCfh/Vb3w1e6PL5Wo&#10;aZFE8Nlut1+z/ef5GSWJP935q5P4deAPHHh7UviLL4o8J+Irm71vwzEjXen/ACebqS+a8qROsu77&#10;0qbH/wBigD26w/Z2+GXxNt9M8WPo15JJe/ZdSg+1zzxP5sSKsUrxM3+t2bUat+H9mTwNHofi3SDB&#10;qUmneK7j7Vqyy6ncf6RLn727f8m75fu/er501Xwl46174m/CTV10PxNClnp2l29498r7N673uPnW&#10;X5W/v70ZW+SuV8MeCfipeeF/Fa+Rrc2ny6xpt7ff2ha3X2ie1W4l+0W/2dpU3N9zf5TqrLQB9TXv&#10;7Ivw31pIXudHu5mja1fY99KFZrX5Inf5vmfZ8m7+Ja5rwd8Mvhd8TPEHiKW30zWLHxFo3iL+09Rt&#10;bi8nt7iC/VdsVxt37drJ9z/ZrxDxVoPxIs4vhvYxf8JNeRWEXypd2dxbpKjagjon7h38qVIk2/vd&#10;y7fv1774j8d6Z8NvjH498ZzwTPo+ieEoJtde0Te/m+c7xL/tOsW//gOygD0P4DfC0/CPwRNoz6hL&#10;qLzX91f73ZsRebKz+Uu75tq+9Zvi3W/Avxe8Taz8LLzXJm1i1gW41HSrK5lt3a3b5druv8Dbvu16&#10;RpmqQ63pdrfQB/s91Csse7+6y18V+I7O402f4y32kab4vtNR1TxJYeXctBcJ5tm3lJLsbbuSL5H3&#10;Mnz7KAPd7L9k3wJBLaLd/wBqaxaWuny6VBY6nqctxbwW8qeU6Irf7C7afb/sweFrP+2FttT8Rw3W&#10;raaum3Vx/a8rO1unyIn/AAFflr5e8MP4s17QfDUGp6v8RNBltfEl1pq3dv8AakifTme42P8AMm5t&#10;ieV88v8Asf7dJ4s0vxT4W8S+OY4PEXj+41W21rSbXTLi3W8uIBa7Il1CdU2bP79AH1RqX7Ofh/Ut&#10;X0/U5b7WXu7DT4LJXe6VtzRb/KuG+T/Wpvb5/wDx2s/wH+zDpXw38XaL4i07xZ4lubvSNObSoor6&#10;WCVGtd2/ym2xbvvfNXgHi3xP42s/BF7oekarrtt4cg8ZS2n9ras17FcLYNb7ot9xseXb9o/j2V0H&#10;he58X63418G6e/xI8TWepy+Hk1C+094P9Hup4LiL+8nyLLEkvyfK3z76APtDf5sXzL975fkrwnxx&#10;+zDZ+LW8S6faeJtW0Dwv4ml+0axodisXlXD7FV2Rtm+LfsXfsb5q83/ZV8a+Ktc+MPjCLU9f1DW9&#10;Elglls0lZvKt3+1P8jROn7hk+4qo7KyLur6+RNku7b8lAHhWqfsxWd94o0jV7TWrmwS1tLW0u4Us&#10;4JXultf9U6ysu6Jv4W2ferp/DPwXi0S38dxTaxe6kvi2eW4uvtEUS+U0sXlfJtX+5s/75r1aigD5&#10;m0b9lC90LV/A93b+O7uSXw5dS3Tebp0D/bPNRYnR/wC5+4RU+X/eo+Jf7JM3jjxN4tv7Txld6JZ+&#10;I7zTtTvLRLFLj9/Z/wCq2M/3V+X7tfSMNmiPu/75qXf/AMDoA+adW/ZMlu/Gdvrln4uurDTLXxIv&#10;iqLR4bOJ/wDT9uyVtzfwum/5f9qui+F/7OFn8MvHD69a6is0CxTxWtpFYQROnmy+a/m3Crvl+b7u&#10;6vdP3brTUh2NQBDc232yzli+ZNy7fkavktP2Hb2G90yeL4h3iPZ2z6SzpYRebPpzO7+VK+75pU3O&#10;iS/eVXavr+q7wqjebQAunokFnFGn3F+VatVUsGDW+7duHmyfN/wNqt0AFRmJWoooAj+yL/eahrSJ&#10;23svz0UUAJ9kjVk+98n3afNbLMm1qKKAMnw74T0vwtZNZ6XaJY2rSvP5EX3d7Nub/wAerW+zr/ea&#10;iigA+zR7t9M+xx/7X/fVFFAB9jX5/mb5q5W1+E3he20zXdOXSontNcne41FJfm+1O33t1FFAHVJa&#10;RwwLFF8iIuxdn8NH2RPVqKKAGDT4sc7nP95qelnGi7V3YoooAHsY3TY24r9aZ/Z0W/d/s4oooAel&#10;jEjoyLs21PjauKKKAE2UbKKKAH0zyloooAYlsqVNRRQAUzYu32oooAETYm2n0UUAf//ZUEsDBAoA&#10;AAAAAAAAIQDuFdNj810AAPNdAAAVAAAAZHJzL21lZGlhL2ltYWdlMi5qcGVn/9j/4AAQSkZJRgAB&#10;AQEAYABgAAD/2wBDAAMCAgMCAgMDAwMEAwMEBQgFBQQEBQoHBwYIDAoMDAsKCwsNDhIQDQ4RDgsL&#10;EBYQERMUFRUVDA8XGBYUGBIUFRT/2wBDAQMEBAUEBQkFBQkUDQsNFBQUFBQUFBQUFBQUFBQUFBQU&#10;FBQUFBQUFBQUFBQUFBQUFBQUFBQUFBQUFBQUFBQUFBT/wAARCADgAQ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Tpg52eWQvzfNUG6ZB8zf&#10;NVyvkL4x+L/FWg/tM6hoNj4q8W2+iXvhk6wLLQbGK98idXWD5FeJ9sXy7m/2noA+tkl+Xazb3/3a&#10;kZ1TrXx38Dv2gdd0T4L+B9R1xtX+IPjHxXb3WpGyZ4Ld4LeD/WuvyIv9z5f4meu6uP2soLnWtCsN&#10;N8E69q0Os2tpqVteWwiZfss7rF5rrv3rsd9rfLQB9FI6v92mPMsP3t1eL/Cz9pHT/idr1ppQ8M6z&#10;oMt/Yy6jaPqPlbJ4opfKm+47fdb/AL6rp/jp43vfht8JfGHiizRJrvSdMuLuCJ1+RnVfl3UAd2mo&#10;RvjarHdVhHV/utXxvD4x1T4deMvhrFqHj7xdr17riLdXmk3Fg1xb36Pb7/8ARXii+Xynbfs3/drr&#10;9D/be8I32seJ7O70+80y30iCW4guZZ4n+3+VL5DpsVt0T+b8iq/3qAPp2kb7pr52uv2r4tI0q8n1&#10;DwPrSarYaxBouo6ZBLBNLZzz7Wt9zb/mV96/d+7Wd4p/ba0Pw1BFct4P8RXFpFBZvfbI4kuLOW6f&#10;bb27xM+5nfb/AA0AfSf2r2pBcMz7dleF+Gv2svDPin4nx+CoLa4trqZpbeG4lkQmS6iTfLb7N25W&#10;T+8w2/I1e3o6v8q/f/v0AP8AtbZ27Oad9o+5/tLXzn8UviH4o+HH7QvhqK2l1LXPC9/4dv7q80Gx&#10;WLeksDxfvU37W27Xb+OsnR/jjr2g+LfiBr13eXPjPwf9h0m90C0tIooni+1b/k/3fufO9AH1K82x&#10;aYlz8+3a1eC2v7V+h654D0fxDY6Bq+pTajLeommWvlNKv2Pd9ofdv2bV2f3vmri9O/aPvNC+Jl7d&#10;3Eus+JfD+uaTpd/pHhu0sIlvbCWfzfkdPlb7ibqAPrT/AIFUU02yvDdR/ao0Cy1jxVpo8P61dXHh&#10;uxkvb4RxIdnlRo80X3/vqsv+42G+aslP2w9ANst9eeFfEml2MUFrfz3d3ZoqW9nc/LDcN8/3Wf5d&#10;v3/l+7QB9EJc/wB6nNLhq+XPiH+0Pqvg7Wfi1fWkc9+vhnTrNrXRptOberys6/aklV/ngf8A9krU&#10;8RftC6h4P+JHhWXUobqPwprOh3V7Pp/9lM19aywOmXfY3yLtb+P7tAH0lvo+asvS9XtdT0m01G2k&#10;+0291Es0Uq/xq3zLWij7qABGYNtZqfUT/wCzTk3baAH0UUUAFFFFABRRRQAUUUx/9n+9QBNXyn8X&#10;/hvoC/Gi81m8+LS+EPE2o6ckMFtcTskpstzb40/fKuzerN92vqyvkP8Aag1iDT/2ovhEi69B4duo&#10;tK1eZru40z7aixbEX7lAFvwL8F/Cvi3wRa6P4R+IFvqj6DLPbwapZStcPZ2U6bXsv9bv2Pt3ferr&#10;V+G2ifC/4r+F9al8Tro0M+mL4V0fRCrbZU2b/KRt+3duXf8Ac/4FXz78BPHzab8ALjVdD8UNbXdr&#10;8Q54tVu7ez8rz7efUHX51ZH/AIH3Ls+7VjVfi1P48sLLStQ8WXdzFpHxD+zxeJIbVYri3t1l8pE2&#10;bPvfO/z7KAPdfAn7MP8AwiHjLwrrg8UTXi6DbT2kFvtlTzYpZWldP9b93ds+/u+5XtXiDTbTxJpd&#10;3pV/AlxZXUD288Mq/JKjL8y18MeL/jd430zQdNn07xrey2+ly3twtwybHvbWLVVgie4+Tc37reu3&#10;5f79dL4E+Mut6z8Q/wC2o/HmrXnh+/8AFdnp9to19AipFbz2vmvF8qfwN9199AHe+Dfgpp/gz4t+&#10;FY9c8eQ6vqGkJcf8IxodyHWa1tfKeJ0XdL8/y7PmZW+5VLxD+zt4c8J2viP/AISzxhYWfg/VJZ00&#10;yxvl+zxWE8svm797S/MyOu5f/Za800DxRf8Ain49/BrW/FOttc67LrevWr6WkCeTZrErxRLE6p/s&#10;/wB+vpD9sA6bafsz/EWXUIosNod0kW+Pftl8l9lAHk//AArvw14ns0sYvitoV/4t1TxFa67Pd2k8&#10;TPfvAqJbpsWX+Hav/wATVL4reDvH198ctQ1ewsG1G0+0WD2Ns2mRTpcLGq7/AN6yNt2vv+/92uP8&#10;AN/Y/wAWfhfqUupeGdVuIvBV1LB9n0BrWVZdtv5Xz/7/APF/v/360Ln40fFGH4aPqN54li0rUL3+&#10;xrqxuUgiuH/0q4SK4TZ5W1Yvn+T+L5aAPZY/2b9R0/4kX/iWx1+2tNNnvJ9SXSrez2TLdSxbN/m7&#10;t33/AJ67r9nzwz4m8H/Cjw/pHjPVZNY8RWsT/ar2Zt7P8/y/N/sr8teBTeP/AIg3/hZrXSvHMv8A&#10;bFj48fwt9slsYv39qz/ef5fvr/sbabcax8ddK+OGlfDu+8fWUv8AalnBqcWp2+jxbIoot63abG+b&#10;7/lbf9+gD1n45fAnV/iJ4w0XxHoXiVvD2oafY3Wns3kNLvgn2eb/AB/7P92uO1L9k/UZrvxRPpni&#10;8WFjqVnpdrplp9jbZYRWb7kT7/zL9/8A76/ir3DwH490jx/a6n/Y1415/Zd9LpV47xOm24i+/wDe&#10;+9Xy1qfjj4qab4lvra2+JS3lkvjWLwwr3WlRfurWWJHd/kT55UdvloA67wx+yXrXgzw8kGlePGtt&#10;bt9YutStdR+yt+4iuk2yxbGldf8Aaqh42/Y/8S63rb67p/jm3sNQsotNTT764tXeW1+zO7N8+/c+&#10;/e/3v738VcpZ/Hzx3qnw0iEXiJm1y11PXrR9RSCJJbiKx3NE77k2L0+ZVT5q6nwZ8WvG/wAVPGXh&#10;e20HxLFYWl/Ytcajp93Yo8LvA9utx5T7N21/Nl+//coAZbfs5a1411PW/Etv8QNL1J9Y06909NTt&#10;LVJXVp0RXRnX/Wqjpu2f+gUviT9kXxtrdnrEF58S7Z7fVtHsNIZH0z5G+yvuR/v1wnwf8Z+I/h74&#10;q8e6Dod5FYeGvD8Gva1a6S9qjpfyrdXH/LX70Sp8lRePPFvxK1v4eaJ/b3iGTSpV8T6Hdadd+RBL&#10;cXCzpu2Oi/KuyVHZf7y/foA9iv8A9m/xZrd/8RZdV8XwXkPirRYtKit/sez7O8X3Hfb9779Y+ufs&#10;veOtRXR5rHxnYW13a6PqWm30strv+0S3j7pX+5/sp/3x/DXvHgTxNc+IvhbpWvL5j3d5py3S/aNv&#10;zNs3fNs+Wvk/wJ8evjFr8E+rr4h0J9Kt/D0/iTUft2mP/oD75YktImR9zr8iPv2UAfYHw10C+8Le&#10;B/D+i6ndLf3thYxWstyi/JLsXbXQ3NzFbfumnWF3+7vavkXRfjt8QJ/hpdsuq2h8S2fiuw0hpr6x&#10;X5oLpovvLE+3/lq+z52+789c38YJvG3xIli0jxLLoyTeFfEnhyyuvskUvmy3U7xSvLFLv+Vfn2bN&#10;jfx0AfcyfIy/LUtfKGnftCePNc8YeMLbS9Ktl0XTby/0uK5u1TZa3Fsm5JW/e+bKrN95di7K5jR/&#10;2tvGtl4Gu9T8Q2GkPfXHhuw12xex83ZE91ceRslVn/g+/wD+O0Afa1FfJfhP9ob4mfEDw94abw/p&#10;nh2bUr28v9Pne7lliWWW1+fei/PsWVf733N1fVFnLJLYpLJ+7d1U43bttAFyiq9s++rFABRRRQAU&#10;UUUAPr5v+Mnjjd8brDwV/wAK68OeJbufRX1KDVfEF5FEixLLsaL54n/iavpCvlD45/Dbxdrv7S+g&#10;+KrXwHp/jHwzYaFLZOt99nfbK8qPvVZZU+7toA2vgz8TPBXjL4cS6j4g8NeFvA+l6nqM+mwaf58T&#10;JeywO6P/AAJv+ZH21W+KHjbwZ4S8LeGdV8NeGvCXiHwVrmtWukatdxeV5MSt8qS/Ku1tlcN4G+FH&#10;jbQf2f7XQNV8FRHUtG8Xxa1Z2Fo8UvmWrah9obyv3u3cqP8Ad+XpT9J8C/EW38A6nZt4DT7XYfEC&#10;XxFa6dd+VtntXd5U8r97t3Ju+67LQB7DPc/BTWLLwut2/hK5tLpWstFS4WLYyb/uRI/+0n/fVaen&#10;al8IF8Rp4e0+bwkniBrzcNOtxB9oWeL/AGf7yLXy58Qv2ePiDN4eu5dP0G5vNY1S8uNX+yJPF5Vr&#10;K2oRTpbv86fLtTds3su7+OvQNb+HfxI1P4jahqaeE7S2hn8XaTqq3aNEr/ZYItkr/wCt/wA76AN/&#10;xB4x+Hlj+0d4a8K2nhTw3rWs63dXEt5q1rPE93Z3kC+b+9i27t3+3XT/ALUPxA0Xwr4d8MaJqvgj&#10;/hYV54j1qLTrHQ32bGn+9vdm+X5VryHTfhX468H/ABQ+HrWvhGS50rw9r+rXV5rCPE/m295v2PvZ&#10;0dtm/wCb5f8AvqvqnxRY2ktnHqtzpLardaS7XtisUe6UNs2/J/tbWagD4rT4u+EPCWqWGvy/s7WV&#10;hqXm6p9ju7Se3llS6sN32hN+z5fl37P4a+ldI8IfCPxZ4G/tWTw94di0mVotQukmWJlt5/v/AL3+&#10;66bq8E8I/Dn4gz/Az4haHL4c17TdY/tbV9VsbW4aLdqMV5vWKLfvfd97c671/wCBVBD8NPGOlPdy&#10;/wDCD6pDokDeGb28sZYkdLz7GjrdokSv838DbP4tlAHu994e+BPhuOCK6Twjpsd5K2u25uLiJVld&#10;f+XpW3fN/v0zwLZ2Vz8W/E3iO9+Iem+IvstnssdJtzEP7JspdkvzPu+ZW2K+5v4a8ds/hrrKar4J&#10;vrr4a3+saLBr+s6ult9jid7C3nR0t02O6bfv7tlcPofwp8Z6RYaba2vwuv7CIeD9Z0e6h2xKkt1P&#10;KksSb0l+Zfl2/f8A9mgD698BR/D74feH9f1zTPEOlppms6tLqF9qb3kXkvcS/L977q/w0f8ADPfw&#10;p1ieXUf+EM0S5lvJftr3fkb/ADZf+eu/+9/t18lW3wr8VTeCPHWlah4O12w0e91qz1qzlt7OLzVl&#10;+you/wCz/Ou3cjqyeV/HXvH7P3jXxBa65oXw81zQE03+zvCVley+TBsSCVmZPKf5/l/3NtAHXan8&#10;Lvg14Sht9I1HSPC2jqry6hBaXHlQfPt2vKis39371aXg/wAH/DCz1yxufD2meHU1q1sNkD6Z5XnL&#10;at/cVf4Xrh/2j/C8Gu/ED4X6lc+CbnxhaaXfXUt99ksVuPKia3dU+9/t7PlrwD4UeAPEfh7UfhpO&#10;/wAO/EGlXFh/bdrrF2ljs81Z9/2RHdX3Mv3P92gD6nsfgX8ItD1JNctfD2iW97FLLtu0lX/Wyvud&#10;Pv8A3nrkk8JfDXVfFep/Cuf4ffY9JurCLWv7T+VLS68qXau11fcrIzf+P182Q+FtSg+Efj3RdT8A&#10;a7efb9C06WzhTQm+W9i3r8iKifNuZV3/AH/9v+Ku4+LPgO08PXXh+z8NeB9U1LwvZWdre6nY/wBl&#10;XFx5vm6hFcPEv+2nzts+XbQB9fXNnYp4cl8NWN5BYP8AYXt7WKHbvt02bEdU/wBivm79nz4AvHYI&#10;8+sxar4Nl06XSLqxiurqVNR2/un82KdtsWxkf7n9+srVPAFxqvx/lvNRg1n7Fdanby6ckNh+5ewa&#10;1SKWKWfyvkiT590Xmr/uV1f7HWi2vhf/AISXRdK8OS+HrSzfZdI9m8W66+1XH97737ryvu0Adr/w&#10;yl8LorC902Lw1FZw3ssFxdJb3UqvcSwf6p2ffubZ/wChVd8a/s5/D74jag1/q9lO9xtt/M+yajcW&#10;+9oP9VK/lP8AM6fwtXzh8XYdK8c/tNaxoOva1BYbtV0i3iu/7Weymisvs7vLFF86f613RPkVt++m&#10;aJYf2D+0t9mbw5qk3h+6vNX0q+R7W6d/KZItnmyt8rRbVdl+b7qUAfT958CPB01/quoNa6hDLfwP&#10;58VtfSrCztF5TSqm7b5uz5d/3q434dfCL4V+P9BurzQYNU+yWtg3hN/tctxFLFFBL9zbL/Ej/wAd&#10;eVeGPDekaD8J18RxXmu22hX+vrp+tRXdzdRPb2C3suzejfNF8rxK7/3a5LUrnUde8A6Fpng7WEtv&#10;D0vjLW7efUNTnuIokVt72rvKvzfef5H+63y0AfWmifAbQdFl0S6TUNbvL3S7yW9jurnVZXeWd02N&#10;5rf8tflXbXpnncpBu2Kv3q+L/iQ8nhvxRqDajr2r3/ivRtJ8OXUsNjf3Do9x9q8q4dE+RW3ps/77&#10;rovC7eKrv4s/EK91nWLCz8P6bPqjXmnvLL9ultWiT7PLt+7tRU+Xbt/joA+tkeLd8rfdqxXhf7LP&#10;hW00P4YabfWtzqUz6pBBcXUOo3EsvlXCxIkvyy/Mn3fu17p/BQAUUUUAFFFFAD6+R/2ptb1fwr8S&#10;NO1Kx1TxXNp76BqF3caZo180VvG8HlbZmRPm+VXfdX1s6h1Kt3rwH42fD/SL7xjbeIdY+IcnhiJ7&#10;CXTV0uWC1lt5IpdnmjbKu75ti0Acxp3i5vgX4D8Myxa5rPxRu/ESvcRX2p3n7poli83emxH2/LsV&#10;f/Qqu67+1Hcx3C/2R4G1XWbS1tdLvdTCt5V1apeP8m2L+PZsZn+7trb8Afs/2Oj+DvCti/ie78U6&#10;foj7tJu76CJ9sDRbGi/2l2f+g1X1/wCEfh/xf8QtVTQ/GE+iah9msrLX9J05ot7xRfPb/wC1F97b&#10;8v8ADQBkfs8/E3WtS8V6r4CvheeIE0u+v5Zdbu7xHligW6liiidPvN9zbv8A9mtj9r281zwf8Prf&#10;xtofiHUtETQbyCXUYbF12T2DTKlx8joy70VtytU3gD9nW58BfEdfFNj4uuJprlrldVtGs49l6ssz&#10;3Cf7ux2fa1el/FP4f2PxZ+HniDwhqUjR2Or2r2srp99N38S0AfF3gnxb448bfFCb4fT+OPE1n/aM&#10;9lrGgSpPF5v9jN5vmvK/lfM2xP8Ax9K9I+KPjfxBZ6X4oGn+I9d0eTQfFejaWyXawfPFK9uj/Ou5&#10;3SVX3fPXqrfCnwP8P/iBonj25u7TR72w0JPDdq93KkSbN6bPvfxfw1xnjD4L6f8AETVvEGmN8TFS&#10;fxFqdnrv2Sxgt/N/0XYibP76/ul3PQBlQfEXxPY/ETXNBn1zVJbGDxzZ6fbXVva28qxQS2qStby7&#10;tjbWZ/vJ8y10/wDw1Np8f/CQqPDOsXN1o1i2py2iywGWWCKbynfb5vyMu3dsfazVMP2dtS/4SnUN&#10;VbxnK7XviG38RTxLp0XytAiKkSt/d2r/AOPVxGs/svahZ3+q6g3xDXSnv7O601riWzRPNinldkWX&#10;e/zf63b/AMAT7tAHQ3/7Zel6baarPfeDdftjpdna6lfrut2e1s7n/VSt8/8A4596voa0MV/FFKv3&#10;GXcjf7NfKGv/ALH/AIv8Vad4lif4iabC/iHR7DR7x4dH/wCWVr8yOv73726vZvhlonjfQvG3ic+I&#10;dZXUfDTwWiaVb+Si+U6Rf6Q67P4Wf+FvmoA8++OXxW8S/DL4/eBLLTLe/wBb8PajpOqS32iWKRfM&#10;0CROsu99n3VZv46nX9rPwtJZXviCw8O6pfabFpVrqravbpFsltZX2b/v7v3TfKy/erqPjP8AB3Wf&#10;HPjLw14p0DWrLStR0izvbLZqNs0sUqXSojP8jr8y7K4PUv2S9ngi38L+FfEttpuhS+HotAneW2+0&#10;O22XzfNV9/3nZ6AKfjD4z+K9Mm+Jd/pWryQnQta0i3j0fUdMRVit59qttdX+dJd+/d/s1Y+N37RO&#10;q6T488Oab4Wku4bODxTZ+HdTuZtOSWyneV03oku7csqK3/j1TeKv2bfHXiS48ZyL4s0KH/hI7nTb&#10;hl/syVmX7Ht2f8tf4tlQ+Lf2XvGOtak/9m+KdJh0mXxTa+L/ACL6xlllS6i2M8SPv/1TMn+9QB2e&#10;m/tS+EbnUtdtoodSmTSIrqV7iG381Lj7K+248pV+ZtjV3Hwr+Kmi/Fqwu9R0NL2GK1uWt5YtQtnt&#10;5VfYj/db/Zda8U8N/sqXHhXUfEU8GtWXlXsWsLBLcJcPMjXvzMr7pfK2K7bvlT5ti17l8LfCkXhD&#10;wrYwSwaaupvEjX1xpUWyGeVUVN//AI6tAHZTWyony7qd9mQ/eWmvMu5dzKm77vzVJ50XyfvF+b5V&#10;+b71AHmesfAPwxr3jF9fu5dSklluYru5sReN9kuJYtmxmi/2di16QlhEkv3al3xb/vLvp/8AtUAV&#10;PscUSbf4P7j1EltbTbk2f8A21am+5Swom37tAEP2CKaXzW3b6f8AYIN+7b8/9+iF/wB7tVvlqxQA&#10;xIVSn0xH+Sn0AFFFFABRRRQA+vEL26trb9qS6bUGihP/AAiS/YWuPuN/pT+bs/8AIW6vb65Dxr8N&#10;PD3xARYvEOkWer28Tl4kuYt+1tu2gD4O1j4keKPAHwvibSNfntrf7d4g1LTLeGdIt0EV1+6l3/8A&#10;LWL59nlfxb673xV48ubP9oSy1DR/FFpoKeKLXRIrrVreCK4REZLrZE+/evzuiKr/AC/8Cr6k8TeG&#10;9N0vwniz8LafrB0uD/QdLdIoovu42ozfKvy185+GPid8N/ijrnhq2l+E1i//AAlsuz7RMlncbIoN&#10;6RPKq/Nt3RMiUAZmteMvijrvj34ijQNXudJhsItRtLXc1vcI0trsaLZbt825037n+b7/APuV63+y&#10;f4v8TfE3wjceNdZ10ano+qJEumWpsVt/JVE2yvu+8+99331/grV8ZaDo3jDwvrF58PPE2g+G/Etx&#10;s0//AISa2it7p7fa3+qf/wBB2VH8EfHGg6Ve3vw3060ls08LxRWsV3dyxf6f97c6Kn8W5HoAwbux&#10;t9f/AGv76x8RW0F7p8XhSKXR7S9RGTe1w32h0Rv4vubq8Es7C28N/E37H4Mnn8KxaddeJf7O1NNk&#10;qTxeVFcP5SSptVfP+T5P7lfX3j7wl4F+KFqkPiOKwv8A+z2aZX+07Jbfb95t6NuWsY+DPhL4k8PW&#10;uqyab4W1fQtOg+xW99+6lhii/ji3fdoA+f8AW/2mfFkN54E1xPEdtYaZcWfh+71ax+yp9nWK83rc&#10;PLK3zL9z5fnX7n8VO1vVPGfxa8MfFuw17VNN8SfDuxt9UsluXsIkdZUSKW3l3q/91/7n8K161c6H&#10;8KtY+JX/AAgV98P7JJbPRIL2zvbmzi+xS2qy7UWL5v4Gf/4muy/4VF8N7zS9b0H+wdL+z6432rU7&#10;FPk+1N/fdKAPn7wr8e/F1v8AEPTNMtopH8P2F9puhXVolq32eKKWyR/tDXGz729kXZvruf2ZvjZr&#10;Xi3UPE9p431aG1u7W6RILO4tfsrqju+11f8A5ao235fvf71ei6b8A/AOj6pp+tR+HLKO7021S3tr&#10;iUu/lRxfc3bvvsn8Lt81c94k/Zy+HXiTw/FbWNnZ6VbS6na6k9zabW3PA+9Njfw/Nv8Auf3noA7b&#10;43w31z8LPFS6RefY73+ybjyrjbv2/JXyp4Y+LWr/AAO1TwV4H0xbC28PxWelu1ili7ee94sssr+b&#10;vfytj/dSvsLxH4e0nxhoF9oOrI01heReVLCk7RO6N/u/NXB3H7Knw31N4JLrRHmWOC1tUh+3XGzZ&#10;B/qf4/mZfu7v7tAHgJ/aD+NjeEvHXiW0h0q+0XRVla1u10/Z5237O6I373+PzXX7n8FS+Kv2m/in&#10;4J13xXZ3lro1zp/hVdLvbyb7M6PPFfMn7r/Wvs2fN8/zbv7ldj4n/wCFU/D291j4Vt4M8UzP4h/0&#10;1tO0mC6li1Lbs3vE/m/wfJv2bah8A/Cz4JfHqy8UPpnh7xI9pLL/AGbq1xqd1e26XEsD/wCqbdL8&#10;/lN/3zQB9JeKdOs9d8HapaXipNZXenyxTr93crJXxh8Ovjl4s+Gnwj0Hw1K2m2z/APCLaXqGkzSx&#10;f8e9q10lq+5N/wC92Jtb+Fq+pviF428OfAz4Vy6lqFpqE+gaRAtu6WNs91LFF9ze/wDFt/vNXLaH&#10;+zX8Np/D3lx6fd3lpe21q1q9zfytLawRP5sKW7790Sq/zfJQB4vc/GDV/id4K+Dms6vpWn3ks/je&#10;XSLxIvNi8p4pbiJJVVX+X5E37H3rVf4dC5js/Atp/ZC6lptr8Q9Zt7a4uJ5VeyZHuPK2fOm5fl2b&#10;W+WvddH/AGS/hloENpFp+lXNssGrf2vE/wDadxv+2/8APX7/AMzff/77eptP/ZW8CaU1ubNNZhW1&#10;1GTV7ZDrF0yRXT/el27+W/3v71AHxV4M03x14/8Air4PvtTW783xNrd/LdbNTliR3sbrdvSLzfvR&#10;KrJ/u/wPX11+2x4g8Q+EvgBqd14Xuls71rqzt3uHXftie4RG/jT+9TvDX7HfhXw54j8P61ba94rk&#10;vtBubi7sEuNYd4onn/1vy7Pm3/xV6d8SfhnpXxU8IXvh3XIXn0y6Ks3lStFMjo6urIw+78yK1AHg&#10;WvftMeJfDlmlzbR6Tqtp4csbe48UXESsmx5bprfYnztt2bHf5fN+7XtPx88Zah4M+B/jLxHoxH9o&#10;2GjS3dq6/wALbOGrn7j9l/wddJpsDWd3FFbxxQ3MUN4yJqCpL5qfav8Anr+93t/wKvWtV0m11fS7&#10;nTbyBLi0uImhlhdfldW/hoA+RJ7Dw/8ADHxt8N77R1199ZuLX+0G+yS3UsOvebF+9835WXcn+t3U&#10;3wl+2Nq+vP4+aLTLG5+x2bXuhQ2/mp5q/antUWV/9t9jfw/f/wCBV7F4Z/Zn8P8AhjxFoGqnU9b1&#10;H/hHkli0e1vr7dDYROmxolX+Jdn9/dUmm/sz+GNNfXreJ9Sm03VomiOnXGoyvb2u9/Nb7On/ACy+&#10;fa1AHlHjD9pD4o6JoWnwWfhXTbzxHFrv/CO6jE7MiRXUqK9uyp5v8av/AH2X/brl0/bO+Jeqt5Wk&#10;fDm0ub211a10C/0y4umS4W8dNz7N2z5U/wBxl/269/k/Zr8NzRae1zdatPNa6j/a8krajLvuLr5N&#10;ssu377psXbXkur/AHx//AMNIan4u0udYbK6vIrqHUWubUJBF8iPE0T27ys21H/jVfnoA0vhH+1je&#10;/ED4833gy8g05NPuBfixa3V1uImtZUXY7fx7/nb+GvqxH/dfNXlfhz4B+GdA+IM3i61+1m8laWWK&#10;0e5f7Jbyy/62WKL7qs+2vT/J2L96gCxRTU+5TqAH0zdztqGeQI0aH/lo+3/x0180/H34zar4T+Jm&#10;n6Avir/hD4ZdHe9sLua3ga3urzfs+zytK6f7Hyp83zUAe8eN9Uk0rwtqE9tp9zqtykD7LGy2+bK2&#10;37q7q+Q/2af2b9T8DfDnU9aXQdQ8JfEOXw9eaLPb6mySxTztK0sVwu13Xb8+2t25/bU1LwLb/wBm&#10;eJfBOrXN7pFja3WrahCmyJ4m+SW4+ZPlXzf+A/7da9/+1VH4s+HXj6eKG88A61o6xRQS3yxSyhJU&#10;3RXHlSsn8O7/AOyoA8D8SfBnXP8AhAfsOleDtX0Tw/ef2bFf2OoWctxuvYIpftEr+U7yrE+9Njp/&#10;F/BsrQv/AIOeJfsDzr4H1S2+IF/a6bcaFfSq0tja3C3Ts/muvyrsi8rfvT/cr3fWP2htZub34t+H&#10;7GCfTdQ8JaTFe22sTWavbyy/Z/Nf+P8Aj+Xb/wACpmvftMWuu/Bm61rTLy/8PanHe2OnS3D2kDyx&#10;NPsbzfLaXZ5Tqfvf7VAHielfs66nqR+NWuWPhvUtH8aPb/Z7NfLl+xX/AJtuiXX2fzfv/Mr7f95K&#10;2/8AhA98Hnr4J1m2+E8viKK4vtJeznfU226f5Xm7N/m+V9o2fc/9Ar6HsP2k/CN78QYvB0V1Kmsf&#10;aGspd0sWxZ/4Ef8Ae7tzp8ypsr1ye0L2cqwt5UrRttl+9tb/AHaAPzc8VeA/GN5pfhTQPFXhrVLz&#10;TLDw7a299DplnK9wll/aSOkSOqOvnpF99P8AY/v16BonhXxVpX7UFpr1rpEnyanb29hN/Zl1vl0N&#10;rVIvnl/1UWz59+/97uSvXPh98Yte8P8AhLxj4i8c6vaalY6Trt1oFrb6dYrbvK8EuxH+Z/md/wC7&#10;/s13Z/aI8GQ3Xh2B9UgP9tx+bbOs8ARNz7V3fvf73y0AVP2pdO17Vf2e/GFn4ctGvNWns1RYfLZ9&#10;8W9PN+VfvfJvr4y8SeFNZ0T4YeH9LaCWbStO8SXl/Y2kWn3VunlMi7EillidvNR3fb5qbX+avtS9&#10;/aU8GWNl4ina+Hk6C2y6dZ7fb9/ZuX9791Wri/iL+0V9s+GieJ/AF9p832DWrC1v1vkWX/RZ5UV3&#10;Ron+T5X37/8AYoA8g8SXMSfG7R9VvrzVLDxhdeN7XT/s9xZ/6O2l+VviT5Ytvz/39/3q+yvC/iq3&#10;8W6XdTw2N/ZrFdS2my+t/Kd/KfbvT/Zb+Fq8+17wD4X/AGirfw1rkWval9j0S++1W0WmXypF9qif&#10;7zqu75k+7/wOtn49/FFvg78Ldb8T2q2019aqkVnDdy7IpZXdFRf/AB7+GgDw348Xlzf/ALUfgq5s&#10;dQ1nQYtI0e/S+1ax0V71LfzfK2J/qnX50R/++K858DX994b+GNvod5falpvh+/8AHV/Lr+rXGnfZ&#10;5YrOV5Xt5dksW1fNdE/gr608FfF/RNZhsdLvtY0uPxONMivb6ztrqJ/L+Tc+1N2//vpa0k+K/ge/&#10;RP8AiqtEeJ22fvtRg+9/33QB8Y/ELxB4p8R/DS1tPE9zf6PpX/CI6j/Ys1pYJK+pXSyukSyrs+Vn&#10;t9jbU2/eauu0PxD4h1X406fc3N9baVp8WnWEVr8reddaXLZfvXRPK+8kvzM7v8uzbsr6Z0v4y+DN&#10;X1fSdItPEOnzX+prL9lRLyB/NaJtj7U3/wDoNXLb4keE7mfWIG1jTUfSJVtb95bmLZAzfwP8/wAv&#10;/A6APkf9m34i3P8AwsjwE2o+NW1X/hIItWtZ7S505EdpYrjbafPFEnlbov7/AN6vvOH57dd3yVi+&#10;GdQ0rXbBLzTJ7S8tVZgkto6Sp/30tb6UAFFFFAEW9t27bUtFFADNq0/+CiigBmxt+6m+Tvl8ypaN&#10;lADPJVZN1Dpup9FABRRRQBVvhuktV/6a/L/3w1eBfE7wnb65401+K08a+Hnu7/T4rW+8PeIYIrpI&#10;F+dUlWLerKz76+gLz/WW3/XT/wBkavgvxt4VlvPFuq61daDaa9oVv43S4XxZpksX9oaa/wBqiR7W&#10;6ilTd5SbNnyP/GnyUAelP+xf53h/VdKi8dXdvaaposWhTpLYxS7oFfzd+9/m3M7VleLP2MfEuv6z&#10;rGuf8LBg/tDV7BLKeK40VNny27W6fcdNvyu1dVbftG+KbfxpFZa14c0uDw+/iifwwt3aai8tw0qx&#10;PKkrRbPkX5Nrbqzvh7+0z4o8Z6Jrc8ulaJ/aa6P/AG1plomosiSxebKjxO7J95Et9+9Pl+egCzr3&#10;7MHi3Vb/AMQXy+OIra41zT4oZ0S2ZInuPsq2u5k3/PFs3/I38TVVuv2YfGfiCz8Wxaj4t0T/AIn1&#10;rpcDJb6VLti+x/d2fvf4ttasP7QfxDTwr4X1FvhlbTah4hvPs9naJqy/NE9l9qR9zJ/vrt/2K17f&#10;4/ayfG1rYN4Q/wCJDLqzaAmoNef6Ql59n81tybfubtybt1AHLeJPgF8QZvFeva5pmq+GXfU/Emm6&#10;/G9xBOuz7LF5Wz5d/wD33Xtfxf8AC/iHxl8NdV0nw1rLeH/EE8aNb3ybvkdXVtv+623b/wACr5+v&#10;v237u311PDw+G94+sTyz262i6tBv82K4WJ4v9/51dV/u19X/AG1IdJ+13u238qDfKu77ny/NQB84&#10;aP8As9+JtN8J6fdtqWm3niqw8XXHixLd932R3n3K9uzbN38f39tcqn7G/iC317RL6z1+C2u/tX22&#10;/u90u9JWuvtEsUSfdlg+8qI/3fvVsfsy/FHUdZT4sRJCdR1NdT/4SLTrW4naLzbW6TckW5/u7Njr&#10;WZ4k/aY8VeKfDHgzVtH8C6vpVvqWu6cizTXiL9qilV32ROvy/wDLLa2+gDl/E37Nt58Hfhz441q7&#10;1BvJsNF1Sytbi3lnuJb+K6d2SKWL7sWx2/g/8drd0v4O+Lvir8Kf7f0bU9A83XtO0a0iX/SEt2sr&#10;N/N3uuzd5rt8u3ZVnQfH7/D348fEC8gg1TxP4c1ldBllf7Yrw6b9q3ojon8S7n/gr0LTf2nIk8UW&#10;mht4M1Cwt5fE0vhX7X58WxLhU81H/wB11oA5rQfA3xW+EsupXOlLo1y/ijxvFqF9ZWiyypBZyoiS&#10;ojts27Nm7fXov7Rvg/xD42+GE2h+HtF0/Xru4niZ7fU5/s6KiOr7t+x/m+Wn/Dr413fjzxbquhy+&#10;DtU0f+z5bi3kvppUliaWJlR03r/vq1df8RfFkvgbwJrGvxWX9pPp1s909okqxNKifM/zN/s0AfNV&#10;z+zj8QR8b7Txvp9roelJHqk91/x8HytstkkTJ5PlfM29W+fd83y03xD+yLc6x8NEgfwr4dufFqax&#10;LcbEn8q0ltWvXn/evs3btrunyf367Ff2spStw1z4D1SAWtha61cOLqJlTTp/kSX/AGm3f8sv9muh&#10;1X9o+LTPjDaeBZfDlykV5dLZQai91EnmytF5vyxfe2fLt3/3qAPJNd/Z38fSeLbTWtO8J+FLG4l8&#10;ZWGvz3FjqLpLFb28Wzyv9V/F87fJ/fpkH7LvivQvDXj+1Syttb1G70y60rTri+1Pcl4st00qM8Wz&#10;bFs3/e+b5qg+OXxi1D4xeAfE2iW2j+Jvh7qHh++aWXWUnTyvPguIle3d4n/jWVX/AOA16bqX7VWk&#10;aJ4M03U20S88rUryWys21G6t7dLzyld5ZVl3su35G2/3moA9Q+EHgLSvh54WjtbHQ7bw9PeN9rvL&#10;S0l3p9oZf3u3/gX92u/3p/er5j0r9oG81v47eHY7HSr5/A+peG7e9i1B50ih3Ty7ElZWl/4D9zfX&#10;rHxY+KNp8LtDtNQazudYvdSvotNsdNtWVHnuJfuJub5V/wCB0AegJNv3r/dp6btnz18rzft2eHLb&#10;w9aa0vhPxFDaPPLbz/bkit9ixOiyum5/3qo77fk/uPXb6p+1Boeh/EO68Jan4f8AEFnPabPM1P7G&#10;r2SRNE8qy71f5V/dP/3xQB7i9wqfxLRvV6+Qvhp8YJ9X+OfiXxHc3eu2Hgmfwt/b8VprKOkKJ5qI&#10;ksX7112Om9vuK1ehad+1z4R1DQf7QjsdX3/2ha6e1olussyPdLvt3YRM/wAr/wD7VAHvfyv/ABUY&#10;X+/XhOt/tW+DtB0zR72db7ZfxPcSxJEm+wgWXyHluF3/ACKsvy/xVf0D9o3RNe+KVx4FXRdds9QS&#10;eW3S7ms/9EbbEsq/vVb+NPmWgD2qiq7zfP8ALVhPuUAFFFFABRRRQBWv/v23/XT/ANkavmT4meJ/&#10;hB8OPiQ91rXheb+07KL+0r++tIv3Su3zLLKm9fNb73zbWr6euU3+U391t1fHv7Q+2Hxp4waz8Vah&#10;4JlvdOitZ7e+077bpniD90/yJ8m5ZU+58j0Aek/DD4EW2jeINd8R65Fpes3urX0upWtxDBKjxLKn&#10;8Su7Izqvyb9u6taw/ZY+GGnzSyWXheK2u/sL6a0yTy71t2+/Ejb/AJV/+Kr588c+MvEmjeLJbOHx&#10;B4g0LVf+EN07VdK8Mws8sP8Aae/b9n+5935Pub6veGfiD4wX9om1sNT1LxHFol7dapp96jpL5Nq3&#10;lI1u6ps2xIjJLtfd8/3qAPpN/hP4XSPwrCtnc+R4Vl3aUv2yX9w2zb/f+b5f79S/8Kl8JzeO08WS&#10;abI+sxS+fFuncQxS7PK83yt+3ds+Xdtr5Vv/ABD4qh/Z40/xR/wsHxTNqeqaxZW8DpFsuINtw8Vw&#10;nyp8y+V8/wA/9zdWr/wknjbwf480rw5eeLPEWseIrXWLDT4LF12W+paXKn+kXr/J95Pn/j+XYlAH&#10;0cnwQ8HQ+K4vEP8AY8X9sJq39tfaP+npovI3/wDfFb/jzwNafEHwvdaHqFxew2Nxjzf7PuWt5XXP&#10;3N6/wt/FXx748sPjFo/j+Xw9ovirxfc6emrf2e2ppLFsSK6T/R5f9V/y7sj7/wC98lfanh3TZdI8&#10;OWmny31xqstvAqNfXf8Arp/l++3+1QB8u694h+DPw6+JWoaHqfiHxJp/iaKxTTZZUurqX/R2T5bf&#10;f839/d/v/wAVeqp+z14Xu/hjovgoXOsJouiTpd6dcJef6RA6btm1/wDgTV8teKtb/sf4Qa14M1VN&#10;D1LxxdeLbiLVtM1a2la6vPNvf3V7E0T7lVYmR9/+xXc+LfG3xW8PfHG30xfEFsn2X7AtnpipLFb6&#10;zFKj/aEiTY/zb/43f5NlAHqms/smeDPEOp31w2p+JLD7U1mslvp2peRFttf+Pddm35dla/ib9mXw&#10;74l8UW+tSazr9vdQarFrcUFvf7IVvIovK83Zs/iT5Wrxv4f/ALQOueHtUtfEPizWbnUfDs+lT3/i&#10;mKaL5PDV0tx5UUSIi7/n+5s/2N9fWun3VnqenWupWLedbzxrLFL/AHlagDwS50SxOj/Ef4cfD3xb&#10;q8HjuWX+0p7i+nffZyysn71JfK2bf9la9e8VeDrbxn4Eu/DGr3ly9vf2f2S8u7F/Kll+Xa/zfw18&#10;azXlp4Vv/iLr2keKmsNYvfGFxpt1rNvaxfaIrXY8qJ5rJ8q+amz5933NqVteDPjF4x+K5+D89j45&#10;vdBvvEOhzvqdpLYJ9ne6tZU3/fT5d+yWgD2jUv2VPCV9b6tBJq/ibZqOnWumz/8AEz2I8EH+qT7n&#10;y7an1b9lrwtqfitfEb32tw6ml9a6mrw321PPgi8rd/wOL5G/hr5m0T45eMdY1TRFn+LrQxatr+pa&#10;ReIlrbp9g02J3+z3Xyp8rPs2ea/y/PWwP2mPH998NPB9zY+ILP8AtWWDVvPvpfs9ulxdWsu23SXz&#10;flXcvzsifM1AH0Dqv7MumX/w68YeF4fEutwWnia/S/vruZ4pZjLuXft3pt2vsWs6w/ZJ0XSdLNs/&#10;iTXJYbK/e/0vLQZ0t5N/nJF8mzyn3fdZflrmfCXxG+IPjH48f2Bp/jPTYdMTR9L1q+0a7s0Z4kl3&#10;+bEj/f3f6r739+u//a+14aV8D9c06O5lttS15otF05kn8nddTtti3P8Awpu+9/s0AEv7Mvhy71jw&#10;hfLf6ktroEEVumnfaN1verFL5sLT/L8zK/zVzf7XUN5f2Hg3TLO5khll11JWhhVXml2o+zbu+X7+&#10;z77rXGfsd/FbWdTubXwlfazbTaVYW72lnp7WOy7SWDyvtCSv5rf6pn2J8vzV3H7ZGlQXmh+BLlrq&#10;00u9g8Yab9l1O7iR/svz/M/zUAclpf7LV18U/h5pVj43vJ/D1xZwXmmwW+jrAm6wll82Lcvzok/y&#10;I7MleleDfgVa+E9Z8QS3fiXVNdh1vSrfSp7LUduxYoovKXa2373zPu/368Xm+OPj5G0pJfF2m6VY&#10;3S69ZRa3cadF5Vw9n89vdJu+X513rs+5/dqLT/jLremfEPwl4z1fXLbUbfUvh/E8VjaWf/H7evKm&#10;9UZX+9v2f7q0Aesab+zJpGgzI2oeJdS1LSf7Efwt/Z80USRPpzfci+RN25f7/wDFWnB+znHZ+DdK&#10;8PR+I2jXTtTtdS+0W+mW8TypB/qon2p833fv/er5F8efEvx38V9B8ORa14l8O6xoWqWNlrq2+37P&#10;LZXTXUUSRSov8KO/9/d8j17p4h/aR8YQ+G2srFtPm1ZPFd74d/ta3tl+z7ILfzUba0u1Wf7v36AO&#10;gu/2O9K1Gy0z+0NZS91GzS6tJ7270yKX7RBPcfaNm1vlVkdvlevSfh/8IoPAfjLxNrNvq13dw+IG&#10;t2ksbiJTFA0EXlLtb733V/irybwv8YviR44+JPh/StPn8PJp91o9lrl9Y3Mf+kW6NL5VxErK/wAz&#10;ptdl+SvqS3dnhVmX56AHbF20JQ7/ADbaNmygB9FFFABRRRQBDdr5kX+61fO/xf8AjprPgvxtqOk6&#10;RodtrA0fTl1K4t5dRit7mdH3/wDHvEyt5uza+6voub7n+9XzH8WvgJr/AI68S+JJLrSNA8W2GphI&#10;dMfVpXguNE/dfO8Uqrv27/n2rt+agDW8KWHh6P41XXjO58bWieINW0630+Xw295l4m2bkTb5u372&#10;9/8AVL9+ug1D476R4fj8S3esPaJpOmava6VbXaajA32h5diN8v8ABsZ/uN/drxRPhnqfi/4gfEDw&#10;paCwudTsl8OQtr1zuS4iWJfNluPu/M29P/H/AO7XV+LfgJ4lv9L+IsraRoF/Nrfiaz1+zsX+dJYo&#10;PKV13MnyyusX3/8AboA9rg+KPhybxvL4VXULZ9Qi09dS3+euzymf/e/4H/u1znxH+PekeCdM8O6v&#10;p1mvizTNU1WLRZbvSbmJ0tXlfarN/wACryrWPgf48fVtRvLHT9EuJdW8HppFw9yyokU8Xm7IlVf4&#10;X81F3J/criH+BXxN03SdQ0//AIR6xmsrjxdpPiKK3TUYoniSBE81H2pt/wCWX8H9+gD7P1q9l0rS&#10;rue2spL+a3iZ4rSJ/nnZV+4u6vnq0/bUs5/B+ma9H8O/Ff8AZl/q39hxP/o+/wC2+a8XlbPN3ffR&#10;lr6I1We8ttJuJ4LP7TepEzxWnm7PNb+5vr4R039nL4hab4b0Bf8AhXkSa1ZeMP7fnvU8SLtlg+1P&#10;P5Sxfd3fNQB9vWd9od5qn71dPh15IFllt3aJruBP9r+LbXk9/wDtM6fYa98Q7N/C+pXj+D7FNSW4&#10;sZYrj7bas7K7xfP/AAbH3J/sV5l4j/Z98d6p8TfFt9YzzWd9qKX9xa6sLm3RLdbq08pIm2p5rMjp&#10;/u/xVz3gn4NeN/DcfjjW7bwPBpVnqngq30Nba31G33y3kW9JX+X5fndt29/+B0AfXfh7xX4c8VaN&#10;o9zG1kn/AAkFol7BaXDRebcROm77n8dbsOr6UPKto7yz8xv3S28Uq/8AfKrXxV4X/Z78Yw+OvCuo&#10;XOnz2ytY6QkX2S8tUTTnsU2yxN99tr/P/qvvb/nrq/hh8PNK8MePfib4z8NW2n6ho+lpLdaLZPB5&#10;TxXssW+4XzW+ZV+RNv8Ad3vQB9ZPpNjLGytZwfM25v3a/M1ULa/0P7ZcafHPY/a7Vfmt0dd8S/7v&#10;8NYnwj8ZXPxG+HHhzxHfaeum3GqWaXEtj5vm+VuX7m+vl+f4BeKrjRvGWlWmix2fjNbPUreXxZ9u&#10;Vf7RinuFliTanzbnT5Pn+7soA+sbC78P3MSX1o2mvbsrRRyxGLY2373z/wB2rNzo/h2/i8qWz025&#10;Rf8AS/KeJG/7a/8A2VfEV78KLyG+0rV7n4W+dpUuvrqEHh63vrWL7LZrZeVKn+tRf3sux9nzfcqb&#10;wN4D1XwwvhdW8AXyJA2rWt9NcanayvLYSxS/Z7d/3vzKn7pdn8GygD7chj0OG4a+jjsEuG2q9wmz&#10;d/sfNVfxf4X8OeNtKn0HxJp9lqun3HzvY3yq6Pt/i21+f3h74LahZ+FNHs7zwPqT3dv4UurW+d9W&#10;t/3ur799pL/x8fNs+fa/8Nei6l4D8Wax8Z9C1rV4L3/SoNIlsYUltX8pYkdb2KWVn3bX+bfs3bt9&#10;AH1F4V+FHgXwNrt3qvh7w5pelajcQJFc3dpAqO8S/cV2qHxx4r0G31jw1oOr6Y2sRa9dPDbOtn9q&#10;t4mSLdvlb7q18sWHwWuv+FX+NdQ8PaLqWm60+p+VPYvqa+VPpP23zXRP3rpu+z/L/BUXhXSp/D3i&#10;jwpP4V0XxNZ6FLrGqXEVpca1F5UVnLE6pF5Xm/Kvn/dTY2ygD6N+Mfjn4ffCvwNZX3ijTY7zw/b3&#10;K2sSW+nfaktX+4nyL91a7qz8H+HbZdPvotDsIXsIm+xutqqPbq331T+7X55W2n6v4V+DPxN03U9D&#10;1Czi16DS/Ii+1QSxeer/AL3/AJav83yNvlf71fotCYvEHhqL5X8q6tvuM219rJ/6FQBxfh/wr8Nf&#10;iV4S/tHT/DWkajomqS+e2+xVEuHidk3Om3+Ft1dFF8LfBv8AY1xoreG9J/s26l+1z2P2VPKll/56&#10;7f73+1X586VYf8IN8KPDmmav/bPh6ytfFNrZWs2majL5rfvX+279txt27PKVf+B16L4n0fUvAnx9&#10;8JafZ6nrepf2HPpdk13e3nmy3Vg0To/8aKqu8qb/AJGdnTdQB9m2fgDwvpPiBdds9E06z1j7Ktl9&#10;uigRZfs6/di3f3ax/G3xY0DwD4g8M6Pqb3aXniC4a0sPKt3dJJVTft3r8q/Lur5i0v4IeKNJ1f4u&#10;3mnarqUMuiW11D4e87WJZUlaeLzUdkZtq+Ur7FrivB+sf2DYfDLdc6hquiS+PEurXfAkSWarbvFK&#10;iI0srbfNlT+P+N6APtT4afE7Qvip4X/4SLQ5bl9P+0y2i/a4Gt3WWJtjrsb5vvV23nK7fxJtr83d&#10;S1W58Q/BTe1zc6boUHi3WU1FPK3/APH1K72UuxZU3fO6fxfK38Feq+BLdPEHx10fSLzxZ4mttatd&#10;C03UpbRLx/s8t7F/rUZN7r88Wzd/D9+gD7SX71LVew/1W1vvVYT7lABRRRQBHcbvL+VcndXx38e/&#10;HfizQfF3ii4g17xN4esrVIodM1TSbWK60eJmRd6XvyPLFLv/AI/u7dlfZDvtr5+13QPhhrd7rjXH&#10;jpLeDWJ9urWVprkSW919yLayf8BVPk20Ac94a+LOl+EviH8T9X1fw5Bpen2FpbyrrFvHEkt+i2qS&#10;yr97c7fOr/7K1tSftURWkH9mXXhPUrfxrLc29vb+G/tMTzT+fE8sT+av7pV2xP8A9811Gp/s6eE/&#10;EniHVtVvlu5Y9Us/skmnmf8A0ZFaJYmdE2/K3lIi7qyNb+Cfg7w9pMup6jrl5p9+l7BdL4kvr5Yr&#10;iCSJPKi/esu0L5fyfd/ioA5C0/aG1C2+IGj6u0Gs32heJdEtZbDwn5ECXdvdNK6Pt3OjfdWvorUY&#10;59R0Z4rW6bTbueL93cbVd4mb+Lb91q8i1H9mHQfEU1rqn/CReIGvYILYWN8dQVni8p/NWVGKN992&#10;+b/er2G10x4tEWzWdvPEW3zsLv3f3vu/+y0AfA+pfHj4s2fhrW7mD4g3c2q6d4r/AOEdii/4RaJ7&#10;SWL7Ulv5r3Gzbu+fdsr6em/aI0HwX4utfAmp3N3rHiCA29hPqG2KFJbyWJnii27t+59n8KbV3rXn&#10;GsfsrxW2i3Xhyf4marbWV5qq67Pa3F9apuvPN83zf+PX/nqiPXYap+zgut+NbfxTHq+77U9rdamy&#10;eUz3V1b/AOqdX+z7l+4m7Y6fdoAv+Cv2qdD8YWUt7beHPEUI/s+6vokmtl/0pbWXyrhIvn+Zkb/v&#10;qs8/tn+FF0nSdT/4RzxT/Z+qXlvZQXD6cqJvnRGi37n+VX3VB4c/Zel8N2WlWem+K9QT+zdHv9NV&#10;JrmJ/wDj8fzZXb/R/wC9sql8U/hxPpHwO8P/AAnn0jVPF8eqRrpiajFEkqWflbWillb5Nu1U+/t/&#10;hoA9s8AfECy+JXhO08QafZXlna327yBfR+U7Iv8AH/u1wXxZbR/2dvgR4w1nw14atvs8EE97JYwx&#10;fI8sv32b/Z+an/8ACL67p3x60C8065vbLwVp3h5rW6tBOi2Ty7/3W1P733q634x+B/8AhbPwy13w&#10;n9tewg1a3+zyXELKrqjfe+8j/wDoNAHmfgj9oGHw/Z+EPDni+zuD4gvVsrefUNP077PZJLdK32dN&#10;rPvVtibfl3ba0NU/a98GaNF4glvrHX7aLRd63jvpj7VZZUidF/vMu5P++q5fxT+zG/irxFFfTeLb&#10;1P3elv8AubyJHSez+VHX918q/eban8dT6t+zLr2u/C3xx4Vn8RvP/wAJHrD6klwJYt8StKjv8/2f&#10;/Y/utQB0mk/tceD9U11dIl0rxHY3S38Wm3L3WkuiWssu37O0rfwrLvTbVuH9qTwRN421Dwr5uqy3&#10;dubqKC7Wzb7PezwLuuLeB1+/Kv8AcrkZv2cvGF/cahPP4x846jqdhqt1/wAe+3z7bZs2f6L9zaiV&#10;jzfsmahYfEnWtZ0htGttK8+41rTHdF+1rqM8Tq+9/K3eRuf7m+gD2b4TfHfwn8ZrW7l8NXVzIlqs&#10;Dypc2stu6rKu6L7396vSvvr8vyba8q/Z38Aa38M/hZovh7xDJZTarYI1r9osuksSt+6y2xdzba9V&#10;+VG3UANRGdW3NSfZk+TC7Nn3af5u5qf/AA7qAK9xbRzJtdFf/eWmIm9/u7Kmf+8tRpcbx83G1vmo&#10;Agewi3eW8av/AHflqWawSZvmValmlZG+WlSb5ttAEKW3kr8i/eqL+zU/dKqqnlNv+7Wgj5p9AGZ/&#10;Z0SIy+Wuz+L5aZb2aeb56xKkv9/b89aDpuqvbfud6s6/eoAsKmz/AHqfRRQAUUbKKAEuE8yJlr44&#10;X4e+A7j9of8A4VylhDJpUXg2e0neWDe/ny3fm/f2/wCt/jr7If8Ahr5o1D9o/wCD2ha5rev32j3l&#10;hqunaimlX2pS+HZfNS4b5UieXZ/H/DQBwvwq+P3ifW/jy/g6+8Su9lqK6tBbbrOL/RZ7eXbFsRE+&#10;X5N/+tb59m6uf8Q+KviH4l+E3xfsPHmuW17p/hiz1LSryK70mCJNRvG3/ZHi/ubYvKf/AHnr1L/h&#10;OPgzZ32p65aaM2g6vYaj/Z8+s/8ACPSpLa3t0n95k/21/wC+q7K78HeFfh98PH07x9J/wk39varE&#10;uo301n/x/wB5KyojNEn3V+RF/wCA0AeR6T8ZPGujeJ/Cmi2WrWB01L/SdB/sFYElmltZbBXe/wB/&#10;3vkb/gPyV3X7LXj7x78RbvXtQ1nxFomv+HbC9vNKj+xWyxXfnwXDIrtsbbtZK7zQPAnw81XxZeal&#10;p2kWn9s6E0WmyyIrL5DrEuxev3lidV3f7VdF4J+G/hr4aabd2vhbSYNKt7q4e6nS33fNK33moA+a&#10;f2vrDQbn43/CJpdO8N6pqby36z2mtzpEkqfZf3Syt/v/AHa4D4IfGqbwx8JPCXhvwhr1tYTXU+rX&#10;l/qOswN9n0ueD97/AGaqs6f31X7/AN1a9d8f/Er4Ka1471WTxToeqXmv+F/3tzM+i3TPZJ/z1Rk/&#10;hbY3zpXoGn/AX4V+K/Cumy6f4XsU0e8uH1q3ex32/mtOnzv8m1vnX7y0AeFaf8T72DUdd+J9hZWe&#10;keKtR8A6XdXNpeSN5P2qW6dF3Ivzf3dtdHH+0l4w1rwV4Vns59Etda1LxdL4YlTUIGT5d7qsuxJX&#10;2uu37u5q9kvfgH4FuG1aRtIcjUbSDTrqBLqVUWCJ90Som/5Nn3l215F4bvPgTquueH9HsbHVob3/&#10;AISmd7NLiK9TZqyr8+92+638fz/e+9QBB4q+K+tfFT4eW/h6e00TzdX0zWZdRuLiWVbeVbCXytsW&#10;xt6s/wB7/Y/2q9i/Z4hab4A+B1uZ7m5L6Ja75bv/AFrful3bmqv/AMM5+DP7F0/SUgvra3svtXlv&#10;b30qS7J/+PhGfdu2vVrxT4k8Kfs3fCi3fUP7Ug8K6Wq2rSxLLevBF/Dvb5n2/wC1QB8DePNEXTfC&#10;XxtvtD0XS00zSPFyWtnqya1Kl7ZRb7X5LdF+Vl/ev/H/ABvX6R+DLXR9F0Sy0jRpIUhsIE/0aKfz&#10;WiVl/wC+v++q+Qby8/ZveLxRoMtp4teHyItd1qxddS+ZG2bLiVP++f8Avivqr4d+EtI0q1i1zTZN&#10;UP8AaNjar/xM55XfykT5NyP91/m+agDjvjZ8UfFPhfxVo/hbwdZ2E+sXun3mrs+po/lOkCp+6X5k&#10;+Zndf4q4K2/aY8VaprouLex0mPw5a61YeHrqJmd7iWe5iR/tETq23yl3/d/2a918cfC7QfiDe2V9&#10;di5h1KySWKC8sbpoJVil++m9f4WrmJf2fPB1jq9vrUGn3Nslltuv7Pinb7I88SbIpWi/ilRfutQB&#10;4xpf7RfxTvdX0zTDZ+E3l1jWdU0GzmQXCCJ7P5vtEvz/AHGVXXYvzf7VX7f9pDx/4si+Gs2i2mgW&#10;C+K9Av7+f+01lf7LcWv+t+4/zK/8K1xq+Kv2drO60+VL7xwl7YaxP9me3TVHeLUZ/wDWp93/AFr/&#10;AMS16f4Q+FPwn8U6naeGNHu9fj1Dwlp6NEi311by2tvebpdv/A/4v92gCv4N/ai8QT2Tarr2h2MO&#10;mX3hKXxZYx6fI3mxJE+1opd/3mbd99KxfD/7VHj3V/D13cnwzpT6jBfabCq3aXVklxb3z7UZUdN2&#10;5H+Vv4W216lo/wCzJ4I0r7NFANSmtrXSn0KK3u9Tlli+xN96La3+flrk9V+DXw30DVtH8D33izXk&#10;13WZYrvTIZdTf7RKln86IjbPuxb93zUASWvx8+IGo+JotIHg3T4ZtObTYtdtH1H99A14z/PF/DtT&#10;an3/AO/XmHh/9pi7+EfgPT4LHQVvJbifXNV1FLjVJb3/AI9b3bKkT7XZFfe7Jv8AlTZsr6T1v4Ia&#10;HqvjL/hJYL7VLC9uPI+3JaXnlRXnkf6rzV/i2V5N4x/Zx+FvhqDQNP1nXNZsP7WuLrR7bfeNvvXv&#10;G82WLdt/idd25aAOl+Ec0sn7Q/xQjg1C+udPudP0m9gtri8aWKCWVJfN2K33fuJ92tX4ieOPEHhv&#10;42+D7OKexg8M3FjevefaJ3T5/wB0qb12/wB90Vf9+tnwB8DdM+HvjLW/Etjq+t3N7qkEVvKmo3nm&#10;wqsX3Nifw/x/991qeOfhdofjvxBoOqX5uhc6W7Ogt52RJUb5tkv95dyI23/ZoA8VsP2n/HNzo99e&#10;/wDCF6bDbxax/YsF3/aLtE1xFdPFKu3Zvb5F3KqLTvEX7Vfi3S/CfgrxDaeF9JvLHxLA6QM+osjP&#10;frv2Wips+9Ls+Rq79P2bPDlt4Sl0CLVdb+ztrb6+tx9s/fRXTPufY+37vzN8tJe/BDwP4M+HeiW2&#10;oQ3dxovhC+/ty1WV5bqWKVd//AnX5/uUAc9J+0B4guviPbeC7nw1OsQe1sNWudM82V7a4nt/N3rL&#10;s2eUu9V+9urgfhfc6qt58LUbU9UudTe88Q2sUV3qMrxSwRPLs81/4v4Pn+9Xa+EPG/wp+IvxO/tD&#10;w54ynTWtU3P/AGfDuihvZYF2bk3xfM6In8Dfw/MlZuuaJ8N/gn4q8FW3iHx/rem6hYT3lxpNvc/P&#10;9oe63+anyxfN/F8tAHoPwP8Aiv4y+JUU11rfgyPw9pYjP2a/hv1uFuHWV4nXZsVl+5u/4FXs6neu&#10;6vIP2ffEvgnUvC13oPgzxDP4gi0a5dJzd7vOhlZt+1vkX+9Xr6UAFFFFADLj7qfNs+aviH45/BDU&#10;PFXjX41ItteSaPfaBa6zZxCLesuqJE6Iq/7qxJ8tfb0v3Pl/vV8XfHb47fFT4c/ELxloOnXmlzJY&#10;aTFrWgW76Szvf7pXT7Pv81fubPvfxUAa3xF8Mf2V+yTp8Wptcw6trN9peoancIrPL9qluopZf++P&#10;/ZK5y/8AG+lJ4Yhg0zX9Tm/sT4mQWViv2ydma1Z4mdHZvvRfO/3q0PD3xx+JXiT4WeMfHkWuaFf6&#10;VpOhWuoWyf2K6JLdNEk8sX+tb5UT5P8AeavUPEn7QOkTfC3W9c0qddH1XS3tbdn1nTpUht5Z9jIz&#10;pt3+U6v9/wD2qAPnrxHpWq+HvEHxNsdLsbnRluvE32vWLsvdOsWnNLb+Uy/vV+V181n2fN/u19Xf&#10;AKxudJ+GenWk+vy+IUikkS31CVf9ZBv+RE3O25V+4rb2rDtf2hdGk8V/ELS9Yhl0+w8KxW7z3sln&#10;Ltk3pvfb8v8AtptX7zV6F8P/AB5o3xB0h7/SJ5ZrdJWt5YriBoZbeVfvxPE/zK1AHy74k8D6f8ZP&#10;2sPFsH23WdOit7HSHjliinS0vGtriVpoH3rsb+Ff+BV12t+DLHVPjR4ltfD/AIh1fS9Q0HSbXUrP&#10;R7G5b7P9oX7Qm3ym+Ta6+Uuyl+OvxU+Jfw6+KWlaVpupeG7Dw1q+nXV1Yy32mS3Evn2qI7xfLKn3&#10;9/yVzfwL+P3xJ+KmraTqeoXHhnS9C+x3l14htPsc/wBosPIl8ryvN3/e3K/8P8FAHmHg+58Wab8N&#10;LtX8S3epfbJdDfxNYxebvsEa4/013l812VnT7+zbt2fcq74t1B9N+GC2/hcTvf8A/Cb6z5DytL5r&#10;r9ll2y722O3yMm1939yve/Enx+s9b+Hdx4l+HM9i/wBl1OwS8TU7OVPNt55UVHT7n30lRlf+7XTw&#10;/HHw+njXx14c1R4NPt/CkEV1dXZifZseLe7P8vy7P/HqAMz4N/FDwhp/hb4ceHdK1e81WXXbVvs1&#10;xeyz3U0ssSb5VllZPvf7+2vQ/jJ4dj8X/CrxXoLxb01HTLq3Ybf70T/+zVyjftCfDew0S21qbVf7&#10;PtWuWtV+0WMsUqXH9xk2blZtyf71ejeG/E9j4y0Gy1fTJVudPv4EuIJU/wCWqNQB8C/Dr4NeJdS8&#10;X/A3Urtb0nxVo8qeK5XXcjQWrRS28T/N/wBMkX/gb1sftJ63/ZvxB+Kt5pniPW7DUNJ07SLjSUtN&#10;RuEiW9aV0l2RfdZvK2V9X/HTxvqvwv8AhlqvijRbGwubjSYluJbe+ZkTyP49u3+Ksq6/aM+Hlh4Z&#10;/t681dYbdrr7Fs+zP9oa4272Tytm/wC58/3fu/NQB5/8F/ih4a8A3/j+zk164m0Sy1i1gs2vJJbh&#10;18+KL7jbWZleVmr6dmvoLaF5ZHVIkTez/wB1a8R1H466VpXjNRqb6XD4KvdAi1yz1iLzXll3Sqnz&#10;Js+786ba7S5+MHg221630CXWbZNVnVHit2VsvvXcqf7zJu+WgD4X8D/Eu28PfF7/AIWH/bU99ot1&#10;481TT7yyuFb7Pb2d0kXlXqJs3ffT7/8Ad/u123xm16LSp/jxbaZ4l1RJYpdDurHybx/Nilll2y+U&#10;/wDd+dPk+7X1V4G+LXgPx/f3GmeHNasdVu4ImlureH78Sb9vz/8AAqrfHnx8nwe+F+t+LI9NTULi&#10;yWLZFK2xG3Sonzuq/KvzUAfLvivxVp+ieGdZ0OLxRf3+gWvj6K1niu9YeKWWz+zpLLF57fNs373/&#10;AOAV2Hwr+HcWm/A2Xx5qXiXUr/U7K21K/sZrvUUv00t2R4kSJ13fdiRP4v467awv/Av7U+naVbQa&#10;q+m+ItEVNQudOtFR3sJZU2PFKkqMrffZfu13Om6D4P8A2cvh/dfar9bDRFvHurq9vdnzyzv8/wAq&#10;Iq/M38CLQB5f+wn411vxj8PNbt9dnnvLzS9T+ypcvefbUZWiR/ll+b/0Ntu6vK/24/iPbeIPHen2&#10;eka1afa/Adq2ufZH+WZb9LiLYi/Om9tqOm1d336+oPD/AMaPhfaNoOnaR4j8P2767+90y0tJUi+1&#10;bm++if7y1b0T4r/Dvxrrkun6R4j0TUtVVpWlht2R5f3X3/8AvigDxnxXrknxJ+K3w3m8M/EbVNH0&#10;/wAVaZdXbxWNyj26vF5W3bE3/A1rz/xJ4h0/SPF/iVYPiRqkcq+ObXTYrR9Y+SKzniRbvajfw/O/&#10;z/w7Pk217L8Jv2nvDHjrwZe+LtYs7Twno8WsS6bplxNKkr3W377Ls+6339392vSNa+IPgLRvEGn6&#10;Reato9tqupL5trbvt3y7/uN/wP8A8eoA+QPHnxI1+H4J6Y2g+KNQv7jTfFOqWUUMWp/Z7i6tYndY&#10;v9Ib7zIuxv4t39xq+5NF1O0tfB1pqFzdrFaLZRSy3Fw/3V2feZq8Ttv2gfC3jnwrpF94fsdC15rr&#10;xImiyWVxcxJ5Tea6eau9fnfam/b96vSn+MvgKE+I7S58Taakvh9P+Jsjy/8AHqv3fn/2aAPDP2av&#10;h9oniqw8P+Nb7xRJrH/CNajq1xYafFsWKw82WX5n2/M/yN/H/fp/7THxB8PeKT8Fb/TPFUejxXvi&#10;L7RBqabUlt4Ps9wnm7JU+7u+T51/ir2fQvjH8PNU0XUtV0XxDpM+l2Gxry6t5Pki3fc3f3t38NRa&#10;j8UPhhDpGn6xqPiPw7Dp91A/2O4u5Yl81N+xtm/7y7qAPLf2Ob+CTXPjLBHrMfiG4/4S15X1NFRW&#10;nV7dNjfL8v8AB/BX1MlYmj29mkRn0+CBIZ1V1eLbsb+592tugAooooAZcfdX/eryTxn8FbPxj8av&#10;DPjqa5Yf2TpV5pr2i/8ALXzfu/8AfPz163P9wf71Nfbs+VaAPnXQ/wBm6bwD+zJqvwu8N3dol/qM&#10;VxE15fMzxJ5rtvb/AICtZ2t/BH4h6xoPxF0/f4bdPE0WnQwP59wqReREiOzfJ/sJt2V6b+0TrT6J&#10;8GPFDQXk9he3Fm9la3Fu+2X7RL+6i2f7W91rxX9jj4neItf8O6Pol5qGnz6PZWwiaS5nZtQlu2V5&#10;ZYvmb7sTbl/vbQN1AF/4j/sw+I/G/i/xreRanp9vp+uWcTRRNu3y3CW6xeU/yfLF8m7enz/PXpP7&#10;OvwmuPhDofiCGaztNO/tbUP7Q+wWd1JdLB8iIw810Rm+7/dq98ZvGPiPwTZaBN4as9NvJ9S1ODTZ&#10;RqLOnlea21WXav8ADXkE37Vvio2dz9m0HS5NS8P2t1e6/G9zLsZILr7P/o/yf7LN8+2gD0r4+/A1&#10;PjPqvw9lM5tbTw7rq6jdfN88sWxvkX/ebZWT8Ov2cpPh1H8XbiC+im1HxhqF1d2zS7vKt0aL5Vf/&#10;AIGzNXMan+0j4n1b4j+LPBGlWGiJcWVjdPAl3eSpffLbrKj+UqP8rM+3/gFehfsweLtV8WfCHQJd&#10;eura71uCzgS5e2naXduiV0dt3zKzK60AeHeG/wBmD4keHvC/iDQ7N/DqWOrxaW+y4vJ3dZbV0373&#10;WJPldE/ufx11XxJ/Z08Z/ETxR4/YanYWeg+KbKI+Ssm5/Pit0iSJxs+7u3tuVq6vxn+0Bqfhv4kX&#10;umW2m2Fz4a0u803Tb67edvtCz3n3HX+Danyb9zV826xZ+P8Ax/8AE3WLnU9eubb7b4uvfDDWmna1&#10;dW9u1rFb+aiJtT5fmT76fP8AfoA9Wj/Z58V2HhSHSrLR9Oh+1eLLLXLwy6u83yWypv8Am+zr8z7N&#10;qqqV7F4R1XXdF+Llx4HtdCgtfAunaHFcWuoI0rSrcNLt8lt3y/c5rwvwB+0lq+g/BnwvB4e0eXxJ&#10;rdro95f3UWp3j3Fw1va3HlP86puZ3b7u5K6/4dftaHxn8cE8HPY6fZ6fPdXVlbot1vvUuIIkdjKn&#10;8KtuZf8AgFAHrHx/8M6340+Feu6L4ejtJNWvokijS+dkiZd3z/Mv+xurwvxb8GfHfiS2vdcttItr&#10;bWtb1pL280979P8AQ4l0/wCy7kl2OrfN975fu/c+avrbyVufmZvmWnvDF5e3atAHxnYfBz4viLwr&#10;H9j0ZLvw7odvaq/2n91cPFdI32d/k3fPEjfP8vzNWp4s+Ani/wAQ/FyXxDeafLPZajfaXqqxJfW6&#10;RWE9qmx0l+TzZf49ro38fz19cPCr7dvyU6aFXoA8G/Z8+GuoeHZPEeq+IPDjaJrd1q1/LAyXi3Cv&#10;ayyvKn3G27vnp/7U3gfxF8QvBmmaNpWlS63o8t9t1jT4J4oriW38p1Romf5dyS7Gr3TyVRflWkRF&#10;eLay76APmH9lLwn8TdA1bVf+E10ddKiWDZPKJYnS/ut/ySxbPup5CxL/AL2+vQP2jPBXiHxb4f8A&#10;Dlx4ctV1K60fX7LV59MZli+1RRP86K7fcavYUtlSl8lKAPhGz/Zs8S6b4o8rTPBMltpmrNpLwTS6&#10;mj/2H9lvXnl835/3rPv/AIN3zV0vhj4V+MfD3xEstabwHcQw/wDCZavqtzcJqMD/AOi3Nv5UT7d9&#10;fZHkr/co2Ls27aAPh+w/Z88Zv8OPh+l9oeoQ6hoM+qWt/pOmXlr9oniut+yVHl3ov8Nbtz8Edes/&#10;E0Ntd+EZvEOlX8GgvBcQ6ikSaW9h/BcP8jS/3vkT5q+xPs6VGlsqUAfGWq/DT4g2GjWWn2Pgdry3&#10;0vxhb6rbbL6JPNX7VLcS3HzP93Y8Son97fU2ifA3xtbaJrumX3h5pru10LXtPg1BLqJE1SW/uPNi&#10;2Jv/AHWz+LfX2OluqfL9+n+Vv/3aAPjF/gp46bwtqGn2Xh/+zbiLRfDiwOl9BL5s9hLvliXf/E38&#10;O/5Kmh/Z5vr6w+Hmnax4a1LXrWPVtSvNVluby3iltYrpJV+bynRfvN/Bur7I8mL7u2mNDHj5aAPP&#10;fA/iG/8A+Ej13wn/AGBJpuk+HEs4bDUXn837ZE8X+78rL92vQ/O3xbqd5MSfw/eomoAen3KKYlPo&#10;ASbdt+XrSovy1nf8JFY+s/8A4Cy//E0f8JFY+s//AICy/wDxNAHK/Fz4VaT8X/Cq6HrBuY4kuor2&#10;Ceyn8qa3nifckqN/eWuN+Hf7MegfDnx1d+LLG+1a/wBSn3v5Oo3Pm26zy7fOuET+GR9nzV65/wAJ&#10;FY+s/wD4Cy//ABNH/CRWPrP/AOAsv/xNAHl3x6+Hninx/Z+D7Tw/5aQWOu2uoajvvPs7+VF83yNs&#10;f5t+3/vmql1+y94XuNNsrZ21JdkD2t9LFc7ZtRill810nf8Aj/e/P/DXrn/CRWPrP/4Cy/8AxNH/&#10;AAkVj6z/APgLL/8AE0AeYWn7N/hq38XXviDbfXF1dee/kXFzuiieddkuz+Jfk/g+7W38J/g/pfwj&#10;0SXTNImvJopZFkaa7kV5flVURc/3VREX/gNdp/wkVj6z/wDgLL/8TR/wkVj6z/8AgLL/APE0Aed+&#10;Kf2f9C8W+MBr13JdwyNdW11c2kMu23vJYP8AUSyr/EyVzth+ypo9jrSaoviPxJ9r/taXWtr3cWz7&#10;VKux227P7tezf8JFY+s//gLL/wDE0f8ACRWPrP8A+Asv/wATQB4zpX7LGiaFpenWmkavrmly2K3F&#10;ul9aXKpcPbzvveJn2fd3f8CWtXwx+zN4Z8MeNofENnLfJ5V02oJp7yK0S3TxeU0u7Zv3bf8Aar1H&#10;/hIrH1n/APAWX/4mj/hIrH1n/wDAWX/4mgC86fKu2iZZNvyGqP8AwkVj6z/+Asv/AMTR/wAJFY+s&#10;/wD4Cy//ABNAGgm7au5eaXZWd/wkVj6z/wDgLL/8TR/wkVj6z/8AgLL/APE0AXtjeb/s0/ZWd/wk&#10;Vj6z/wDgLL/8TR/wkVj6z/8AgLL/APE0AaP8dFZ3/CRWPrP/AOAsv/xNH/CRWPrP/wCAsv8A8TQB&#10;emRn+7RDEyfeqj/wkVj6z/8AgLL/APE0f8JFY+s//gLL/wDE0AXplk/gNPRflrO/4SKx9Z//AAFl&#10;/wDiaP8AhIrH1n/8BZf/AImgDRpj+Zv+X7tUf+EisfWf/wABZf8A4mj/AISKx9Z//AWX/wCJoA0d&#10;lJ5SKdwXms//AISKx9Z//AWX/wCJo/4SKx9Z/wDwFl/+JoA0aKzv+EisfWf/AMBZf/iaP+EisfWf&#10;/wABZf8A4mgDRorO/wCEisfWf/wFl/8AiaP+EisfWf8A8BZf/iaAP//ZUEsDBBQABgAIAAAAIQAC&#10;yOZ34QAAAAoBAAAPAAAAZHJzL2Rvd25yZXYueG1sTI9BS8NAEIXvgv9hGcGb3aQldhuzKaWopyLY&#10;CtLbNpkmodnZkN0m6b93POltZt7jzfey9WRbMWDvG0ca4lkEAqlwZUOVhq/D25MC4YOh0rSOUMMN&#10;Pazz+7vMpKUb6ROHfagEh5BPjYY6hC6V0hc1WuNnrkNi7ex6awKvfSXL3owcbls5j6JnaU1D/KE2&#10;HW5rLC77q9XwPppxs4hfh93lvL0dD8nH9y5GrR8fps0LiIBT+DPDLz6jQ85MJ3el0otWwzxRS7by&#10;sORObFCLVQLixAelFMg8k/8r5D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Ed2UIWoAgAAMggAAA4AAAAAAAAAAAAAAAAAPAIAAGRycy9lMm9Eb2Mu&#10;eG1sUEsBAi0ACgAAAAAAAAAhAKxAM2ccUwAAHFMAABUAAAAAAAAAAAAAAAAAEAUAAGRycy9tZWRp&#10;YS9pbWFnZTEuanBlZ1BLAQItAAoAAAAAAAAAIQDuFdNj810AAPNdAAAVAAAAAAAAAAAAAAAAAF9Y&#10;AABkcnMvbWVkaWEvaW1hZ2UyLmpwZWdQSwECLQAUAAYACAAAACEAAsjmd+EAAAAKAQAADwAAAAAA&#10;AAAAAAAAAACFtgAAZHJzL2Rvd25yZXYueG1sUEsBAi0AFAAGAAgAAAAhABmUu8nDAAAApwEAABkA&#10;AAAAAAAAAAAAAAAAk7cAAGRycy9fcmVscy9lMm9Eb2MueG1sLnJlbHNQSwUGAAAAAAcABwDAAQAA&#10;j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2587;top:270;width:3067;height: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qr5wwAAANsAAAAPAAAAZHJzL2Rvd25yZXYueG1sRI9Pi8Iw&#10;FMTvC36H8ARva2oFWapRVCjowQX/HPT2bJ5tsXkpTaz1228EYY/DzPyGmS06U4mWGldaVjAaRiCI&#10;M6tLzhWcjun3DwjnkTVWlknBixws5r2vGSbaPnlP7cHnIkDYJaig8L5OpHRZQQbd0NbEwbvZxqAP&#10;ssmlbvAZ4KaScRRNpMGSw0KBNa0Lyu6Hh1EQX+vtZXW+pWl0b3HnfuXYnKRSg363nILw1Pn/8Ke9&#10;0QrGMby/hB8g538AAAD//wMAUEsBAi0AFAAGAAgAAAAhANvh9svuAAAAhQEAABMAAAAAAAAAAAAA&#10;AAAAAAAAAFtDb250ZW50X1R5cGVzXS54bWxQSwECLQAUAAYACAAAACEAWvQsW78AAAAVAQAACwAA&#10;AAAAAAAAAAAAAAAfAQAAX3JlbHMvLnJlbHNQSwECLQAUAAYACAAAACEAwo6q+cMAAADbAAAADwAA&#10;AAAAAAAAAAAAAAAHAgAAZHJzL2Rvd25yZXYueG1sUEsFBgAAAAADAAMAtwAAAPcCAAAAAA==&#10;">
                  <v:imagedata r:id="rId33" o:title=""/>
                </v:shape>
                <v:shape id="Picture 12" o:spid="_x0000_s1028" type="#_x0000_t75" style="position:absolute;left:5714;top:543;width:2680;height:2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TtvxQAAANsAAAAPAAAAZHJzL2Rvd25yZXYueG1sRI9ba8JA&#10;FITfBf/DcgTf6sZ6oURXEYvQKghqH/p4mj25YPZsyG6T1F/vCgUfh5n5hlmuO1OKhmpXWFYwHkUg&#10;iBOrC84UfF12L28gnEfWWFomBX/kYL3q95YYa9vyiZqzz0SAsItRQe59FUvpkpwMupGtiIOX2tqg&#10;D7LOpK6xDXBTytcomkuDBYeFHCva5pRcz79GwbF8T9NvPZlNb3vdfibXn1Y3B6WGg26zAOGp88/w&#10;f/tDK5hM4fEl/AC5ugMAAP//AwBQSwECLQAUAAYACAAAACEA2+H2y+4AAACFAQAAEwAAAAAAAAAA&#10;AAAAAAAAAAAAW0NvbnRlbnRfVHlwZXNdLnhtbFBLAQItABQABgAIAAAAIQBa9CxbvwAAABUBAAAL&#10;AAAAAAAAAAAAAAAAAB8BAABfcmVscy8ucmVsc1BLAQItABQABgAIAAAAIQC2DTtvxQAAANsAAAAP&#10;AAAAAAAAAAAAAAAAAAcCAABkcnMvZG93bnJldi54bWxQSwUGAAAAAAMAAwC3AAAA+QIAAAAA&#10;">
                  <v:imagedata r:id="rId34" o:title=""/>
                </v:shape>
                <w10:wrap type="topAndBottom" anchorx="page"/>
              </v:group>
            </w:pict>
          </mc:Fallback>
        </mc:AlternateContent>
      </w:r>
    </w:p>
    <w:p w14:paraId="633B071C" w14:textId="77777777" w:rsidR="009D3707" w:rsidRDefault="009D3707" w:rsidP="009D3707">
      <w:pPr>
        <w:pStyle w:val="BodyText"/>
      </w:pPr>
    </w:p>
    <w:p w14:paraId="6A8CAC5D" w14:textId="77777777" w:rsidR="009D3707" w:rsidRDefault="009D3707" w:rsidP="009D3707">
      <w:pPr>
        <w:pStyle w:val="BodyText"/>
        <w:ind w:left="100" w:right="670"/>
      </w:pPr>
      <w:r>
        <w:t>In order that the village could be self-sufficient it was reliant on the villagers to provide for themselves. We can see from the 1911 census, the following commercial trades &amp;</w:t>
      </w:r>
      <w:r>
        <w:rPr>
          <w:spacing w:val="-20"/>
        </w:rPr>
        <w:t xml:space="preserve"> </w:t>
      </w:r>
      <w:r>
        <w:t>occupations</w:t>
      </w:r>
    </w:p>
    <w:p w14:paraId="31BD5AE8" w14:textId="77777777" w:rsidR="009D3707" w:rsidRDefault="009D3707" w:rsidP="009D3707">
      <w:pPr>
        <w:pStyle w:val="BodyText"/>
        <w:rPr>
          <w:sz w:val="24"/>
        </w:rPr>
      </w:pPr>
      <w:r>
        <w:rPr>
          <w:noProof/>
        </w:rPr>
        <w:drawing>
          <wp:anchor distT="0" distB="0" distL="0" distR="0" simplePos="0" relativeHeight="251696128" behindDoc="0" locked="0" layoutInCell="1" allowOverlap="1" wp14:anchorId="7C525B38" wp14:editId="7E8266CE">
            <wp:simplePos x="0" y="0"/>
            <wp:positionH relativeFrom="page">
              <wp:posOffset>985520</wp:posOffset>
            </wp:positionH>
            <wp:positionV relativeFrom="paragraph">
              <wp:posOffset>211455</wp:posOffset>
            </wp:positionV>
            <wp:extent cx="5507990" cy="2051050"/>
            <wp:effectExtent l="0" t="0" r="0" b="6350"/>
            <wp:wrapTopAndBottom/>
            <wp:docPr id="2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35" cstate="print"/>
                    <a:stretch>
                      <a:fillRect/>
                    </a:stretch>
                  </pic:blipFill>
                  <pic:spPr>
                    <a:xfrm>
                      <a:off x="0" y="0"/>
                      <a:ext cx="5507990" cy="2051050"/>
                    </a:xfrm>
                    <a:prstGeom prst="rect">
                      <a:avLst/>
                    </a:prstGeom>
                  </pic:spPr>
                </pic:pic>
              </a:graphicData>
            </a:graphic>
            <wp14:sizeRelH relativeFrom="margin">
              <wp14:pctWidth>0</wp14:pctWidth>
            </wp14:sizeRelH>
            <wp14:sizeRelV relativeFrom="margin">
              <wp14:pctHeight>0</wp14:pctHeight>
            </wp14:sizeRelV>
          </wp:anchor>
        </w:drawing>
      </w:r>
    </w:p>
    <w:p w14:paraId="48553811" w14:textId="77777777" w:rsidR="009D3707" w:rsidRDefault="009D3707" w:rsidP="009D3707">
      <w:pPr>
        <w:rPr>
          <w:sz w:val="24"/>
        </w:rPr>
        <w:sectPr w:rsidR="009D3707" w:rsidSect="009D3707">
          <w:headerReference w:type="default" r:id="rId36"/>
          <w:footerReference w:type="default" r:id="rId37"/>
          <w:pgSz w:w="11910" w:h="16840"/>
          <w:pgMar w:top="3460" w:right="960" w:bottom="1200" w:left="1340" w:header="708" w:footer="1002" w:gutter="0"/>
          <w:pgNumType w:start="1"/>
          <w:cols w:space="720"/>
        </w:sectPr>
      </w:pPr>
    </w:p>
    <w:p w14:paraId="0854D073" w14:textId="77777777" w:rsidR="009D3707" w:rsidRDefault="009D3707" w:rsidP="009D3707">
      <w:pPr>
        <w:pStyle w:val="BodyText"/>
        <w:rPr>
          <w:sz w:val="20"/>
        </w:rPr>
      </w:pPr>
    </w:p>
    <w:p w14:paraId="38CD9150" w14:textId="77777777" w:rsidR="009D3707" w:rsidRDefault="009D3707" w:rsidP="009D3707">
      <w:pPr>
        <w:pStyle w:val="BodyText"/>
        <w:rPr>
          <w:sz w:val="20"/>
        </w:rPr>
      </w:pPr>
    </w:p>
    <w:p w14:paraId="414C731E" w14:textId="77777777" w:rsidR="009D3707" w:rsidRDefault="009D3707" w:rsidP="009D3707">
      <w:pPr>
        <w:pStyle w:val="BodyText"/>
        <w:spacing w:before="6"/>
        <w:rPr>
          <w:sz w:val="16"/>
        </w:rPr>
      </w:pPr>
    </w:p>
    <w:p w14:paraId="2CE9238F" w14:textId="77777777" w:rsidR="009D3707" w:rsidRDefault="009D3707" w:rsidP="009D3707">
      <w:pPr>
        <w:pStyle w:val="BodyText"/>
        <w:spacing w:before="56"/>
        <w:ind w:left="100" w:right="605"/>
      </w:pPr>
      <w:r>
        <w:t>Apart from the above workers the majority were part of the agricultural economy. The 1911 census also lists the following occupations.</w:t>
      </w:r>
    </w:p>
    <w:p w14:paraId="070600BD" w14:textId="77777777" w:rsidR="009D3707" w:rsidRDefault="009D3707" w:rsidP="009D3707">
      <w:pPr>
        <w:pStyle w:val="BodyText"/>
        <w:spacing w:before="10"/>
        <w:rPr>
          <w:sz w:val="9"/>
        </w:rPr>
      </w:pPr>
      <w:r>
        <w:rPr>
          <w:noProof/>
        </w:rPr>
        <w:drawing>
          <wp:anchor distT="0" distB="0" distL="0" distR="0" simplePos="0" relativeHeight="251697152" behindDoc="0" locked="0" layoutInCell="1" allowOverlap="1" wp14:anchorId="6BAEE997" wp14:editId="30443054">
            <wp:simplePos x="0" y="0"/>
            <wp:positionH relativeFrom="page">
              <wp:posOffset>2315661</wp:posOffset>
            </wp:positionH>
            <wp:positionV relativeFrom="paragraph">
              <wp:posOffset>101183</wp:posOffset>
            </wp:positionV>
            <wp:extent cx="1758451" cy="1862327"/>
            <wp:effectExtent l="0" t="0" r="0" b="0"/>
            <wp:wrapTopAndBottom/>
            <wp:docPr id="2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38" cstate="print"/>
                    <a:stretch>
                      <a:fillRect/>
                    </a:stretch>
                  </pic:blipFill>
                  <pic:spPr>
                    <a:xfrm>
                      <a:off x="0" y="0"/>
                      <a:ext cx="1758451" cy="1862327"/>
                    </a:xfrm>
                    <a:prstGeom prst="rect">
                      <a:avLst/>
                    </a:prstGeom>
                  </pic:spPr>
                </pic:pic>
              </a:graphicData>
            </a:graphic>
          </wp:anchor>
        </w:drawing>
      </w:r>
    </w:p>
    <w:p w14:paraId="0C5719B2" w14:textId="77777777" w:rsidR="009D3707" w:rsidRDefault="009D3707" w:rsidP="009D3707">
      <w:pPr>
        <w:pStyle w:val="BodyText"/>
        <w:spacing w:before="104"/>
        <w:ind w:left="100" w:right="558"/>
      </w:pPr>
      <w:r>
        <w:t>The agricultural workers in 1911 were working on 6 village farms &amp; two in the hamlet of Hoden. The village farms were:</w:t>
      </w:r>
    </w:p>
    <w:p w14:paraId="04817CA3" w14:textId="77777777" w:rsidR="009D3707" w:rsidRDefault="009D3707" w:rsidP="009D3707">
      <w:pPr>
        <w:pStyle w:val="BodyText"/>
      </w:pPr>
    </w:p>
    <w:p w14:paraId="76972AD0" w14:textId="77777777" w:rsidR="009D3707" w:rsidRDefault="009D3707" w:rsidP="009D3707">
      <w:pPr>
        <w:pStyle w:val="BodyText"/>
        <w:ind w:left="3679" w:right="4604" w:firstLine="21"/>
      </w:pPr>
      <w:r>
        <w:t xml:space="preserve">Bay Tree Farm Top Farm Kemises Farm </w:t>
      </w:r>
      <w:proofErr w:type="gramStart"/>
      <w:r>
        <w:t>The</w:t>
      </w:r>
      <w:proofErr w:type="gramEnd"/>
      <w:r>
        <w:t xml:space="preserve"> Laurels Home Farm Manor Farm</w:t>
      </w:r>
    </w:p>
    <w:p w14:paraId="20527735" w14:textId="77777777" w:rsidR="009D3707" w:rsidRDefault="009D3707" w:rsidP="009D3707">
      <w:pPr>
        <w:pStyle w:val="BodyText"/>
        <w:spacing w:before="11"/>
        <w:rPr>
          <w:sz w:val="18"/>
        </w:rPr>
      </w:pPr>
      <w:r>
        <w:rPr>
          <w:noProof/>
        </w:rPr>
        <w:drawing>
          <wp:anchor distT="0" distB="0" distL="0" distR="0" simplePos="0" relativeHeight="251698176" behindDoc="0" locked="0" layoutInCell="1" allowOverlap="1" wp14:anchorId="42FEE4B3" wp14:editId="47988D3B">
            <wp:simplePos x="0" y="0"/>
            <wp:positionH relativeFrom="page">
              <wp:posOffset>1828800</wp:posOffset>
            </wp:positionH>
            <wp:positionV relativeFrom="paragraph">
              <wp:posOffset>174625</wp:posOffset>
            </wp:positionV>
            <wp:extent cx="4049395" cy="2536190"/>
            <wp:effectExtent l="0" t="0" r="8255" b="0"/>
            <wp:wrapTopAndBottom/>
            <wp:docPr id="5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39" cstate="print"/>
                    <a:stretch>
                      <a:fillRect/>
                    </a:stretch>
                  </pic:blipFill>
                  <pic:spPr>
                    <a:xfrm>
                      <a:off x="0" y="0"/>
                      <a:ext cx="4049395" cy="2536190"/>
                    </a:xfrm>
                    <a:prstGeom prst="rect">
                      <a:avLst/>
                    </a:prstGeom>
                  </pic:spPr>
                </pic:pic>
              </a:graphicData>
            </a:graphic>
            <wp14:sizeRelH relativeFrom="margin">
              <wp14:pctWidth>0</wp14:pctWidth>
            </wp14:sizeRelH>
            <wp14:sizeRelV relativeFrom="margin">
              <wp14:pctHeight>0</wp14:pctHeight>
            </wp14:sizeRelV>
          </wp:anchor>
        </w:drawing>
      </w:r>
    </w:p>
    <w:p w14:paraId="16B3F9A8" w14:textId="77777777" w:rsidR="009D3707" w:rsidRDefault="009D3707" w:rsidP="009D3707">
      <w:pPr>
        <w:rPr>
          <w:sz w:val="18"/>
        </w:rPr>
        <w:sectPr w:rsidR="009D3707">
          <w:pgSz w:w="11910" w:h="16840"/>
          <w:pgMar w:top="3460" w:right="960" w:bottom="1200" w:left="1340" w:header="708" w:footer="1002" w:gutter="0"/>
          <w:cols w:space="720"/>
        </w:sectPr>
      </w:pPr>
    </w:p>
    <w:p w14:paraId="117D6DDD" w14:textId="77777777" w:rsidR="009D3707" w:rsidRDefault="009D3707" w:rsidP="009D3707">
      <w:pPr>
        <w:pStyle w:val="BodyText"/>
        <w:rPr>
          <w:sz w:val="20"/>
        </w:rPr>
      </w:pPr>
    </w:p>
    <w:p w14:paraId="13EC63DF" w14:textId="77777777" w:rsidR="009D3707" w:rsidRPr="009C7AFA" w:rsidRDefault="009D3707" w:rsidP="009D3707">
      <w:pPr>
        <w:pStyle w:val="BodyText"/>
        <w:spacing w:before="156" w:after="66"/>
        <w:ind w:left="100"/>
        <w:rPr>
          <w:b/>
          <w:bCs/>
          <w:u w:val="single"/>
        </w:rPr>
      </w:pPr>
      <w:r>
        <w:t xml:space="preserve"> </w:t>
      </w:r>
      <w:r w:rsidRPr="009C7AFA">
        <w:rPr>
          <w:b/>
          <w:bCs/>
          <w:color w:val="0070C0"/>
          <w:u w:val="single"/>
        </w:rPr>
        <w:t>The Walk</w:t>
      </w:r>
    </w:p>
    <w:p w14:paraId="6EC01868" w14:textId="77777777" w:rsidR="009D3707" w:rsidRDefault="009D3707" w:rsidP="009D3707">
      <w:pPr>
        <w:pStyle w:val="BodyText"/>
        <w:spacing w:before="156" w:after="66"/>
        <w:ind w:left="100"/>
      </w:pPr>
      <w:r>
        <w:t xml:space="preserve"> As we walk out of The Kings Arms Car Park we turn left and walk to the end of Hoden Lane </w:t>
      </w:r>
    </w:p>
    <w:p w14:paraId="5A754909" w14:textId="77777777" w:rsidR="009D3707" w:rsidRDefault="009D3707" w:rsidP="009D3707">
      <w:pPr>
        <w:pStyle w:val="BodyText"/>
        <w:spacing w:before="156" w:after="66"/>
        <w:ind w:left="100"/>
      </w:pPr>
    </w:p>
    <w:p w14:paraId="607FD6D4" w14:textId="77777777" w:rsidR="009D3707" w:rsidRPr="009C7AFA" w:rsidRDefault="009D3707" w:rsidP="009D3707">
      <w:pPr>
        <w:pStyle w:val="BodyText"/>
        <w:spacing w:before="156" w:after="66"/>
        <w:ind w:left="100"/>
        <w:rPr>
          <w:b/>
          <w:bCs/>
          <w:color w:val="0070C0"/>
          <w:u w:val="single"/>
        </w:rPr>
      </w:pPr>
      <w:r w:rsidRPr="009C7AFA">
        <w:rPr>
          <w:b/>
          <w:bCs/>
          <w:color w:val="0070C0"/>
          <w:u w:val="single"/>
        </w:rPr>
        <w:t>The History</w:t>
      </w:r>
    </w:p>
    <w:p w14:paraId="236166D2" w14:textId="77777777" w:rsidR="009D3707" w:rsidRDefault="009D3707" w:rsidP="009D3707">
      <w:pPr>
        <w:pStyle w:val="BodyText"/>
        <w:spacing w:before="156" w:after="66"/>
        <w:ind w:left="100"/>
      </w:pPr>
      <w:r>
        <w:t>On the left, at the junction, we have Mill House which was the home of George Halford who</w:t>
      </w:r>
    </w:p>
    <w:p w14:paraId="6AB25E07" w14:textId="77777777" w:rsidR="009D3707" w:rsidRDefault="009D3707" w:rsidP="009D3707">
      <w:pPr>
        <w:pStyle w:val="BodyText"/>
        <w:ind w:left="2731"/>
        <w:rPr>
          <w:sz w:val="20"/>
        </w:rPr>
      </w:pPr>
      <w:r>
        <w:rPr>
          <w:noProof/>
          <w:sz w:val="20"/>
        </w:rPr>
        <w:drawing>
          <wp:inline distT="0" distB="0" distL="0" distR="0" wp14:anchorId="426EE0FB" wp14:editId="32B9E124">
            <wp:extent cx="2448996" cy="1609915"/>
            <wp:effectExtent l="0" t="0" r="0" b="0"/>
            <wp:docPr id="46"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1.jpeg"/>
                    <pic:cNvPicPr/>
                  </pic:nvPicPr>
                  <pic:blipFill>
                    <a:blip r:embed="rId40" cstate="print"/>
                    <a:stretch>
                      <a:fillRect/>
                    </a:stretch>
                  </pic:blipFill>
                  <pic:spPr>
                    <a:xfrm>
                      <a:off x="0" y="0"/>
                      <a:ext cx="2448996" cy="1609915"/>
                    </a:xfrm>
                    <a:prstGeom prst="rect">
                      <a:avLst/>
                    </a:prstGeom>
                  </pic:spPr>
                </pic:pic>
              </a:graphicData>
            </a:graphic>
          </wp:inline>
        </w:drawing>
      </w:r>
    </w:p>
    <w:p w14:paraId="57CE2748" w14:textId="77777777" w:rsidR="009D3707" w:rsidRDefault="009D3707" w:rsidP="009D3707">
      <w:pPr>
        <w:pStyle w:val="BodyText"/>
        <w:spacing w:before="17"/>
        <w:ind w:left="100" w:right="686"/>
      </w:pPr>
      <w:r>
        <w:t>was the pioneer of orchestral concerts in Birmingham and was a renowned organist, sometimes playing in the Parish Church on Sundays. At Mill House he entertained famous musicians who used</w:t>
      </w:r>
    </w:p>
    <w:p w14:paraId="1AC5CED9" w14:textId="77777777" w:rsidR="009D3707" w:rsidRDefault="009D3707" w:rsidP="009D3707">
      <w:pPr>
        <w:pStyle w:val="BodyText"/>
        <w:ind w:left="100" w:right="1030"/>
      </w:pPr>
      <w:r>
        <w:t>to play with him in Birmingham, this included</w:t>
      </w:r>
      <w:r w:rsidRPr="002D0F64">
        <w:t xml:space="preserve"> </w:t>
      </w:r>
      <w:r>
        <w:t>his friend Edwin Elgar. During the war years, 1914 – 18, they organized</w:t>
      </w:r>
      <w:r w:rsidRPr="008373B3">
        <w:t xml:space="preserve"> </w:t>
      </w:r>
      <w:r>
        <w:t xml:space="preserve">together a Red Cross fund raising concert in the </w:t>
      </w:r>
      <w:proofErr w:type="gramStart"/>
      <w:r>
        <w:t>Cleeve  Prior</w:t>
      </w:r>
      <w:proofErr w:type="gramEnd"/>
      <w:r>
        <w:t xml:space="preserve"> Parish Church</w:t>
      </w:r>
    </w:p>
    <w:p w14:paraId="319D1E92" w14:textId="77777777" w:rsidR="009D3707" w:rsidRDefault="009D3707" w:rsidP="009D3707">
      <w:pPr>
        <w:pStyle w:val="BodyText"/>
        <w:ind w:left="100" w:right="1030"/>
      </w:pPr>
    </w:p>
    <w:p w14:paraId="73AA824E" w14:textId="77777777" w:rsidR="009D3707" w:rsidRDefault="009D3707" w:rsidP="009D3707">
      <w:pPr>
        <w:pStyle w:val="BodyText"/>
        <w:ind w:left="100" w:right="516"/>
      </w:pPr>
      <w:r>
        <w:t xml:space="preserve"> Just past Mill House and the old garage in Hoden Lane was the Old Coach House comprising of three open fronted bays for carriages and two loose boxes. Mr. Gould, the wheelwright, who lived at a “Pile of Stones”, rented one of the loose boxes for his carpentry work, which included making coffins for the village &amp; the surrounding areas.</w:t>
      </w:r>
    </w:p>
    <w:p w14:paraId="6F55DE2C" w14:textId="77777777" w:rsidR="009D3707" w:rsidRDefault="009D3707" w:rsidP="009D3707">
      <w:pPr>
        <w:pStyle w:val="BodyText"/>
        <w:ind w:left="100" w:right="912"/>
      </w:pPr>
      <w:r>
        <w:t>He also had another workshop in part of the Cider Mill, next to the pub, where cider was still being made in the 1920’s by a horse pulling a large circular crushing stone round a trough filled with apples.</w:t>
      </w:r>
    </w:p>
    <w:p w14:paraId="4C39374B" w14:textId="77777777" w:rsidR="009D3707" w:rsidRDefault="009D3707" w:rsidP="009D3707">
      <w:pPr>
        <w:pStyle w:val="BodyText"/>
        <w:ind w:left="100" w:right="1030"/>
      </w:pPr>
    </w:p>
    <w:p w14:paraId="4A0B1515" w14:textId="77777777" w:rsidR="009D3707" w:rsidRDefault="009D3707" w:rsidP="009D3707">
      <w:pPr>
        <w:pStyle w:val="BodyText"/>
        <w:ind w:left="100" w:right="1030"/>
      </w:pPr>
    </w:p>
    <w:p w14:paraId="2634A27E" w14:textId="77777777" w:rsidR="009D3707" w:rsidRPr="00870B01" w:rsidRDefault="009D3707" w:rsidP="009D3707">
      <w:pPr>
        <w:pStyle w:val="BodyText"/>
        <w:ind w:left="100" w:right="1030"/>
        <w:rPr>
          <w:b/>
          <w:bCs/>
          <w:color w:val="8496B0" w:themeColor="text2" w:themeTint="99"/>
          <w:u w:val="single"/>
        </w:rPr>
      </w:pPr>
      <w:r w:rsidRPr="00870B01">
        <w:rPr>
          <w:b/>
          <w:bCs/>
          <w:color w:val="8496B0" w:themeColor="text2" w:themeTint="99"/>
          <w:u w:val="single"/>
        </w:rPr>
        <w:t>The Walk</w:t>
      </w:r>
    </w:p>
    <w:p w14:paraId="4C4A89C6" w14:textId="77777777" w:rsidR="009D3707" w:rsidRDefault="009D3707" w:rsidP="009D3707">
      <w:pPr>
        <w:pStyle w:val="BodyText"/>
        <w:ind w:left="100" w:right="1030"/>
      </w:pPr>
      <w:r>
        <w:t>Crossing Hoden lane and continuing along Main street we see on the left the school.</w:t>
      </w:r>
    </w:p>
    <w:p w14:paraId="62944E24" w14:textId="77777777" w:rsidR="009D3707" w:rsidRDefault="009D3707" w:rsidP="009D3707">
      <w:pPr>
        <w:pStyle w:val="BodyText"/>
        <w:ind w:left="100" w:right="1030"/>
      </w:pPr>
    </w:p>
    <w:p w14:paraId="6E86936B" w14:textId="77777777" w:rsidR="009D3707" w:rsidRDefault="009D3707" w:rsidP="009D3707">
      <w:pPr>
        <w:pStyle w:val="BodyText"/>
      </w:pPr>
      <w:r>
        <w:t xml:space="preserve">What is now the school field were the original village allotments which the village made over to the Church in order </w:t>
      </w:r>
      <w:r w:rsidRPr="009C7AFA">
        <w:rPr>
          <w:color w:val="000000" w:themeColor="text1"/>
        </w:rPr>
        <w:t xml:space="preserve">that </w:t>
      </w:r>
      <w:hyperlink r:id="rId41" w:history="1">
        <w:r w:rsidRPr="009C7AFA">
          <w:rPr>
            <w:rStyle w:val="Hyperlink"/>
            <w:color w:val="000000" w:themeColor="text1"/>
            <w:u w:val="none"/>
          </w:rPr>
          <w:t>the first village school</w:t>
        </w:r>
      </w:hyperlink>
      <w:r>
        <w:t xml:space="preserve"> could be built </w:t>
      </w:r>
    </w:p>
    <w:p w14:paraId="3BD24FA1" w14:textId="77777777" w:rsidR="009D3707" w:rsidRDefault="009D3707" w:rsidP="009D3707">
      <w:pPr>
        <w:pStyle w:val="BodyText"/>
        <w:spacing w:before="9"/>
      </w:pPr>
    </w:p>
    <w:p w14:paraId="0E45B2BA" w14:textId="77777777" w:rsidR="009D3707" w:rsidRDefault="009D3707" w:rsidP="009D3707">
      <w:pPr>
        <w:pStyle w:val="BodyText"/>
      </w:pPr>
    </w:p>
    <w:p w14:paraId="22E637E1" w14:textId="77777777" w:rsidR="009D3707" w:rsidRDefault="009D3707" w:rsidP="009D3707">
      <w:pPr>
        <w:pStyle w:val="BodyText"/>
        <w:ind w:left="100"/>
        <w:rPr>
          <w:b/>
          <w:bCs/>
        </w:rPr>
      </w:pPr>
    </w:p>
    <w:p w14:paraId="74FA6FF4" w14:textId="77777777" w:rsidR="009D3707" w:rsidRDefault="009D3707" w:rsidP="009D3707">
      <w:pPr>
        <w:pStyle w:val="BodyText"/>
        <w:ind w:left="100"/>
        <w:rPr>
          <w:b/>
          <w:bCs/>
        </w:rPr>
      </w:pPr>
    </w:p>
    <w:p w14:paraId="46A5CCD7" w14:textId="77777777" w:rsidR="009D3707" w:rsidRDefault="009D3707" w:rsidP="009D3707">
      <w:pPr>
        <w:pStyle w:val="BodyText"/>
        <w:ind w:left="100"/>
        <w:rPr>
          <w:b/>
          <w:bCs/>
        </w:rPr>
      </w:pPr>
    </w:p>
    <w:p w14:paraId="61B02ED8" w14:textId="77777777" w:rsidR="009D3707" w:rsidRDefault="009D3707" w:rsidP="009D3707">
      <w:pPr>
        <w:pStyle w:val="BodyText"/>
        <w:ind w:left="100"/>
        <w:rPr>
          <w:b/>
          <w:bCs/>
        </w:rPr>
      </w:pPr>
    </w:p>
    <w:p w14:paraId="3F01ED09" w14:textId="77777777" w:rsidR="009D3707" w:rsidRPr="00FB0375" w:rsidRDefault="009D3707" w:rsidP="009D3707">
      <w:pPr>
        <w:pStyle w:val="BodyText"/>
        <w:ind w:left="100"/>
        <w:rPr>
          <w:b/>
          <w:bCs/>
          <w:color w:val="2F5496" w:themeColor="accent1" w:themeShade="BF"/>
          <w:u w:val="single"/>
        </w:rPr>
      </w:pPr>
      <w:r w:rsidRPr="00FB0375">
        <w:rPr>
          <w:b/>
          <w:bCs/>
          <w:color w:val="2F5496" w:themeColor="accent1" w:themeShade="BF"/>
          <w:u w:val="single"/>
        </w:rPr>
        <w:lastRenderedPageBreak/>
        <w:t>The Walk</w:t>
      </w:r>
    </w:p>
    <w:p w14:paraId="47EF4092" w14:textId="77777777" w:rsidR="009D3707" w:rsidRDefault="009D3707" w:rsidP="009D3707">
      <w:pPr>
        <w:pStyle w:val="BodyText"/>
        <w:ind w:left="100"/>
      </w:pPr>
      <w:r>
        <w:t xml:space="preserve">Moving up Main Street we reach the </w:t>
      </w:r>
      <w:hyperlink r:id="rId42" w:history="1">
        <w:r w:rsidRPr="00870B01">
          <w:rPr>
            <w:rStyle w:val="Hyperlink"/>
          </w:rPr>
          <w:t>schoo</w:t>
        </w:r>
        <w:r w:rsidRPr="00870B01">
          <w:rPr>
            <w:rStyle w:val="Hyperlink"/>
          </w:rPr>
          <w:t>l</w:t>
        </w:r>
      </w:hyperlink>
    </w:p>
    <w:p w14:paraId="408CF3C3" w14:textId="77777777" w:rsidR="009D3707" w:rsidRPr="00FB0375" w:rsidRDefault="009D3707" w:rsidP="009D3707">
      <w:pPr>
        <w:pStyle w:val="BodyText"/>
        <w:spacing w:before="100" w:beforeAutospacing="1" w:line="400" w:lineRule="auto"/>
        <w:ind w:left="100" w:right="5132"/>
        <w:rPr>
          <w:b/>
          <w:bCs/>
          <w:color w:val="2F5496" w:themeColor="accent1" w:themeShade="BF"/>
          <w:u w:val="single"/>
        </w:rPr>
      </w:pPr>
      <w:r>
        <w:t xml:space="preserve"> </w:t>
      </w:r>
      <w:r w:rsidRPr="00FB0375">
        <w:rPr>
          <w:b/>
          <w:bCs/>
          <w:color w:val="2F5496" w:themeColor="accent1" w:themeShade="BF"/>
          <w:u w:val="single"/>
        </w:rPr>
        <w:t>The History</w:t>
      </w:r>
    </w:p>
    <w:p w14:paraId="7A7047B1" w14:textId="77777777" w:rsidR="009D3707" w:rsidRDefault="009D3707" w:rsidP="009D3707">
      <w:pPr>
        <w:pStyle w:val="BodyText"/>
        <w:spacing w:before="181" w:line="400" w:lineRule="auto"/>
        <w:ind w:left="100" w:right="5132"/>
      </w:pPr>
      <w:r>
        <w:t xml:space="preserve">Frank </w:t>
      </w:r>
      <w:proofErr w:type="spellStart"/>
      <w:r>
        <w:t>Vickeridge</w:t>
      </w:r>
      <w:proofErr w:type="spellEnd"/>
      <w:r>
        <w:t xml:space="preserve"> recalls:</w:t>
      </w:r>
    </w:p>
    <w:p w14:paraId="407B58EC" w14:textId="77777777" w:rsidR="009D3707" w:rsidRDefault="009D3707" w:rsidP="009D3707">
      <w:pPr>
        <w:pStyle w:val="BodyText"/>
        <w:spacing w:before="90"/>
        <w:ind w:left="820" w:right="716"/>
      </w:pPr>
      <w:r>
        <w:rPr>
          <w:color w:val="1F3863"/>
        </w:rPr>
        <w:t>“This was one large room divide by a curtain. Within the two sections the pupils were split into groups according to age. Children received their whole education here and left at fourteen. The building was heated by an old coke stove and so was very cold in winter.</w:t>
      </w:r>
    </w:p>
    <w:p w14:paraId="570F26E1" w14:textId="77777777" w:rsidR="009D3707" w:rsidRDefault="009D3707" w:rsidP="009D3707">
      <w:pPr>
        <w:pStyle w:val="BodyText"/>
        <w:spacing w:before="1"/>
        <w:ind w:left="820" w:right="485"/>
      </w:pPr>
      <w:r>
        <w:rPr>
          <w:color w:val="1F3863"/>
        </w:rPr>
        <w:t>Hands were washed under a cold tap in the coke store, and the elder children took it in turns to fetch a bucket of coke to keep the stove going. The lavatories were outside &amp; were of the non-flush type. In the 20’s the teachers were miss Roberts &amp; Miss White”</w:t>
      </w:r>
    </w:p>
    <w:p w14:paraId="7B537B13" w14:textId="77777777" w:rsidR="009D3707" w:rsidRDefault="009D3707" w:rsidP="009D3707">
      <w:pPr>
        <w:pStyle w:val="BodyText"/>
        <w:spacing w:before="11"/>
        <w:rPr>
          <w:sz w:val="21"/>
        </w:rPr>
      </w:pPr>
    </w:p>
    <w:p w14:paraId="4CA572F9" w14:textId="77777777" w:rsidR="009D3707" w:rsidRDefault="009D3707" w:rsidP="009D3707">
      <w:pPr>
        <w:pStyle w:val="BodyText"/>
        <w:spacing w:after="2"/>
        <w:ind w:left="100"/>
      </w:pPr>
      <w:r>
        <w:t xml:space="preserve">We presume the Miss White was one of the three daughters of Walter White, who was the Baker living </w:t>
      </w:r>
      <w:proofErr w:type="spellStart"/>
      <w:r>
        <w:t>o</w:t>
      </w:r>
      <w:proofErr w:type="spellEnd"/>
      <w:r>
        <w:t xml:space="preserve"> the green</w:t>
      </w:r>
    </w:p>
    <w:p w14:paraId="0238AA08" w14:textId="77777777" w:rsidR="009D3707" w:rsidRDefault="009D3707" w:rsidP="009D3707">
      <w:pPr>
        <w:pStyle w:val="BodyText"/>
        <w:ind w:left="100"/>
        <w:rPr>
          <w:sz w:val="20"/>
        </w:rPr>
      </w:pPr>
      <w:r>
        <w:rPr>
          <w:noProof/>
          <w:sz w:val="20"/>
        </w:rPr>
        <mc:AlternateContent>
          <mc:Choice Requires="wpg">
            <w:drawing>
              <wp:inline distT="0" distB="0" distL="0" distR="0" wp14:anchorId="1FFEE165" wp14:editId="1019A5D4">
                <wp:extent cx="4628515" cy="1892935"/>
                <wp:effectExtent l="0" t="1270" r="635" b="1270"/>
                <wp:docPr id="3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8515" cy="1892935"/>
                          <a:chOff x="0" y="0"/>
                          <a:chExt cx="7289" cy="2981"/>
                        </a:xfrm>
                      </wpg:grpSpPr>
                      <pic:pic xmlns:pic="http://schemas.openxmlformats.org/drawingml/2006/picture">
                        <pic:nvPicPr>
                          <pic:cNvPr id="38"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11"/>
                            <a:ext cx="4077" cy="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129" y="0"/>
                            <a:ext cx="3159" cy="2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BD691F4" id="Group 4" o:spid="_x0000_s1026" style="width:364.45pt;height:149.05pt;mso-position-horizontal-relative:char;mso-position-vertical-relative:line" coordsize="7289,2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bT6msAgAAMwgAAA4AAABkcnMvZTJvRG9jLnhtbNxVa2vbMBT9Pth/&#10;EPreOnaTNDFJyljXMui6sMcPUGTZFrUeXClx+u93JTtpk2ysFDbYPtjoeXXOuUdXs6utashGgJNG&#10;z2l6PqBEaG4Kqas5/f7t5mxCifNMF6wxWszpo3D0avH2zay1uchMbZpCAMEg2uWtndPae5snieO1&#10;UMydGys0TpYGFPPYhSopgLUYXTVJNhiMk9ZAYcFw4RyOXneTdBHjl6Xg/nNZOuFJM6eIzcc/xP8q&#10;/JPFjOUVMFtL3sNgr0ChmNR46D7UNfOMrEGehFKSg3Gm9OfcqMSUpeQickA26eCIzS2YtY1cqryt&#10;7F4mlPZIp1eH5febJRBZzOnFmBLNFOYoHkuGQZvWVjkuuQX71S6hI4jNO8MfHE4nx/OhX3WLyar9&#10;ZAoMx9beRG22JagQAlmTbUzB4z4FYusJx8HhOJuM0hElHOfSyTSbXoy6JPEaM3myj9cf+p2X2WTa&#10;bcumkzTsSVjeHRlh9rAWMyt5jl+vJrZO1Py963CXX4OgfRD1ohiKwcPanmHiLfNyJRvpH6OJUZ0A&#10;Sm+WkgeVQ+dZYvAKdYnB6XAqGQd2u0XdFhYoxbQQbd7XTFfinbNof1QRt++GAExbC1a4MBwkOowS&#10;uwcwVo20N7JpQt5CuyeMN+jIgT/RrHP3teFrJbTvriuIBrkb7WppHSWQC7US6D74WCBOjqXCo2Us&#10;SO27tDvgX5AGYmW58yA8r0OzREz9OKZ5PxEJPGEO7Bwa94VeTKMmLN+bcXB5ubPUONaKvaVQb3D+&#10;VhhFQgMJIMjocra5cwEuLt0tCYC1CTJGGo0+GMCFYSRCD2D7JmL/97w6xBp76NV4ew9d9h94Nfub&#10;5hymGVa201p5kY5+VfGevPdH7RkLK75M0e39Kxqevud9bD9/6xc/AAAA//8DAFBLAwQKAAAAAAAA&#10;ACEAIlqU1Sg4AgAoOAIAFQAAAGRycy9tZWRpYS9pbWFnZTEuanBlZ//Y/+AAEEpGSUYAAQEBAGAA&#10;YAAA/9sAQwADAgIDAgIDAwMDBAMDBAUIBQUEBAUKBwcGCAwKDAwLCgsLDQ4SEA0OEQ4LCxAWEBET&#10;FBUVFQwPFxgWFBgSFBUU/9sAQwEDBAQFBAUJBQUJFA0LDRQUFBQUFBQUFBQUFBQUFBQUFBQUFBQU&#10;FBQUFBQUFBQUFBQUFBQUFBQUFBQUFBQUFBQU/8AAEQgBxgJ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ftoftu/Fz4S/tG+NPBvhjxMmnaN&#10;pr2X2aMafbyOgext5Xy7o2cvIx5HHGMDr4na/wDBQf486ncxpN8QJo1fEeYdNtFKk9+IcZPPGD1H&#10;4Z//AAUcDN+2Z8SsglN+nDkZGP7MtCR0Pr0968A0q1W4d2LEbR1HUHsR+tAH0f4k/bl+O2l3zeX8&#10;SdRCZUrC9pZsPug/88AeuO/Gapw/8FAvj45Xf8QbuUF12/8AEus1zycf8ssdv/r8V4brMEl3eAnc&#10;4VF3ZBGWHGD3J6+nrkZrMiX7FcxGVTGVI3HPrn35/D8jQB9G+Iv29Pj0dssPxFv7UyNnEVjaBenI&#10;GYSMZ/HFRaP+3h8ebjaJvidfK6sp3PYWTA8k8r5Jz09PyxmvDLqeyubUjzAxGGIz04+nH/18daYJ&#10;rSyYjIjPQDHTp6fzPX8qAPp2w/bu+Oi3Za68eGaDBzFNpGnhc545WAEH1ye/q1dJa/t1fGmVdreJ&#10;bOQMwMjnSICe/ooHbjvyeua+Rf8AhJNPjWQyyKoI245Az8pAJPPQev0xWrpXjaxs5hvvQq/Lw4Ln&#10;qQe3XPHOOvbOKAPoXxF/wUN+OXh+5jA1vSZRPGxGdJiBXORkY49x27c0/Rf+Chvxuv55Em8QaXGr&#10;iNYi+kxHLFwowM46Z9Rg9Oa+Y/G97LO+nMZRMjIxSRBtBRuRxjI9MHtj6VFo8EFzJKk7i3laPZAz&#10;R4KyZyAQMeo56cjIoA/RG1/a0+KbSyN/wkFi6ruO06bGrDJGMjrkY69fyFeq/B79o3xl4r8daLpO&#10;qmG7s7/zUKWdssTo3lmQSEkgALsYnkDAB5wBXxt4avJNumxXel30tyETzysSjoAGG449zmu10nVL&#10;u0aK9stO1K1kRDi5tpfJeMFSOGVsjIY5GRnJGTQB+iXiD4jaL4XsJ5r/AFODzIk3fZI5lE83ykhU&#10;TO4kgHA9j2zXg1z+0D421LW7ia1ujo9tKVWPTkjjk8rBYEeY8e5mJJJJOOmBxk/POn+LZpr9rx9G&#10;lSXDszXN7GZZCWxycEn5ieTycnJrdi8W30WpbW0Hythyzf2pEpYA9PukevB55yMEUAeq3Xx4+IyK&#10;ZE1+dgkXzJHDagux9Mw9BjtyS3HA4zYf2gPiTdQ2K/8ACXXEReaFHKWVozhWkUc5hwN2eOpx65OP&#10;HfEHjJr3UZY5LJdNENs0kkkdyblbjkENwB1xjPTOM4xR4c8WS6r9iht0kEpeN4g0K4BjlV/nIHAI&#10;U8kfxdKAPuDVPF/i8zqtnqIVCzLseGMuVyMngHpz27cVUl8RePZIpJk1wxF3wkJtoSyHgDJ2Y7nH&#10;AHT60yL4hXPn3l9e+CorfS1iSdb62uvMd2JG4bDGCSOp5HHUcmqV18W7CKxSeLwhqd5HMwVWtgNs&#10;gw+NpOM8qwJHGT1zjIBWvvir43u9Ul0mC+i0q5hgl3TGBJATEyIxyy43EyKemMZ9BWIvjr4lxzSy&#10;t4ruZYjwIDZ2cckXBXcMxEMoOPTnHFZureP7Sw8Uvqtv4duUkjs5LU2l3GEw7SqxdRnahOBnLD+Y&#10;pbj4iX9wv9pT+HI9N+Ty/s0CNPJwDkSMAV2Ejpg8leQaADxJ47+J2oNph0bxnfWiO2bsva6fhV7F&#10;cx5yemNpyfQZFfOvxU/a2+L3gTxTdWMPj26MkQOIFsrJ+GGVUnyCoYKwJ57Y3Zr2DU/jjrTadcSf&#10;2Fp4Gm28lxc3N5tZYkUk7imwEclcAjnrXyD8ctaude8ZajqN/piaRqNyFkkhhGAI/IBUFMcOwAcn&#10;3xjpQB7F8FP2qPjZ40u9VGp+ONT1D7EhnktYNIskeKP+EnbbgnIHftySOtfXfgj4i+LL5rm51HVr&#10;u6injRrW2e0hiaInJIkAAYthgMcYKnAOK+Ef2UfiHe2l/cQ6lFBNdXMwiXV5LlUuIokTy1RyVOVR&#10;VGAW9hnrX1sPHmr2Goy2NvodzPIyg/bYltyWwATsQkfNkjqRnNAHsVj4r8YXQcMqIgHEhKbuec46&#10;DHv29ACKqw+IPGuoao1tDq9rYrbiOa4NyqOREx/hUDLEhTjpgnng889P4g8V6SkUNnpl5qCMVBuk&#10;FvCVL4OSjNng5JP4HoKwr3xHqmm6reaudJ1TVdSmgWAlJkCgDnakeNpHyEkjn69wD2l9T1GIjZrI&#10;lO043KmM9Rn8h7dfxng1PUHh+fU08wDbn5QmeQOf1yf1xXkc2teJdOae9u9L82NcH7Cb+NXjOBgM&#10;xGOOSQuQcADPbzbxr8T/AIhtqNtpmj6RpseoaqphtLBbvzpGGyQmZZOE/h4Q4989gD6UuvEGrzmK&#10;Ww1WOZRIUkCqpiQ56ltpOOox/hWf4Y8Sa/qLS3Ooa8Laz8x4o18qEklWwcny8Yx3Hp0614NpGsfE&#10;5JNOuXhgsWliSGaLULoTrk7cthRkH5emfXnNSWcfxDs1vJLObTL+6vLme8htRcssYZ2PUun7sDC4&#10;C4z0wBk0AfSsfiNvmA1tZwGAJIjHGOgwoyeD0qGbxFcoHI1mIuGwA21c84PGPUDnp196+YtB074u&#10;+LYY7tdV02GK5tkuIYVVSyxvErJjEZxkEEcnBDZ6mrMHgf4+XQt7U3PhaxSCVCbu5aYyXW0AHJRC&#10;qq2/ptBLJxjuAdvL8ctd0yPVrXUNXSDUbC4uA0Rij8xYo9gQ7f8Aa5Pvkj3PlOvftYeNNQ8TaDpu&#10;m6rPpUF0pS4f7LDM7lChkZQQQAEDkD7xJ/PgtZj8SeGZZrfxY0s2uR38v2hnn+0MSTCyjeT8427M&#10;cjjAzwa4jUbu4uviH4Ls5kEa281w6jKqSQAcEYPHy5ORkk4zmgD3rx9+1Z4ztPG7aXoOuuumLBMy&#10;3E1nCXcgoAzfLhQN78cHKjgdsL/hrj4jrprzwa4kzSphJJ7CPMeXHzAKoHY/eGMH2xXzf8XtZuZv&#10;iq1omoX9laJpYjlitLllQysx3E5yMlQgOAMgDOMGsnOqmErDr+s7FAh/4+8Lt646HHI7c5H1oA+r&#10;7T9rLx/OUQeIQ7iNmkC6fHw3QAHZyMDrnvyCa17r9o/4i25VpPEaxht6DbYQnLK3JHy44PAzjPpj&#10;kfGUNteRXkCLrmr4iLuo+2tjJHIOCMcE8Hgg474q7PfPp08MV34p8RQyTqpigh1WdiT6ADoMc4Pb&#10;p7AH1tL+1F8RI/JtzrbTTTBl3W1jCRG44ySRjBHTBJyehxWnb/tNePZ4Zbj+13S22qsjSWkJEbcl&#10;sbY/7owPfHHNfIkM91LvtZte17zNm7yLjVJnbGR0ycZ9Bnr2qvqOnFLSYfb9d/fwlJMahMuTzx15&#10;Pt04H4AH2fqP7QPj6w8XR2/9tPcWjSKwthHbxbo9p3ZbymK5JJznI29Olcn+0L+1B8Q/CNx4dg0b&#10;xRJpcuo6w1syW9pbSjyQrEqWkibkEryAO/tXIG5juPHNzLJKX8oERrJH85+UgdMnO0Z4POOnNcP+&#10;0tpDXkPgxUuhC0erlUeBNsuGRud/PHyA4IPUHp0APXB+1v8AEW3UvceIAyruYhbW3bjHQ4QepPGO&#10;3XHGjbftd+OLhJMaw6yKxEebGFRIeeDlSP4u3tyADn5SuNGuF2g6jqZITK/vwWQbecnZnryT+Hbh&#10;9tZX8Mny6rrbR2yZ2RXgTCcAqW2+mAR78igD6cn/AGs/HbzSRp4nuh+5UrtsrZcDGNxDQk5P9Rz0&#10;NSTftXeP5FRI/E00bsRh/sduwYZx08kcnJ6ccduAPm270loreN4PEuvztcwxloZbmISK68ug2oS0&#10;ZyrchSOBzUdxZxyQylda1yKZMfI12GV156ko3qPxIIoA+kLj9rfx7bxLOviO5O3OI2srYocbT8ze&#10;Vnpkcdx/tVzl5/wUL1PwlK9trfi6ee5YhQlrYQTeWvzZY7UGD7ZY9MKcV84axfT2ej3N2dY1iSSO&#10;E7BNebt6jAAzj6c+vTrmvQPg/wDsLaF8YPhGnjHxF48urXxJrYae3itLNJLe2xI6MJ9xBkY4U/IV&#10;C5xlqAPofw/+3/ofi3WItL0/x+EvrqXZAl3pwtkkJAAVWePbnrjLD2BNe8fD34leItagv73UNSuJ&#10;7aK5FrBi2iXzCqfvGwFGfmkUfVCPQn4Nuf8Agl94jivbebw5480HWBGA8kOpQz2MhbI4TasoPXOS&#10;Rzx712H7L+tfFrx/4L1rwnpWu2sE3g6VmN1dQrdJqPmlmiRpGXgKIpFLZJIKgjjNAH2rqfjPxUty&#10;fIvJlgDAbxBEdo4BOdvUHPqPxFYWp/ELxVYxotxqOr2+1Q+61sI52ZTx82IiQfoPqM81zuj6V8Sr&#10;W1s7a/l0jU70TBnubSaW1O35yTnaQzcqMAKT/LN8YyfE3URc2VnpNisfng299FquyTaCSCyOnJIJ&#10;XuMjOGFAHWfD/wAfeMn+Il3pOseIZ73T7fRxfF7yyhtyJTOUXIVFOCueOoI+gHp+o+KS9iuzXItP&#10;btcKUYnqANrg57np+J7fIemaH8eLTxZJfy6fpmryTWhsvOvL6KNrSHzN+P3eM7gozwTyKn8Xap8X&#10;tKtYbqTTfDtrAky28qT3U0vmhyTiMDDA5KgcE5IOO9AH0pdalqd7fadc2fxFmtrK0lb7TB9ht2+2&#10;L8oVSzDKEHHKg5BYcdayvHnj3WPC2nS3qeL7ZGLQW8ds1ugBkkYIoyQSSSO3fPAzXxRrHiv45eId&#10;QMGmWtxo0jOIohZRRyREEZ8xZXXCj6nAw2cc1b0H4KfFaTXLfWfGFz4o159Kuo763tLrWojYs0Rw&#10;nyMSCyvzgAYH+9yAfTsnxD+IM+rSK/iOexsFMgRo9Pg81jxwwdSFKn2OQ33eARX1Hxd8QreK5hfx&#10;5qNu8sm2GVbGwzEoAycGJs8Hv09utc2PiT8RfJtJpPAulXl1O0bXB+0xeYCqYKxjhdwOGyeMcc9u&#10;R+Inj/4x6ldTxW3w906xilVnhuY7mKS8a3CBhtUsQsrbZOFzjdgD5c0AaGmfEr46x6RfyXPj21ub&#10;q2aU4Gm2rBYQAA7lVGD1J4x+teV+Pf2uvjV4VvVhbx7Yu8snlqllpts4XqC2WQ5HT357YAOPb+Kv&#10;H076cNKtNbu7OzSUve6ZpzXbyyFSUj3KF3ruOwqchd/IO0CvF/iX4q8Q+JPEdvDrunNp8MCs8NvP&#10;py2jxbdyMXUDOS0ZG3tgjAxQB7/P+2L8Y9bn0yKx8Z/2d5sqLIy6TbS5yOhHlE8swHyjPIx0r1/4&#10;RfHrx741h1O2/wCE7l1rWNEaKPVVis7SCCOWbzjEqkwjcMRHJHII2nGCK+JmvtQsho0uk2b397PM&#10;ClpEAzkBSWwMYVgcnHoCPQV3fgLRNc8BeKPEt+876kmqzQ3B2K0JnZA+2TfjAIMsqkkZ4HTJIAPv&#10;jWPG3i+10SfUZvFY0m2trGW8e4EdtKhWOMszfMg3Y27sDHHXqa+aF/aS+M7aNpl1N8QEgW/sotQh&#10;lt9EgmciSPMcJVo1AbJUluRjOCcmqOo/E7U9S0nWNB1DS5DFe201hCEn3yKsqEOxXOSSSeBj0561&#10;maJ8a9U8NaFY6XdaIDBaWUOm2p8kMrCEEIcgdQNhI6DnuTQBtWf7VXxQOi3LT/EK5a/MTtE8el2K&#10;oJOWUfNFjGABjg59jgcP/wANefHazsIXv/iZZTXLYZodN0m2nKDKgBsQ/e68Anr78SXvxV0zULQ6&#10;RqNjpQtp13fYTp09uqEOGV1KA87sjOQcnt0Pms+p+HDCEsTuuWlaYSW80iIhxgooYAgDAwST160A&#10;dTqP7af7Q2m6otkfHluZSSjb9KtVXcMHbkxdeoPv6dK4a4/4KRfHy0umDeMrfajEeWdIs+QDwPli&#10;9+x78dqj8R26alci8/s5vNUYWa4JyCQDvOB16E9e+eor5h8RxKuqXCBlb96WI2gbuTyAO3T1B+XG&#10;ehAPqWP/AIKc/HREAPiDTJtzZVjpluD1OANoA7ADPoOcilP/AAU0+OjIHGv6UwUk7xpMOM9BjHfp&#10;044x6Y+P5WPAAVieQpAO4kgg8nOfmHr079ngtlcFgwBIYAl8EtggkDOdw6dfagD7Etf+CnvxptIm&#10;DX2g3hAJ3z6Vk9Ac/IyjGP5/hU//AA9H+M8ZwLrw0Chz/wAg5vlPqf3vHQfr6jHxwxeRSAVDcfdG&#10;QeMjqM/xHPfqP4hTWchdwYleDkZPds9z/d9eoBzQB9j3P/BUb42S25WK+8PWhADb4tKJIGGyMO7D&#10;qDxjPUd6rR/8FOvjgJVD+IdM2gkOW0eE9B9B3B/Nu2cfH8XzcPwQVQ/7I24P04z+XOMYMKbpCSSE&#10;JwzcZ6nIzn+ZJHK5oA+tJP8AgpV8enl2p41gyxAKLo9l8uc9cxfz9fc5gb/gpR+0A0m3/hN4F+cg&#10;/wDEnsT0+91h7c/qTndg/KCSvDIu5hnfuLHqD3zke/cH2qJpJECOud4X5Swx6gc/17fhQB9e2P8A&#10;wUy+PFtF5snimxvgWC4n0i2+9g/3EXOcjPB9x1x9IfsNftt/FH45/H7TfC/irWLK60aa0uppIbax&#10;SN2aOMsh3KM+h+g6kGvy4huHaNUXL4c5x8xHAHTPuOD/AFr7E/4Jc7pP2s9EUnCyafqKlXz/AM8W&#10;4GQPQe55565AP2vGcDJBPciigHIBII9j2ooA/Dr/AIKNbT+2r8SBkBxJpvGcEj+zLT/DPvivDrTb&#10;aWSxEv5pG5hjDN0z9PTtk9K9s/4KPq3/AA2l8SsA/wCt00g7uM/2ZZY6n1HT9Rmvn9YpC8Z37FYq&#10;vygMDyOo79Onv9KANg3qnUNm35UBUybuBxk5/L+dJqBjljYEkhDk88dG9+PTPrxzRdTwSOgjTLtJ&#10;8s3TeBgA/UH6/lwYSzSQlHYbWwvJJAOCc556EDv056YoAzZpfLlJJG37oPKgg+g7ZznHvURc7F3Z&#10;yMDAycVee0jktWXIBX7+8Dp0wfzJ/TnHDbjSTHbsJGDqMnYwyM9f6H8h07AGBqEyy7JY0CNsyWDn&#10;gYBGevOccDjkdCQaqWMUkjsqqsicZIIAxyPryM/nnGcU28spUkYkl+eBg55Pbr3Pr9eTUSIZH3Kk&#10;u45YNkkk846D2/Q/gAejeIZo/K0ZS+G+zIzNnLZwO/4g/j3wKZpW0X1osY8yLzV2uVxnkewyeP0z&#10;ycAXjoaX+kAREM9nZhyY12oMjcNxPfA7Y7fjkeHIpW1KBMEBZlBDOcD5ie/9eBz7GgD6a0++uNQj&#10;G0hEYkNtZjgYAAIA5/8AritCLVH0+3Z4pxvOS6gsGzjhskbe5HXsc8EGud02KQKYNqKM7nYjtuwQ&#10;3XPRsY9enU1oajpzPBGjyFfMJGVU4GOcEevQH/IoAv6Jr0rWcciiVp/NOWdQwHJwB69vyP1rphq9&#10;3eMrszqsQClQxwenBPUgcLnNcxYWqw2cWWLLIkjbiAHGPyz9P/r5dbayyOnzDZGpQ7ZMc8DB+o4x&#10;15+lAHX6FpM3ivUbmC5vGtxBb4gcW5mZypaQqBkYIBOCTyfyrpvCehv4N1q1vYbn7SLO7WVQYgI5&#10;I1JJYbieMAkZUn06Ejk/AniiG4l1Qp/pE8LQxSLKudjHgbWzkYHTnsB6Y76+1C1uraO8jkAug25I&#10;lPyLnkngDvg+hJPJxigD1a5+I3iHUmkMmoxWunK4fJMgcIoJkDNu5LEpz2GfTnuvCU1hr/hqylku&#10;UtpJ9ixQMjOAjZMZDcA7sk9QfmrwObVbi4sLOGaVooIoh5J4QsqoOCFzwRk7uoPv19N0Pwfp3iT4&#10;d+HbuT/S7+O1t40kYMwgKk4i+T+E8fNyQM56UAd42leHHuJUm1yMjyy0zKqq6jALK5Pf6+nrxXG+&#10;Mfih8PPB13NaXPiGOztvMg/0owGbCFSuBs64ZXzwMZ6npWX4p+CXhXV4tQvJoG1G9AZbq6W8lnuG&#10;lb764HDEHcPlU8A+9cr8T/Bnh7wR4QtXm0y0sjfXlrp1kttFyjSSqG3ngYEayHL5GQDigDsNc0rw&#10;p8XfCNxPpeoaXZ6RdW0nk380e8y28Z2vI6su/sowMEHGSeK+QP2l77Trz4ma1LpiMbARwLG7HByI&#10;VRsKGO35w3y+5r23xV4s8JfCOfQdT0Lwxb6vqOsSJYQwh5bd7Yso3OixlvN3DhkI5JHOeB87fHTQ&#10;rnwZ8RvFei390upXFpdtI80JASbcN64APTDcL1G0g80AT/sm+NfDmk6nff21bXc235mW3EQWNMgq&#10;SzHnJwcLj7o619deFPi94a8WeL9LvdPgvYtLtfMtZ727SOGOWSRAYwNzE/eUHb8p5U5FfJ37KEug&#10;6La3+p6ro1rrV0zywxxS7BIkZ5YqGBGPl3buvyjtkj680D4keFhZsR4a1q/thtjka6eMggKdowDg&#10;H5enbAxk9QD0/wD4WJoMKmK/hn8wSKu77Qr4J7djzyAMcHvzS6p8UfBsV6kbNcNIyFkR0UOflY5V&#10;cg4ySCfWsC0+I/hv7AY5tFu4Y3jzKYJopcuNnBYMOQ38u1ZeseJdA8WeEdZs9LmttLla2m/eiZWc&#10;OuW+8Mtg7PXtQB1d38W/CVtdCyuEv5bp4zKXHlsq4IBLFT8oX1OPQHkZ8n1743+C/wDhIb3zJL3T&#10;tNv7RdNTU5bhIXglWQyGQKOVIL5SXdwcDb1rvvDPjzwXpFs2iwWkdre6NDFa3WnuoZ4ZdquMMwGQ&#10;2Q2/uT6g1leMP2hvAnh+xuEmht9QjTKSQSXyEvIcHagBJORxntyM8HABFo37Q2k6Trt14c1a3g1L&#10;+x4vKOpXF4FnmwyjrtMcjY255Q/eJ5BAo/ED9o3wNqnhDVNK0y8il1y7tWt7eK2v/wB7HIwOwgxg&#10;5K7eRkcDHG4CvLPin8ZvCmrxrfeG/hzq0Oo6dqkeoDVb7R3t7PULTzNsu6QyZkWR3iHTPOABk53v&#10;+GivhnquhavqT+CfDOk3NlcEXOk6ibAXE21CVITo6shIDrkFiQBzQAvgH9pySDwL4Y0RNZtUvksB&#10;bXF0YUKWip1yFBBIGFBwQSMkjpUGrftg2/he9g03RfFV5dRySpJcat4jtjPb4Od8QCqjoBkYBUhQ&#10;CBiqvhX9oH4biyv5NE+HmmXQt7lUsdPSG3tImBzgymXBGAxX5Q4GODzmustPir4d13w5qs3iXQvC&#10;2j3r2k8YSyuEnyjId212CjecDG0cnGOvAB5x468a3fxJkXxHCggF/LKyrGxYfI/knBwuAwQPkgfe&#10;zj08r8Xa3FoniLQ9SlZmsrO4hjkEZ4Cs2CM91wMHPUZ9QKTXvjFpenNbWpu1F8QT9pmEknmkk7Eb&#10;AIJxjODj5uOleNeK/ilq3iC2ubSe1hvIHGPMttxIAydwDAMe+c9hQB7J8RFttW+M17DfwpH9k0uI&#10;tJFHseZi+4mTHIOXPHXgdqsafo1gwEkIkMAblRIOPmJwMrgEj1B+h4qXwZYN8afjTfy2mo2qiTQr&#10;TUJLtIDtkcCBCD0IOWA5A+7jFe3W/wCziJHUJrL25D+XHIloMbsAhuvHVuPfrQB5Te6JZTlriRyk&#10;VtE7Rk8CMIGO1sccgkcjnPatPw5+zZ4V+JlpoXjB/GuraNBqNrHNaRaPpisyyY7u8mcghc/KOhql&#10;8XtP1D4f67rGgS3x1Ef2fu86OJFYGVT/AAnhcZGM9sY9axfCfwd+Inibw34Og8LfEq207QrKFYri&#10;ztZ57drIGRm8/AUGYOPn6jDHbwBmgD22L9iay8PaFqOt6T8UtXv308m9ubbXbWNrWSzVS0yvz8jF&#10;AcSAgjAOF6jhdGtvC3ifw1aarpVxNqFneBnjWGQMVIYAxyDbkMMhc4A6kdRXtfif4P6vqXxP0jxt&#10;4X+M1zcfDmKCCHUrLTb8XZ8+ONQ8XlR5t2SUAMxboWb5TkV594D/AGedQs9e8e6foTXvhrwnoWq/&#10;6GdTtN0l3Ky7neNeAIVRUCEZzk57kAHNaOF1bxbM1wrTJIGyVUqFAYAE8kkdBxnHPYc53xjt/ttx&#10;4W869gtLKC+e4lkmmWBVKo4BffwBjgNxksfUUvgGeC41S9llL2scMMcfmMQ0aO0ybQcc8EMT074r&#10;V1PxnY6T+0x8N/D2o6VF4h0a+P2lYGAdWuWLxIWjJ2lUZQ2McfN70AeP3OtTand3ltp3jHRdOu2k&#10;ItrK5sJ5AUwMgzCNhuHHsDn6VB4c8WjUdei8O+IbL7HrKRs9veWjE212A2cgYBDkBu+CR2OBX6Da&#10;78ZfAVvbiHX7jwSbiS7Sw+xzC3mRJT91XAyE6qMtjoelfMf7W+vfDrQ/Hfh9NQ0e10DxD9lW9iuN&#10;KtESFl/eiKVWRhvUtkEKDnaBnjFAHN6d4R0yXfcPcylZFGyMkjb0Ayw9OuMH7vr10dR+Hmm/2fJO&#10;lxdPFLGvlrw4G0klWUdfl/Ihj6CvCtN+KTpebhrtuA48x4ZJAE3Nzng579MnqPStqf4k6lqFsIYr&#10;iKdITtWRACCuTtViMg424B9B34oA6Px/4X0y38F6hFZx3F/eXkb2EH2d02ieQkK8pbaFiA2szeuO&#10;RgkdZ4O0/wCPLWPgPQ/h/e6WfDDW9okcMFvayGAbEE3nmSISE5LMdhYnnByBjg/AV9rPizxPp2nS&#10;JYXj3ciR/Y7wMY7purRyKvJVu+MDGSSAKv8AiDx7f+GJPEvhK60GwvPslwYrzSriSeOJCGBDQmOR&#10;H+6CFYMMr1z3APonwN4x+OPh79oXWPDWv6FBrHhC2uJ4/tjwW9jDbWbSjZcRz7cybIyD5e4uc8/d&#10;yPA/2cfiJB8EtI8Q6dqya1ba2+rNNPcI8kMa20eYYcgE8hvtXQHkrk5xXo3wh+Is8loLV9P0zRbW&#10;RVCWmiXN1dI7Lnc8jXDO+5sLnLYAUdyDVLQvix4L8P8AiG5gk0K88OzanqLXt3PH+/jVmZiFSZcN&#10;sY8hccFmGSKANzXP2zILG4nhgGozWyFVVVmPnLkZJOUDHrgfUc1Z0/8AaKvPE1qL62udWe2hJg82&#10;4vZIkALHacbPmPQjbkgfSunl+M2iatb3c1jr897dxyR3C2jpPFucDaUjyo3M2eM9+4HSGLXdPvZr&#10;N9Z0CezudR2eZdGEtBbQ4ZY4/lBK8Nj5gMmRjngCgBbD9o/RNEmMcmqXc8iM6GeaaXypI0B+ZSFJ&#10;YZC/KVBIOa8t8f8Ax08UfE6yg1yDXLPw9ommaok9hpFyGaaTynBWWdj8jZIYiIeuTuANdl8Lfix4&#10;I8A3us+FtX8Oa1qmoaFqVy6rpsEc++zmJniKp5m9gqKd5ydvyZ9qWq/tUfCG81r+zdJ8DWoMM/72&#10;S/W3tl5Jyqhg44J6HafTIAoAwbP9tjxJLYWOkXWgG/1GMyxm+s777PHOvXeUaNiuFyOD06Y6De8M&#10;ftS+I7aGS716K5lnZ1SYSRoigbiwEJUYwMqBkZPGT0rS8EfG/wCBl/riaVf6HcaBd3ZjjUvbQ3Ft&#10;cMWBAimgTnkg/MFA/Kuc+HHgUeOnuLjVtY0iCxuby5ktzLfxLcjLIQipIAxBzjgFchugGKAOu139&#10;rbRNMtreU3oimnwDbNAXIDccFRt4PfcOoxziok/a+jmkEcckIihmJdxHGvzK33h8xP0xzwOOa6Mf&#10;syaRNC7rbaNcyHbLLJIUcsoA2oFA2kcDtzknirUH7Mmm2s0lzDpWjagqzBjItvC5aQDJ3JjOCTyM&#10;4IzwMkUAcTof7QunaL4PtVvIbHRLqdJilvuXzLdOXYGNeNxwPrkH2r5O8a+I5PEvxPudaZ5mW8ee&#10;QSXBwzsWwflycZ4+oIHOK+rPEXwC0nRF1rVIdNsDc21lc3aQQxRuiMiM3PBwd/Qg9gOwr5S+IPhy&#10;Xwx4m0u4Zg/9oWkd8pXbuMW3DcDkfMD1wDg/iAdN4FvrOHxRo7ag7LFE7FAsIbLY+794cEdTzjPQ&#10;17vNqGgxT2eoyXk9un2hsyHSy5RjvILKDnBx6Zycnpx4t4G8MXvi/wAQRWfh0xpdGESJdTJnYMYL&#10;LwQDgkZPf0617z4R+FfiScQnXBcX4jVlmlluBwR0+6c468AgcHpxQBp2/hjw34k8ie5ndisO+Rpt&#10;Of8Aes0aA7mA4wFYAZ4ySDzWL4m0LwTbs8b3S2k8J2IqW0zOOGOSBzj5Rk4PXnqTUmv6DdeGdf8A&#10;DGl3ENuyu4f7X5iMl1DGgZ4pI1O4SLkBSeCC3QcnZj8FeHrK/sRZ2EFtdRPvBlE0rsMH5xvkPIJH&#10;UYHPSgDzew/sLRvFlquj373STo8i2kdtLMJHVUK58wZAX5nLKWJ29BmvPviZcHw/4m0+zEn9reZb&#10;TXEt01s8CNI0oBBRvvfc5PXnHavcrvRNHsbC6k1rSrOVYEcCdcsfII3jbyNpyxwBgjpnnNeAePdN&#10;0eH4j6rBo+o3E9lN5twlxPvKFDIMBd4ztVcLxn688gFHVvH0v2G5jjtUiEkTLuUldmVCnaV9+3vx&#10;7fPuv+FhFJsaVY2GdyJGDtGW6cYJxweK9s1TS7ePTlfzWMkoII2g9M8EdeMj8fxrzvxVp0CodsjZ&#10;4BGP4j1B7dAPyx7AA8h1KzMEYdpQxdsBQBgEgnnnGMk+4z7VLp9ktwyAOMgFiMbRjlicD0BU8dMD&#10;FW9dRVuEK52A/KCeNuPrz079ieg5EcFu/l2xSNtzHlg+7PfBPc8+h69s5oAgmVYBIrBXIj798hj/&#10;AEbnPQ9zTb0RPKNuzHJPAwTgHI/Qn8O26rN3bM1sGVS7pgZAzk4IGc9uSefeqD7WdnCkpkuHYYxl&#10;hg9R17H2HOMgAEUjRvGQcDglcnjGOMdzwqj1znPoW7lYy4IRtxHzAbgCcYOTycE/17Ydw8QYNtG0&#10;rlucDA7g8dVHvj3wYdjJG7iIrH0JxkqcEYzn8/5eoBE8pK7dxPA6McdB2P0H5VWfa/8AEDngAc45&#10;wcY574z2qdYnllU5UBycYIx7kgdMc/hWhapDaWzy3EW+QHKAkbXHTg85wc9P6UAUbOMy4O4lcAF4&#10;we/HbPr0719kf8EvHjH7W/h1NqlJLG/Uf3f9TKTjgg9P9njnPavj6G6VBIZWZ2LFtg+7uxwT6g5O&#10;cemDX1t/wTC3t+2B4OcEuDbX4Z8ct/ocvJ/JR9QetAH7djOBkgnuRRQBtAAzx6nNFAH4kf8ABRC1&#10;3/tmfEebOCJdNACNg5/s2z5P5+npxXg5sJbjyN5IkdgBx03MAfXgfMPp9K+1v23PgFrni/8AaY8b&#10;67DcWcVney2ogSWRwx8vTrUMWAU/KSGHGenOK8TuPgPq/hDSr7Wr6W0u0tIJJlhjZgcqrHuBggrx&#10;0zg0AeR6r4bFkSgUhgg3uOoLDvnk/X8PWqLWLC2Klm+bLYPzDrnjPXkDr6Hpk10Ovan/AGo6y5V8&#10;43N/Fu2jPvjPt6fQe2/CP9nWH4o+C5vEFxqv2dDcm3S3jjLPIQAS244GBke45HfgA+abQYkVmH7v&#10;PHHAyEwOn+79MdTWpqQjumPkJsGFALnng+o547c19y+Df2EvDl5a+bqOsXzAlsKkKA9gMsc9eTwO&#10;w6ZrX1b9hjQ1VVttauDZNENqS2ibwcjAzkZ4z2zmgD859R0ia7hZthXB2hm5XJ6YJ789O/OetYDa&#10;WscjgsBv3Aq4JO75sHk9Rn9Pc1+kCfsS6REjwN4gmCEtjNgqgLnpgy8njnp6etVtQ/Yc8DWEbSXG&#10;rX8UMKSPeyTGKKKNVG4sGKkIqgDJOeAegFAHxrMs3h3SpYoVL/2lB88TjCrjgcd+MfTNY2krK2qx&#10;FnaTfJlpGOckNjGT05J9OmfYdZ4+vEvdM09o022skUgtcoA5iGNnAOAcdgSK3Phf4Ng8eRTwySQ2&#10;88O2U3EibwytIB0yM8E9DnI46UAdbpF1b/2hIguorZ85ERkwB05/A9/cdKuSavYSNMwvIgiHywjy&#10;gMe2c8Yxz37d6+ifCn/BP3wfqFtPe32ozy+Y5AENs8R2jABx5x54PGOhHU5rpf8Ahg34aW7xllkE&#10;icfvRIwbBJww8zDA56HtigD5O1Dxz4egnii/tO1iWNQxWNgCoA5xwMHqcfoMYGRqnxE8N6dOC+oR&#10;3CDcQtupY8HHGenf1/TFfZ6fsP8Awx0UiVLSaeX5jumiDgcggFGyDjnnBPOcZxVPVP2NPhtLZK0m&#10;kGW3TeWkjC27fxbuV7AkgDOBgYHXIB8tfCLxEvi2y8Q3NlC8drDcwKGlQb5CVbAJ7/d6HPbuefY/&#10;D1vcM5+yTCCSKPzXmcAFTkck84PIzn169cp4u+GOi/D3UY4vDO2wttStY7llk2I7MJGQAbQM8L6Z&#10;Oc98jnPtV9pNrLeROtysUbMbe3wWZc/MAOhOG7c9cUAdQt2LY3Mdu00s0sBW3aIIHDZAAcBgR8uc&#10;kdypxnp6tp+iXl38NdC0231HUFc6dG8dxtjbyCybtoVuCgyAAckjjJJ48N8GXeo/FPSZLrQ9A1e5&#10;l8zy3vYrcCJZAM7WfOFyCvJOcjnrX0Npfi74gafpumaXb+GdPuDBYWlsZhcwJHvWEZZ2ZNw+6QTj&#10;qO+OQDzq4+HOs2erRRweONfnhsw0to6qYXt2O7cw2MM9VBJ5ILLwCM8tJ8CtWm1G6utU8Tavqb3V&#10;0buS3uJMWwdnYttQHOenzYXuD3x17eKvjHp8MjT3FhZxPPLN9lkcXdyrvn5IygwYl3DK9AUO0BSc&#10;4upfG74n6NdG61W58PtpSwBpEWEliNn3cK24NnjkbcjGfUA57TfhDp5+IF7p84GsXNpAmo2ti1pm&#10;Mo5kRkzv3kg7Mc89+1eIfF/RrjSfFmsW9zGtreJcnzI1YjYSmOhOeRhsZ7g/TvNR/aVjg8VT6xp+&#10;qxWGsXqNFLIg3hIwq/Jh84PyRkADIwPeuf8AHevWvxPhvtXudRt7nXblljlmyI2AAASQKCAwCBVy&#10;AOh4PSgCh+z9anULqzsV0q41e5M0u2JNPWYIh+RWOW7MxyTgL8p+n1NqPwfnvYGK2qspVPLiKZXh&#10;yCGKrx7EepxjjHzb+zB4s1Xwhr9xo1pdxWtzLKxMPkmR7kIWCqFxuB9MEDJr6v8A+Fq+OFupItM0&#10;y3VIrfz3D2MzPhsFI1yQobKtgn5ScAdhQA7w/wDD7QfEFi1tfajGZkeSBZUDDbIFBO1RtAx97nkn&#10;Gar658OPhdcaM7L44vdLDXCfaItNuUbzlH34hGuDhxlevGTwelcT4oTxd4bt9Y8SXnnaNbNO99JL&#10;MhRYp2k3IkBK8v8APjHQrkHpgWPGmk+NNVtlgfTNO/tfUQlxFPprxmGE7VDFwx+UlQW3Z2/N17EA&#10;6fxb8FPhJrupXF7f/ESbffyGNZLi8huSi7R5cRO3IChQBuI4wOMVV0z4G/Bu5u7s2fjqC8S2hWP7&#10;NLfQK8MoA/ehfLzvJDMBkgZ+grivDnwi1ax0fUNPvdK0uN553m+3RyK0xYIvygqCCnTgnHLcZOae&#10;PgH4n097u9tNX0m6hiKvbx3xHDrwwDEYIIyQWwM4P0APQNQ/Z48PeIftT6p8Wte12zvLg3iQ3k63&#10;BgBwQiliSRgIOgGApwNoBydX/ZP8Fi0VNPsn1KBYld5hIWlhIc7WQ8sny9+h5zivH77xh8RRdNo9&#10;wv8AZuoBGFtaw28DyoMvhwIyfl+RvmIA+UkcDnrfCmtfFDwhEt4Ijq9xehTczJq8MTL5THG6TaUC&#10;NuPAY5KHNAG/ffsp6PZQwXOjnWrcyxm4SNyFaTD4TLuf3ZyrNu6YJxjrXmWreDfhdo9jdXkW+y1u&#10;OzkEn26eW6sXuRG+Y1kV1yzuAeRgnkE8Kes8QeNfiZe6xc6tq1tLZ6ZaTLcXKx6jHLbLDEFDKXV8&#10;OMPyvG8huMjA8U1C/t5LtVvbM3mms7LdfYyYWljDPny9yEK/ddynHcdaAPbPg14++H/7N3wV0bR/&#10;Gry/8Jhqq/2re2VhpYuZykhLQ+bNIQpxFtO1SQpzwCSaPiH46+D3xb8OeIPB2mS6T4d8TW8aXkFy&#10;2nJaPcTRhXEcNxsAMpA2bCQW3EAHgVB8afiR4J8Q/DPUP7WtrZ3g/wBG0NEsfPeBgw5CKYgqbdpY&#10;F1BZuhIAPnU2qeA/EHh248WXqaV4r8cXFyt5JdQyy6ckUjysqqtuCvzRjZlBwQCQ2MmgCb9iHWk1&#10;XxZ41v40iEgsoYvm2qVLTl/kHUj5QSOn3c9hX23o9x59pzcxtIhdmRSGD4BBxxjPP69OK/I3VdQk&#10;OrahNPdRRahPcMxexi2Al3LHJB4OScf/AFsnrtA+J/iOC+sLBZrrU7sqttBFau5llYv8ke1QTJlu&#10;gyT6dDQB9ZfH628z40XdwkjIxs7cb4nOA/lnJz0PybOnYdOtbfizxLffDzwl4Z8X2+v2tjqvi/T5&#10;rW51W8s4yljcLkKfKwERGTaFUjC7DwcV4/8ADya+1mw8+78Va7d+JrWeeBfA+l6oNO1AKrbnZTMh&#10;juF4OUi3MCF9K99/Zi8Z+Cvjgvjv4PeLVvbm4v5DqEOj65ZpbXSMufNWORG3FkZVcAhGX5zgjIAB&#10;5x8DvilrPwls4PCs3iXTNX0rWtTjsRpWnC1ZoZJCFknAhVcYKqoJLBgQMDbmvvu/vtP0bSpYYDAk&#10;EEc0gjllVkG1GZidxO1QcdcAA88V438LP2DvB/ws8VjWP7U1DX7O0mS50+x1FUxEy7SDI4GZcdhh&#10;BjqCeK+Pf2h/hro138U/Gp0fxfo2kjT9Xlk+zahKYmjklbc8SkAgDIJ4OBkhsUAO/wCFl+FfC3ji&#10;+NnbXkVlcz237tB8rR5R3I7YB3YxgcDHGa4/4mR+GvHfi/S9ZbUjDZW0JgntZUcNh2JLBupxlhnO&#10;SAvfNc54gfSmtv7VbxTpM6QqPNjgdvMmK8KsYwNwOAckKAQRwai8M+EZviR8UPDWgW/jHRdP07X7&#10;mG1kvPtYU2wdN7K6NtLSbi0YQdX2joQaAO28Paz4OsPBOreBIPCDavoeo3o1ZtXbUYbe5jjii8st&#10;5HJ+UlmAZuc8jk1xvxu07QR8PR4f0aY22leH7mW7gjvbgtPLLIyI6Q8HCkkHbwPlZsg03xx4Zufg&#10;x8S5fC/ivR7m58RWMht7dIbBXj1NWykM0OMlgw27cEkNkHBBx3/xM/Z/+K3wz+BkPxOF7rPhpL6+&#10;D6r4YtppIZ7S3csIbi4ZX5bLYZdmU3rzkkAA+Elt7oTspScFBjYYyNuSQe3sfzNdPoHjPXtBuFaE&#10;tswFZZIdykAkjIx79fSvaYvjt4+HgSyiuPH2t3EEV/OnlvcTNOo2Iwd5+siFiQqF2CbTgAE56r4S&#10;fFLWbGQa74q8a+KLuAMi2OmLrsiJJySzFXZtwGF+TGDvIJ45AOd/Z6g8QP4x07x7qLiy0nSkuL+4&#10;uGlBaQKhjEcactku6jGMcn0Few/tgfB7XrbwN4M+LeseJ9Oi1PxdFFFJoyZiEAeJpbdYhj94qxFV&#10;k3chgCGYMMdZ4q8HRWXwp1zxJ4gvZZ9RuNLvJIYJJUWeaZyqiSTzOXKh0kG0dVBGcYPqXhHTtA8b&#10;+IvhvJq/9r+L9B8H6Qtnb6fqVnElvbLcQLEbll6zlQn3nVQgTOWIzQBxf7Hn7GF94x8EaR8QPEfj&#10;oTaffW80ljpehSZYZQoPPmYfK4J5iVSPlALYyB8+6v8AGPwJGsOhahpuparN5KGS7gjhVobwuxcw&#10;zEnCZGASPunaQSAx9s8UftB/8IP4G+I+hfDieHwb/a+sXUkNvYwK0qReTbIsyAsBB5o3PuRSQeQQ&#10;Rur5x8HatNefCDTtMj0u2awWSW5vrma3jZ5Wjn3oUfO9jhAjKe350AfRnwy8HzL4HvLjw9qeq+H4&#10;b3UIUSJNRjlmfAXzXx5akkqS3ykAYUkYFLdeGtRn1KJ4fGx0Kd5t3m6zqCN5wABY7dv7xck/MSRj&#10;sOta/hD9puXVvDd1daRaWGg67cWxu0tCUlE0xkjBQY27WYBiDyRjvWv4JvviTrfiI6n4s8N6Ve38&#10;ku1ru8thbfZYipQQpHKpkU7kDfLuGD6ljQB80fE/VtD0y6vp9G8R67q+tXtxHaz6jJbqqFGjKOsb&#10;hQ64G7aAGwuBzjJ+sfhN4K+AXwg0+0s7zRvC174rmsEvLr/hI5I7+8jUx+Y7tFJnyVC4fhVwBls9&#10;a87/AGpm+JOv/DvTrW/8D29h4btdStruee2kiaRWAdEVpEI2IN5HKn74qmJfhx8F9Q0b4j+HNKXX&#10;Zdeml0q/0PUfEdvamC3u4XilcNJHuIQlFOQRtYHgYNAH0/8AGzxP4D+KH7Jniy909tE8SaDYqPs0&#10;mhpFOllOhUeYAh/dlVcN2wnHKtz8rR/ASXxJpVldWviA3Ud3bRTwItoCZoX+ZMscbc7lHJIGBg4x&#10;X0H8I/2f/hn4G8P+JbHSLafV9N8R2k2n3d7JfloRYuoDBZU2qAQAd4GRk8gZFeRaD+0Jr3w/TS9C&#10;fwn/AMJHfaPawhVsrVSyyxRgfZ90eRLHFseNZOWby8k5oA5bwl8E/EcnhzTtSHj7W9Ol1G2S8t4L&#10;ZpCfJIcRnzAy84H3VOABjqBV7Uvh18RLjyzd/ETVb2Ay/u7WWyDqQoPzSKSAQSDgYYHBOSeK1/BP&#10;x+8WeBPht4W8Iz/C7XJHsreW0huhbSSPc5kd12o6A52uVxli2M5A4Hf/AA9+LXjTxpemy1L4W6hp&#10;dzEkdxuvo/sUJBLDG6VOGJA2jPIz6E0AeNXfw/8AiZa6T5Vh4xEtjEm6ZLXT4reUh1wVIADbGPOO&#10;nyliM8j598S6Te6Drep293cTSXqxuUVh5i/eDMoKn7rDkYH9a+5/F/xbm+Gvh64vPF3we1aztFuv&#10;s0t9AI5InlkI4LgAEEYx1BxgEdvjn4nfESH4peMLjUrfQhoVuLaO0igaMJLI33mkfHG4lyMjoAOe&#10;KANn4ZaZq3iHW9KGkwBrtbYTiZoTLGqKAFGBgqSxADdsk4FfV934S1bTrmwvkvpoZL7LzSSStHtU&#10;ByXA3nI3Djr9/vkY+NPDOoy6Z8RPDUGnTSLKqeWkdoMvIdv3SoBB6MMY7c9BXufh3xsfBXjfT7+6&#10;N3rdvaxSJcaTHMUaMPkF1DfKCr4YqdpYD1AoA7Hxd4J8T6sLeePUdKmi+zssav5zGNgYsEENgtuV&#10;hnnPX0Cuj0nXdI06GKwl0yW/3xBryS1LMyr8uxBvBCDGeODubua620+NOk+TaxDwvd20mGkaK6kB&#10;jjXcQWkYjgZIGcdSeOOaF/8AtO+C7Gee3udIMN5BNs+ziNXzt5YtwB8rLjbnOSOPQA5LxFo2tXWh&#10;yyrIsl5vz5MLyLGwOFVMKxyrZIw3OeeeK8Cnggv/ABQLy3a4gKWvkm3uww2Evk4JJ3Zwck9Dtzmv&#10;qLQPinb+M7G58QaXPFqskEE0jeHJNCHmvLtwnlmNyignbkZPABJHJrw/xt4XvrXxd/wkc+htp+l6&#10;hbGMywTDy0m8xt/7vkpkchckYB65oA4DXrGVz++cooLYVshl4GDxx19u61wviTRxLAChYKS52qNu&#10;Tzjnt1/SvUtR1XRY4CJb23CbiF3AkZzk84/ugf8AfPsa4/U1juoibcrIH+USxjg8kZ9h1Bx05oA8&#10;P1vS5i8HmxkKQ7DPBYYbcD6EEnNS29s5hWJkV2UNkrlSCf5ZA7/meldX480qWyisp5YyI5RIASpP&#10;yjv6cE//AFxX0r4N/wCCefjLXPD1nqd3rehWQmjEggl+0FoyeNuAmcgnHp+fAB8hNZ4QQ44wATnv&#10;n36cg4PucZzisCWxD3RVPmiLEbmO0Hn9M7m/X2I/Q7wr/wAE+W0y6nl8S6hDqNt5R8n+xLto5PNB&#10;HzOXjIxj0xyRXmHxH/Yq8Rx6vdnw1oAnsG4jnm1q3Z8nPzNu2dxk8E89cZwAfGH2ZpJMggyBOByT&#10;6dPds547nOKqyTIgkiA3RjOzB4PoT79/06dPf739lD4laTasJfDijEe52S+tsgYHJxJx+GDyOxrg&#10;tZ+BHjHRxJ9q0Z41GTlXRlyed3DHAwRx6YPtQB5eWWEAKpOeir+XA9On51PNcu0Srhm6kknOTnjP&#10;5/qata/oGoaJKEvLdoz0AAGDj07ZBH8+tZAmyxxvJLjGGBHXt/wE5x7Z9yAW1R55GZtxw2d3Pp1O&#10;Ovf8q+vf+CZL/wDGZHgoK6t+51DOzkH/AEKfPJyeD/POeQK+SIMTblc9FJz3wB249h3HQjvX1v8A&#10;8EzCU/bI8GAlnKxakWOM8fY5+nHqD25x9BQB+34zgZIJ7kUUDOBkgnuRRQB8Y/tA6Ul78WvEEuBK&#10;8bwsyH51RjaRDkemAD+HavDPipaxH4feITGxjH9n3P7tCCTtjbpz04GevAXgYr2n456pj43eLLSG&#10;QkrPbeasbHjNlBgNkY5HIGeQrH6+NfFqGabwL4hZ3iKrptyfmdgQBE2CBnHfb07j14APhuOyXUri&#10;K2t7WNJJJSOSPn3YwCScDB7nHTmv0p+BPwvj+H/gbS7eeKb+0pLZDMki8I7fM6Y9ixHUnAGevHwT&#10;8Bbvw1pnxY0q68XX6aZptjKZs3EbOJCq5RSADnLjuOmRkdD+gumftRfCwxvNcePtJ2JhkjIdHUAH&#10;IIK/MOTjHbH4gHq+l2ElqQpVVOCSEXoMDgdcAc9+w962UtY5I2MsrsB1ZfTHQH6YHtkDvXkMf7Wf&#10;wgVpEXx1p0rghSqwzlvfrHgduf8AJ09K/av+EGoFYV8f6VHtUOPtAlhOd23GXQDdgHjJ6cdKAPSp&#10;dIgRp0ViA4K528BR1+n3SOMcL9AfmL9u34gX/wAMfg5cWdlaWyS+JJJNKa5nmVJ4IvKBaRIwDuBU&#10;bSCRt8xTj09euv2t/g3p0AMvxD0dnjA3CDe5GSOAAmcew5A64r88/wBvX9oXT/jF4+0238PXyX3h&#10;jSLRYrWWJXRXmcBp3w2MdFQdCfLBHWgDzXxEkj6D4f5V8WKtGrDuAvGQeOdp5x/WvSv2RbD+0PF2&#10;qQRKSk9iqb8H5F85MljjA6AD3J69a4bW98Xhvw44hWQfYMsSuFbJwpBwMdhgf3a9l/YvaW28b6jc&#10;LObeCS2jR7d1Db8zoFIb1HIwOuT7UAfpXokRi014wvkgc4UHI45GMZ7fX6VMmneYHlZ1mIZkK7+O&#10;mc7c9cnvjGTimW87Wtq5lcLIW+YY+bkD9cA9e/XvVzTJoblvM2+TLEPlDZwucYIx045/D3oAtxwo&#10;h3XMEboVG4O2B2I59sg/jXP6pFbtBJHI0Vv5alnlPygDPfjp09eo6gk1tTXkM9sAq/KRgsF6DgZO&#10;frnkdBn1z5R8SdCfVbGWKGbZZXrwi7TZkgI4bA5GMlQe4XnHsAeDfG9nk8U6Zas8USWmnbVkfdic&#10;efKSBgfQnkHOO5rgJHXSrSR2kiuDIFSNNxYuGYArtIzjLYPHHNeh/GG1nutWjlWHNyIBFubbt++x&#10;Pf3PQDtzzXmqJ9guI5r9xFZrKizXIT5ooRIqu6herAAHA70Ae7XP7Qms3Gvw2X/CpLzRYWkIuJE8&#10;x42RQoEgCQgtlVGSTkYX04U/tFeEY7p1n0i/WdQJI4VtnVlySUXaw5B6AgfxD3rYvPGXwl1S68qP&#10;xbZzajNIgWYkh3LsCFGQMjk5xwpPODzXl/xf1X4ceAPEFvFbGTWdSubK6FzL4enSeS1ukm+RrhWk&#10;+Vfvr8qnjI9yAegeKfGnhq+0CLUb/QrgJKFZLgWM3nRYcfeI+ZccH05r5/1oRfGX4oeEvAWnWlzp&#10;7ap4jK3UgBjc2KQcld3AQKHbkdRnvitLxP4+8NvoSm0aSa6ngee2a2jjLQyFl5cCT5eAOOSFB68Y&#10;4H9l+O7+Ifx28TxHWtR0y1g0i7tIdRs5hFd2u8hA6DOckbwQp4L9V4YAH2Trf7DPwM8T2ulonhi6&#10;0adSpM+marIXuNq4AYszKxPBJUKc8DGcH51/bD/ZR8EfA/RdD8QeFri/sbXUdRNi2manMX2v5Rfz&#10;I34PJjbK4PXIOBiu78GfsueGP+FZfEXwNB8UtPl8Vaw9oWFzMnn2c0ZMmxozJuZJNwy3AGO+DXNe&#10;MPgX4r0H9me48JeLdbm8QXFtewXeh6LDBvl02cXLIxjkUhpQ8M8oKYKjII6cgHlPwe1bVbHxFDo+&#10;kNcLesGuGiiR0fy1AY7io7cdeDn16++TfErxDasxt5b55XJE0SRGZSxyUj+YHLA7sEYzxnoQPnr4&#10;PeJvDVn4utX1i71KAwSSWt5FYQeYTGy/JNnd0EqqSDjGAQDgivprTvFVj4pk1G80nUZ3u7eObZa3&#10;Un2Eyz7W2xIOCN7Ac843A9cigDnPFnx71zxT4JNu8U0st7aTx3doFlAQ4ARVX5t5Oc98Y5Ir0/w5&#10;8Z/ANp4B0iKy0BwLS3igESWbrulWNfN+ZkGcOSpzjpn0Nc34f+LPhpNTtPBOj6kul3MckNourS2J&#10;jtry72qsyxMoO548xg7sDLjBYZLeoanoCTRR2yeLlSW4dBdX12Nm/uQN3yoxXGD7YwMmgDGm+Nng&#10;jQ0to7nSbizNxGP3l3G8aRuxXKuxX5MHALdB7Z55TWv2qvAekaygXSbjUrJH2S3ml5uVjznLgBhu&#10;QEBeg65HQZyvF3hI/Hb403nwvufFNxpXhfw9o66tq17ZxILie7nkQpHjOPlTy3JI+XkHJwR6hof7&#10;DPwV07w/aWxhvb/UIss2uDUyt3M5+Y52/IR6DZnA69aAPBtd+JHhn4jfHSDxT4XsbvxFpMPh6Kxk&#10;eyR4Htbkz3OFl3oQhaNj8pUHj5TgGua8WapqPi7xfPY6DNreqeGtNE6tp2iwSG8uJHjd90jvHtbM&#10;hA+6PLBwOcE7vxx+Arfsb+JdC+L3hLW5Nb8P/b4tL1ywu40jme1kAG0sh2vnyzghQysUbnmvWNX/&#10;AGm/CkMlva2V5oc8zuEjkN0SoUHk7/uhuAduQcZxmgD5Ku/AXjrTNLEnipJtctLF47q3v9TguFW2&#10;cKNyyBwAQVjQAFuAGwBup+hWF02mWduredd3xSOONYdzyyu3yxrkdzjnr/X1H42ftUaEPhlrlnrI&#10;ieDUIXiSy0m8lBuZypaNHZRgoGwX+YZClcEEZ+Gx+0J4oXxd4Y1axu1sLnQr6K+s9kYESzKc7nBB&#10;DfxfeJGGI70AfYn7WfwJ8a/AWDTNS0wxeJ9O1SOONibPzGt71UPmQ+Vg7lIztbBPY8gZ868Jfsm/&#10;E3VfhrrfxL1/Rk8PaHpyLJHo11E0N3eIZBG8yxYHloqtvy+NyjCgjBr6h/Z7+JGkftOfEux+KF54&#10;o1GbxDoUJhfwxp9pItpoaXEc0WIJjnzJGCl2kxnhRgADHzz40/a51D4W+MvHvhb4a+KrvxZ4C1e3&#10;lt1tvF1yuoLbSzIVuJYJQT8pPmYQsynOTmgDh4fg7AJVdkAh5cTDPmDcq44yc425BAOCeT2rUi8P&#10;6f4KuZpNDtdQuPE1no8s+nJbBjM9xcSfZohGE5Zj5sjLjJ3DgEDmt8DfG2g6BosNnq2piG0gxB5d&#10;zP5vluSdrx7cuV+UbsfdBJwOM9/421TQNO0/WfE/hTVJJfEk1vDewLasPOs/LjMSeWzcsAZppcgA&#10;giNhgA5APn34nRHx5471KxtrknQPB+kJaWDPgl1hKRkqB3muJXmY/wDTU5OFrd034leMPBWt2kss&#10;h8VN4at7DWrbULmd4NRslkSEbIrjJd0zcKnluHTkkJnk+f8AhjxKo1XX5Jd7MlhFDM4ffvP2qE4D&#10;DrxjrnLZz1r0j4gWU+iXnxDlto1eWCPTtEkwAnlSwFBtG0nr9kbjJ+6SB0oA/QZ/+Cl/wti+EKeL&#10;LyWSHxaB5TeDPme6FxsVgN+zHkkvnzTgEHGN+Vr8pfGXizXfib8RpZEjll1TxDfGf7OjlzJPPKcA&#10;bjn+MgFieD717z8S/h7bWdl8J31m3Om+Gr/wM9/p91cWiQeffyQTSyL5nDPiVodu8nCyLjAbLc7+&#10;z98PpPHPxd0xtIEOna1pOlS6nZNO3mJc30CvLBv3AgLuaMN22oeuTQB7v8I/+Ca2mXPhVLjx54mu&#10;7fXrjJFppBjMdru5+Z2Uhz0JC4A9W6nzH9oj9jfWv2Y9JsPG2g+JG8QaHaajEssqwG1n0+QMGgd1&#10;3NkFgwDDhWRQQMivob4Q6d+1D4u8X6tpOveJYdHs5NPvBDc3MFpKGuTEwgYGKNjtEu0nOBtBABPy&#10;0eEvD3xy+JHgn4j+HvjDqsFt4atbGdp4r2G2SRriJfMRodgXamVQmQnBGMdyAD4w8WfHzxp8XtW1&#10;PxvqvifU4vFWky202myQSlEiMbAqoXGFKnBBHUhyeua9U8Zf8FEfif8AEr4War4J1aDQtLaa0aDV&#10;tXUeRd3tux8uSNUZgiyPzu8teQz7QoGR8reNrW0sNfv0tp3tQIt8aohAZ8ZC4znvjJOPwFchc3N5&#10;qeorLcyyXEuFRWlcn5QuByfRQff6DkgHtPha303XtKudPW7htnnYuLeYgKkiAgEE8ngsDg9qp3V/&#10;Daa1ZadMEltLJ1hZ0PzYBw3B4znP4V5Tpc63N/bQJK8rMAHnjGWBxjAA9s859Onf2D4dfBu++IEt&#10;xceHLbVvENpboBLfvGlpa2rurY82aRiqD5WGSQCR34yAe5ePPEXiLVvgFY2ekw/adNna3WW9WUyH&#10;TRM4C79hJCSrGvyMMqwGByCfSNJ1nxD4Su/D+kW1/He6bf8Ah12u9ctb6CwnSxjlW4kdG3bg7EEB&#10;5D80b+xx5D408Q/GT4TeH9N0+60+9+G9pctHbNrGmXKhboxxsFWdoSwLYkyN2M43YO3K+Z6l441i&#10;/wBW1CL+xbjWporYRNL5JklVAEjUkrxgYVRjgjHXIyAdR8WdN0LTPD8t74Wv1S1Rt8xaNmhaZgFA&#10;hdndjtBdi5IBOME4BrnvgdMde8L/ANmxIkmqJcsluhbaHdyoTccdy3LDoOtcd488a65Noq6HfeHn&#10;8PwW6taS2ywtAOoO2QEZc52nLc8Dmtr9n/XbOTw3q+n3sKOjid0nDssqZjJAwDzyEHIwM5B6mgD0&#10;Dxx8OvHX7N3xB0q31i5sJ7pJXj0+60bUI7yB5IgnmKQQWjkQyLlZUU85wetfWMX7Yt1a2WnNPLOl&#10;u1vGsSySQSTQ/KpKMZAN5BU/Nx3ODXw1b/CzxL8QPF+jab4ZsbjxHrupSySeasvmMwGCXkYnCKAQ&#10;Szn6+tfov4O+DHibwX8I/CWm3fhbwx4x1fTpTcNp011tiik8yViFyPLcgP3yoJ4DYzQBy11+1lca&#10;n4e1BvDlpP4r1WC2e9udKnhS3g+zod0jyTyoY8JtGFycllUcsM/LGr/F7wzrfiWPSbTQbzxJZSXx&#10;g0yIzjTLlPMYCIMxDgLufaQXAwoZiAK/R7xJD4WsfClt4u8W6Lc+Ep9K3m702FjJZS4kGDdeWhWZ&#10;AwSRWxwcYI2gn5E/bm+CXhseIPDfjmeyEVr4gs/sd/PZ7UQ3MZXy5PUtJDntg+V1B5oA+x/D/wAE&#10;/E8fwz8R2V1NaabqGo6XJb2ukFzPFaSvGyFJplwCM4BKg+vzd/mfRv24PDOjCTTrrwyNE1G2lkgm&#10;jlhdpY51kdWDAR5wSu3A4G0ZPUVa+EvjXxV4w+LHwo8P6p8QNR1HRvDQupLrTDALSaWS1gIQXW0l&#10;pDl4x82QdpJyxJr0LS/hBoviHxR440v4owx/EwvHBq+n6zq8flXNrDJJMv2GGVDviVSgIVXxyx2g&#10;YFAHSeFPjvN4q8Z+GPDFta2lrJ4jWRpFe5R7kww2sjvlFyYzuaPG8ggg8V7Rq/gbWNWt7eNr+305&#10;kjIGIifJfHBHQHGB7/MSOuK+DNHv/Ang39qaw0rwhcraaT4as7qK+1S4lCrbzGBt5aToCnlhWYgZ&#10;bdz3r1Sz/ao0B9I1nULHx7Nq2maKge9a184mCMuUWTldzKWZVyAR90dxQB9Ma5p08HhHUF17Sree&#10;2aFba6to5POSWNnUElT82QGLH/dHpivyq/aI8Ep8HvjrfaHEA9myb7F3ZmbyHZ/L3scliBgEtz0y&#10;fX7nvf2i/CvjH4Mapf8AgnxRbeIbiwktZL3TpnkiuFiM0YL+XJ+827ivYjnqa+av2p/GsPxU8Q6Z&#10;qWk6fYNZsVvrfVYYmjkXCyRTxuJAG5cH0zsHAKk0AeNfCy7stM+MGgXVxqNvp0JhlgM08xhETGJy&#10;HDkhVBztBYjO7nPf6l8LL4fmudevZfGHhpLW4RXhW9vYL+6kdQSg2b845cD+P7vBr5n+GuleFNW1&#10;PVP7fVPPD2/2c3BlwYwJCcBCByVTAOMnAyM5r6A8H/Cz4Ui8uN+oFnKqGlQSR+WflDbASc/dIPYb&#10;u55oAd8LNW8P6Z4Z8eya54he3l0e4jbasTSuYltmfcTg7iDnr0GckAHGF8Nf2QfDvxL8F2vjLxT4&#10;i1jT9X1pDfG2sHR0EbklckqxJZSGP155xWd8XPCXw9ubLxDdaBZmV4tPmc3M0rbHm2Dy8b2XlWOB&#10;7g4B6Vj/AAf8ffGfRvEXhbw3pngxdQ8N30NqYDJYttS2d4wZzNGwVSAc5fIXPK5zQB6n4P8A2P4/&#10;DmrwXXhH4wazo2spyks+mxz2+Dn5WUyLkZIOCD07mm6b48bxhqV34S1yWxiu4ll068eyPkQmRN5k&#10;djnIOQRlTj16YrndL8UfHrQvj82iy+DLO5tGu3VbaWIxxNAuWLR3Qbg7EPJPBByuQRVD40eEovhz&#10;+03NpOmRRNpmrPFcWdj5pVDLcLsZTnBCmXdgDp0HJFAG94m8I6B4ftHZLvS9cuI7GZY4MoVjjCuX&#10;LPuO1RuJyRknI5Jr5gs7I29lagfvHC88chgScn9e/U+vT6/u/gFYx2l4lrrCpc3CFkT7QqhpEjEh&#10;VsoSy5XON3QDPrXznNYNPp4vHZIPtYMny/Kn3uhGT0PGR+vNAHifjWB0ktle4d4mYbRIC+07Qcjn&#10;nJ9R35r9ntBskg0nRlYFri0gWMRnoCFzzjvjPrz9DX5R6j4aTxD4g0HTLaNbjU9R1S0sIVZtojeS&#10;RVBG7p8xI5Pbn1r9cbG3RJJSBlPMbCkA4YE8+3GMf/qoAjvbVCjecWWNc5kZu+3Gc5GOinPqcZrk&#10;9a0Z5YxAVJIcDYW68HPXgfQfX0x6CybvmCho8ncrc8ehx9RzWVr1ikibwAcrhsdWyPr2Gff+gB4P&#10;4j0adLhUR2OW2qqEMWGRgY6YyOSfw7V5f8R/DMdoWtVgE8qqWd2jLOMktjIJ6gZzjoOvBx7d4nJs&#10;5JZkwpCfIDz0+bIPbsPz5PU+OeP9UnFvsVFUOqgeUccnhRgfn+HtQB8I/tFWr2jIRwyvs3qMKBxy&#10;foAP0rwks0YcyMY+jsnXbluueR68Dk9evT3n9pr7b9otjOqpI7M+S28t8o7jB9enTP0rwTgyvkYw&#10;wyAMMM5J4HfpyM5wD7gAnsWkjZQxYMAPbae2AMYGB6cdOua+xP8AgmShP7ZHggbRH+41EgKAdoNl&#10;OAc7fbrnmvjO3GFyxVQF3EgZU4weMdcH6d+uSa+x/wDgl9I037ZPgvcCSkF/zgYA+wzD06/jzj2o&#10;A/cmiiigD8+v2ifiV4Z8N/tD+NbXUNTitboS2iSh2AC/6HbFSe/8Z79+leO/Ej4q+EdS8I+JNP06&#10;/F7eSaXPFG3mmMHKSKAN2Cx5B6DIJGea+ifj78PvCWt/G3xRf6p4esr2+lmt2e8miBbi0gTDHGeA&#10;FwDkcg8Zryv4l+A/BWk/DvxUtt4W0uxuo9LuHt5EtlVlZYXZWRs9cgn1PvigD84fEELtezkCQSK2&#10;1QyjK45H6hefbtzVYvN5TYXL5OB0PcgZxgYGOeRnit/VEmlFwwMjndnDMdpG3P8APPPsPWux/Z98&#10;KW3irxjc2t1b/acW7yBChYABgBnGeMso57sMelAHmM4nWPCF9pG0sP4uRx/L9enBpNOuZWv4hKg8&#10;tmIII4UHcATkewx+Oe1ffCfArw9cGfbo6biVlDtDhRk8hiRweQcAnoRzXQ237Pfhu0Kyv4b0+WJA&#10;WeSSIMRkchc8jv2HBPQgUAfnVdxSyRSBU4b+EKeAR0Pt3z6Z+tZbWszSROVfaxwTjDAFiex6856Y&#10;GBX6gad+z94S1Yxxv4cs7UefGI9lsirMw27jk5JU/KOPfJOK3dT/AGffCK6g0o8MaUkE7KGWG0BU&#10;c4+UEYAyBx0ySTjuAfDr2T3WmeHoHRw8enxbdvOOQT1OBz+Zzjivcv2eNQ0fwNrGpJq11HY3lzDb&#10;3EF5cuI41RJhvT5iMsSV+XJ+4c8cHynWP9Dn0yKSGGAQQvGJkOHdTIMKc8ALjjgcHOa9q/ZdtdG8&#10;S/tNaNpWqadb6vYzabcxQw3UCyxLJGAwkKtn+FTgjBHPQGgD668O/FXwdqNhFdP4gsYzIzw+VdXK&#10;JLG2eSyEjgdjjHT1rul8feGxatKdf0pkQhWZbpCCfX73uO/p1rdvfDfgrwnpV1qM3h/RLOxgjaaW&#10;ZbCBFRR/EWK4UDr1AAz0rxIftmfBSw1CGyh0iRS0aP8AaYtKjEaIcdSMk8HPCnuMHgAA9Ak8Y+Gr&#10;gFY9e0uJWYBFF0gHJI6hgCe3cfKffGJrHj3w/LokukxeIdKYyYZ2NyoHzOcYY5weAOP5DFd/4J8S&#10;+CviLp32vR9Is5oGHmRvc6ekZdGwwcI6Bgrbsg4Gfft0934c0W5DZ0axMbHA32sZGAxYD7vYkf5N&#10;AHxL4umsNW155LGa3vleJPN+xyK5OJBwzA4ztIz3+UHODzxWq6RLqN3j7ObiCS3TzVU5ByBwQOg+&#10;9gfh0r339o/SrbT/ABxokllpItvtlrl5bSFU/eGRvvY74yemTj0zXnFrqFtpdwbuTT5L+3S4jee2&#10;AYtLvZckE8IwBJCsRyB64oAzrzSPANpHfXFnodvda/Cx+y2F1ZQmU3DAFB5Qc7kPDdCOcgccbWmf&#10;ZoIo7q88OaFomvyxtGWbTbVJWGMDbkbtpDAMM85x9O+u/wBnLwDc6suo22saha3kMwd5rbUNq7l+&#10;Y7uD3B5yDjoeKq2n7PPhWLX9Y1y31rU7/Ur8KzXdxehRBGFAwhVBgAA4JzgKOtAHzB+0347h8KeD&#10;YLHSNRiaW4Vlna0ggit23oylIwoySMnJ5GMZORXyH8JfE48J/Ffw14gZ2WGDUoJ5CcZ2eZ86g9OV&#10;/DA7DFfQXxt8F2nxC+Jl/ongDU7vxtqFvay+XYW8r30jeVlpXWRV2NHs5G1mJKkDkha4n9n/AOEt&#10;gvxY0O28Z+ENT1jTb3zYLTSHkk06PUrwo4gtvtGB5ZdhtGSF3cFhkmgD3ee78c6z8WfDvjOx8OeF&#10;teuLIF7G4fRRNDLGpASYsp8wuhVdrvllOcYwuLf7XXxO1VvCOlS2Ey6JqF1feRcS2zq8kCNA4kjU&#10;nJAYyJzjOMHg9E1DxT+zzqa3Vo/iz4kfC3VtNuzBd6BNBJNLbKDsmiV4kkDHIIwz56kg4xXovwm+&#10;CXwn/aV06TTdI8I+Mrvw7ZuzP4z8Su1hFuKtGr2ccRAmm+XnepCj74yQpAPkL9mPWo/+FmQaVJe2&#10;63l2TBarqB3RswXAUKcgknG3Oecda+7LD4TXXiZ45J5bSxmgLgxWZjLIc5GMDA6k88A7SAMCvjPx&#10;/wDsKfFv4TWeo+Jb/R9Mm0fTSxl1H+2rKJXjBIVgskgO5hnC8nJGATxXtvhn4YQv4Cl1fRNa8Z+G&#10;Ckhnht7tmWKJi2AjOGVZFXa+513HnOODQB7U/wCzvOYo7UapO0EyMptTeMnmsX+QZYlVBHcDquSc&#10;HjG8U/BjVvEkOh6T4l8KR6doK65DZvcaxqSm8vS6uFVFRz8u45Y7lJxwteaRaX4a03S9Kh1X4j65&#10;YpLEDJHaeI1EbsUYYUsAFJZUJV+mAu7kE7eta38NpbSa01D4ma+l1pt6liYda1YTMtwMKkhRwpTa&#10;uVD425BO7gigCO40J/gv+0f49a78P6vr2jS+HdPuYLTw9bb7iF8iJI0RsZXMUh4PAA46iq3w/wD2&#10;l/G3jDR/Gl14c+GrSXfh6zS9t7CaSWaa4jNwEkUqqAlwrFuMcK2AazJvGtp8LfEUOsQfE6Xx1qEs&#10;406zle8E/lLGxkltpCzN8rBvlI+8TwMNmjUP2pbzSPHOj6hpPjm28MTP/o2rQPoUt2oiDAgwkRuA&#10;3DHhhnjJwcUAdb8U/H/ib9oP9jzxdeax4BvvAraS1nfRyahchrTUQlwqsImYI6sMPwVwflG7Jrxj&#10;wJ4d8FeKr64OoW15pGl6XIIjqX2gGFJJVO0PuVlTIRm44BOTkdPV/jT+05Zy/BzxRJcx2niGzkBs&#10;mt761FvLcySAKkkkbbW2g4kPyg/J2xx8w/AlLHx/4E8X/bdUvbK20TTZ9Tu1hY7WVIpCJSW+ThlQ&#10;Yb+/jg8AA8Q+O3ibQPEnxJ1S20QCz8N2HmWthNaIHkvRGflldt6rmRyTuUAbWGF7V5dp93b/ANpp&#10;LeGOSLzNzeYSd/DYztIOc4Gc45z0xiTV90rEPkOclsrySTj+ZGRj6dKx5l8tzHyqnGC3Qep/Mfp0&#10;7UAd94B+NnjH4X3+syeEdeuvD0us2cmnXT2WFaWBzkrkglcjGGUhhjgrnNdN+zx4ZHxK8c2+gf2a&#10;+ptP5jrHaW7STOFjYkADJxjk8dD14NeQwRM0sqBVLPyM8gdDyAOnI9vrX1J+yx8KdC8YeGvEsGsa&#10;3P4S1PWAiaLrcTEJI8ZlS5tHYHdtfzYd3I4XODkAgH378EfhD8KvhrZalPq1v4W1DX1K2N9BfzwT&#10;R6ZKM4hQOCVkYEfe+Y4AHHJ+Vf25r6/8I/H3RrHxPNcv4T1BLe4gu47NI7hNOeQpLEHRAJdi7whw&#10;cKyE811/hj4K/CTwz8NPFvwl8RfEISeKr/WtOe2fTbaR5HkKsvlpEBiQHzT0YnkEAFSDzP7UPwc+&#10;HHw0+BGkeGPDXiaXxD4g0fUTrF5c6jcKkSxzqIJUgiyArlzA5QFn2xMSeMAA+WfDGn6Y0fiPUbOG&#10;5mgivLe3szKAhIebeu9FJyTHA/APXFep+Lrm6uJviL4ijDXjT+KTBJJn93KzNduy7OCTgE55wBzj&#10;pXCeFdKtJJ4dMtiW+1axoyMV5T54Zi6nBOSpfaRyeCRg1fv/ABRcyLrl/YwtPpuqeI57hXZNsbK+&#10;cAKeAwQ8c8buhBoA9n+JEOs2/j7wPYavYzaXoVp4cTWtHSS5SdW08C4uhIEVmEZZdq7ZFRieSBwa&#10;8u/Zp+IEWhfFvTNNvpI7TS9SvY1+2eWvn2kiiSOIxyspKqXdd3YgAHkDHb/HfxHr3hb4w+LRrEGl&#10;X91FpK6TCNHv1nihSSzSySMlQcyKF5jCjad2OBk9F8C/+CcPxN8V63peueJLez8MaHDKl1cCe7ik&#10;vycbkjECFjG7EqCJNpXPTI5APcvjl8VdYuNT0fT9BtfEZuNNKtd3WheKU0qO4UhcrhQzfKcgMwAX&#10;cwxyMepfEf486V4V+A+o+Kb/AE42l/FpYs49G8QXCXct3OR5ccbyo+Jw5YuxVslSx+Ug4+afiN4A&#10;+MXw88aWenaOrPpep6ktnp1zfG3fezCPCzSKDmLMi4aTAI3AnIIHsXjj9irxV8Y/gtJHrusww+PN&#10;PvJ7nTktVVLCZAiAQkMkflqcOA4GAW54NAH5leO9aPie7TV51jjmuncyi3txDEr5+YJGMKijIwoH&#10;HHTNcRqF28KtGIfKUPkqm4AnknnGf/rk+9eufEH4NePfhc2qabrnhm+ii0p4pri8jjNxaxBgvluJ&#10;48xlWVkwQ2CX4xgivHdQzc3cm5Yh5jbisSBACc5wOg9h0G8UAdlp+iw2WnaZDpMtxd+ItSUK4jZU&#10;jhjb5fL9dzHAJyBjgEiv1l+GnwB+KfgPw7p+h2eueC/DlvZWiWbPZ2lxcGQFf3sbxyDaQznJOQTn&#10;nOcV+TPgTw7LrnxG8NaLDqEdlJqV7bWcc8inbDvZVD49AHH5DpxX6Y/8NU/EfxF+0Cnwv0T4eXVr&#10;ZxXz2jyT7kvXiVQv2l3JESodplyB93gMTyQD1mz/AGevE0fjDVpde1HRvE/g3XrDyNW0pdObfIgU&#10;BY448kIAcfOGz8vTNfmB41t20j4seMvAml6q9lo1hql1Bp6XEvmskIkICB/++OfY8c1+h37PP7Vv&#10;xf8AEfxvvPAXjH4ahbOzmMF7faeslvNp6hwgndpXKvHgZwmCQNy7gOfzV+O/g8fDP4v6vo1zK92N&#10;L1ee03u5BmgDgQuTgFsq2S3IOfpQBy/jDw/Dp80lvHqwlWJP9UZQWZsEZBHHbqPQc81Z+HCyW+ga&#10;heRYe6imdRhiCoZGUlR9SeueM45rD8Ya7oF1bTR2di9reM2zcsm6NBjpjrj354x9KseAJT/YGp72&#10;xFLJhWG4MGPRjxggc9SevegD77/YL8c6B4R8QWvhG9kZPEXiO5YXRgjLuBHHuijY/wAK485iF69+&#10;AK/Ra08NaMIY085EaMr8ysuNwOT29c/5HH5C/wDBPzw/rGpfGxvHl1YjW57GyvZdOhmm8iO7vWha&#10;OJDJtwoCtIS2CFC+pAr6qtP2jvjvotr491PxL8JLWz03w9Zi7eWyeWPezTIgVWdnEvDSMSn3RGSf&#10;QgH2B4tvZvDejX9/C8WraXb20kl9YKm+XyP49ozhhtDZBwMFucnFfn9+054n0l/2V28P6LffaB4P&#10;8aJbL9pXewsZY7qS1YgkkKI5kj+bn903THHTfEv9rxPGnwZ1LxD4Pg1/wnrunXEUt7a6jGhjexkl&#10;WAvb3IwrNvlhyMBvmHZSa+XfHXihPEHw58eTxxiGJpbUswcBndLtFBODgMRJJzwAARQB1n7J3jC9&#10;m/aI8PWlzqbWspiu4ILxZFwXeLC7d4bIZhjDDv7c/WcXxz8MatZazNa+J4dJ8Rz2N3HpVnqahTd3&#10;EImjiYmMKq+YSH5CjcxA4GB+afwa1MaX8YfDU0eoOkEN0rRTwFQY8AngFSOoHUcBj1619h/F+Hwd&#10;ofgWXV/EFlaw3Gn25u9PaPPmSXMjMwjXH3o2ZfoFXIoA+V/hP4q0/wANePja+INOh1Sy1FwZ2mZp&#10;CvyuwG0OoYO23du5UKSME4P3t4L8TeCPhHdWfgiD4eSalD8Q7KKOXUbjUrZN0RLKyyJJKpKoHXGN&#10;uQcDc2K+G/hr+y18S/HmiaR470/w5K+gzXscMDAqZ77BzIbeH77qu1ssMLwcEnIrZ8VW/hK48SXz&#10;aw2oafqdtM1vc2txFh18s7SCGAI+6RjjAB4GKAPp34reOLH9n3wZ4w0m0sbW80ZrGNLS0mfLXhmM&#10;cZiaVGBMSo0zgZBG0/Nkg186R/EDVPHXgPTLvVIzHeyXt481xCpSKd5ZzOTtwcEM8gHHcelV/i3d&#10;3Xjb4b2MOj2eoapdyztPFCiNPOlnaxYaRgu4qo3YDHshOcDNcR8OPFdteac2glpY2SMzzAYCvMrn&#10;p6rsA4PdSe9AHovgnwFr3jXWdV/sn7RFPpsP2qP7Paiaa4BbY+1CwDBcoT3G7IB7dZB4Z+IdnqD3&#10;MF1Db2NtK0LyTQOkvnLjzIwAWXcMk4yTx37c58Jdc+yauFgmMV2hlkUGYxLgKVPzEgHjsMk5xg8C&#10;u+8HftJaj4CsdWsJtKbUbKXV5bqN7mISzN5pQLuAfKthGY8Zyx5xxQB5t8Q7HX9C8MXeoare2sUd&#10;wCn2WRC0kj7SOST6kkEZ684NXfhR+1Dq3hL4VeTbajqaappsguNNuLe3iljt5FKgLKsjf6soCvAP&#10;JHBxzjftefHI+PNG8OaLHZx2jWxeWVDamGWNtqDawJPB5bb7jOcVjfAT4J+PPFHhFPFPgqyF19p1&#10;JtMaOWITLE6xxvvZGVl2fvAASDz9DgA+vPgp+0DrnjvVNEurq/1QTXch+0Xdxb28VoZGKKVjWN2w&#10;OeXIUnHQV86fGn48an8efjydGtdSmn8FWWsAaTaQxJyyYRJFZV3OWJLDcxwHPoce7eGPgF+0Prdl&#10;bRajLohtIpWQlnW3IGMBnKxBmTq2EBJ2ZPJDV8h/Gn4Pa5+yr8WtKsdQvYtVC2ttqcF9BE8MV1n7&#10;4G7kqJFdMnHABwoYAgH1Hqlr4wR7qTVJbnVdKtoiZpJIUCIpAJbJCnOOcc5yDgZJrDGitNpgkZRB&#10;DHNJu3Ab8lm+VQO3B9ef09A0z4/+EvH/AIFeXSNJn/tDUIHhlVi+60dkA29AFUFuWzyEycgYHFG9&#10;t7eRJNwleXL8AMjMSenYgj07ketAHJeD9JB+OnwyjlbAl8VaYUiVstKRNFjnB/PnpzX6j6fbl9q7&#10;SGc/MOmGJxknHqR/TFfkzc6p4h1H42eGX8O3MMfiFdXtpNKMsYMMFzvj8skY+4PYdB0r7J0fxX+0&#10;TZ2zob74eXRBHFxaXSk8cj5QuOec4B5GKAPqjZvkQdRkMUxgnJPOAeMgdOM9vWqetWYNu0sbBWiO&#10;QNpJHBB5PQ5Ge3r7V84J4/8A2jZXZ5G+Gs4QMgJhvlVWPcjPXqcc59eOa+q/Ef8AaBRnMVn8PzEq&#10;7fKR7sEnP3gSwwcbf++utAHpfiXTLcQNCzGNCgBwR8xHoeh6c54/OvE/HWjPd27DkxqrMkxYrhc5&#10;YY6nqOvvnpg8dr/xM+N0cuLjS/BbkKXzG8iknOehfnvg4PXvzXl/iz4wfFSW3nk1HRPDkGFJJhmk&#10;D5CsGx+8OT9c9+xBAB4n+1TcNJNah2JmVjudzjB29fQdCOnGOlfN08x3ugON7YA6E4J5HPBGOvfg&#10;AcV6d8Z/GWqeIdTUarb2tsq84tRxyOpHPr39ePfy2SU7wFGwBlyqMeDkgjj6kcf3emKAJLcE4UYL&#10;bwSACCSFbHBxxleB/LoPsL/gl1ub9svwaxjwwt9Qx3AP2KfjPYH1/wD1V8c26vM8ZwFJxuKjB4wQ&#10;Rx2yOMY/DGPsb/gl4uf2xvBo2uQsGoADkn/jxn79s4HofftQB+54IYAggg8giimwtviRs5yoOfWi&#10;gD5W+MVta3PxQ1ZGWNVDRK8zKTyIIscAcDg9u/T18Z+MdrFZ+APFQKkyDTLwsVUMpBiYHPT/AD7n&#10;NVv2tvj+vgf44eK9DzNZ3VrdWg/tCG2iuAsTWds/zI7DqXIOB0XjrxR+JniKy8T/AA/8TX2l30Wp&#10;QjS70vc2MqvACI34bDZBPOCDznIJ+YUAfBr6SNVjurhHwqys2Nu3Ixg5J9j1+leofskaWbn4nzwR&#10;YQLp8zkEABxuQFRnJOfTj7uewzy2jWn9ppck4iBlZQrNhuAOQR7D8wcY7eqfsb6asPxx1O2LBz/Z&#10;TOSOqkTRYXp8v3icggfL64oA+8dE8KRmwQTQxvgDeFUDBB3Kc49T3HfpzW+nhq10ospt42hePlEO&#10;5eV7AdDyPX09Ku6LblNNjbdGhj6lm5J3Zx6jHtzwatXkTSR+U52OARhCRt45wMcduenP5AFa00K1&#10;tyB5MUgjfcrKwJXg9D06Zxn0/OO50WGe5tFKtCPMVUjB25OQT14BPXrx16Yq0kaKgUzISWJwxwG5&#10;4BPGO+O/I9eFvLaVtUtz5jJ+86KwPB5+YZ459PU49QAfmD40jlutZuQzLu2MrFQWUZc5IPHU/wBO&#10;lelfsH3di37S2jBv3m7TLs25jDMqy4Axk9whkz24PtXm2tRXA8T3llMoDIZMhJNwwJWzyAdy+hwM&#10;8YFdr+yJFFH+074cjEXl5tLyRTxhiIHIAz36genPTNAH6qPYC8gMEsX2mKRDG0TLuVxjDAg5yCDy&#10;DmsrUPAWm39vZR22naVbiCWExu1hG4QR/MqqNuMqQMDseR61p2DtJHEVGSVUquz9PQ/l/OvLPFf7&#10;Xfwi8Ba1PputeO9Oi1KGYwz29t5l1JC4OTvEIbbggAg8gnpkcAHqdnoWmadf3GoR2McNzMGDXRCq&#10;zqcFvmBHUgZzn9Ofjf4of8FMfDOjX93p/gzQ5NdeCZof7T1CQW9swDY3xIm53U5yM7OOgPUVv2tv&#10;21/h34l+A2v6N4B8VHWNZ1eJLUvaWs8JggLp5rNvRCAV3rxycn8fKP2J/wBirw18avAaeOfG1xea&#10;npEtxPb2Gi2MjW3lmM4Z5HGG9NoXA7k+oBleKv24pPiJ4lN7f6Jp1tJaw+TBZ2V1JtYLubBZl5JL&#10;FQcLj3HX0DwH450Pxh4ebVrGC4nhWNEnibie1uA6uY2TgPkkbWJwcnOTnH0PY/sEfA210O80WLwE&#10;k6TFt91PdTyXkZIAzHLuyoXsMEZ655Ffn34u8KXv7JH7Rtr4VvJx4nsN8EsU7y+S97ZMT5ccqcoG&#10;VlI5zyAQMGgD668LeL/El/qurwyN4VS2gIDpcTzW0qsrYkH3SZD14AIyBzXjf7bXxU8UeC/COn+F&#10;oNU0zThrQee7t7BZ0nntAAu1WI2rExUhhnJ37fu53e36R8Xo/E2q+Rd/CPVrERwNd2pvbbe7OqBl&#10;MaMpA3ksoAP9wdzj4W/bh8Yab418X6J4g0yXUraKezawNhqUBhWMQSZDQknO0s21lIwHj3cg8AHr&#10;H/BJnT31/wCP3ijXJXQ/2f4eZFCKAS81xCFP3c8eW3TBwVxX6nav4Z0vxGunrqem2uqCxu47+0jv&#10;IllWK6TcUmTI4dSx+ZeR1PU4/KX/AIJJ/ETT/D3xx8QeGLyRYpfEGkL9jlON3mW8hk8sDGeYjI/O&#10;cbPev1tiUuANo+YhSMZBxjH1HT8AffcAfmP+0fps2rftc23hzx1pr3lzPJF/YV7aaWJZNTsmlLRR&#10;zYkiEgwzozggr5WDgFmr7z+Cvizwt4j8PC38DWtsnhTSri406OSwhEFvBJCw/dRpgblO/dvHBIyc&#10;4JPVeKvh94d8eW1vH4h0Ox1gQ5MRvbdZGiJUhtjfeBILZ2kZx+dzRdA0zwzYi00nTrXS7NcHyrOF&#10;YkzgKGwoAPCqM98Dnj5AD48/4KqeI1sv2edN0MSot3rOtQrskOd8dujyuSMgkBhFkN/eUYwK/MX4&#10;afHbxf8ACfWpJ9KvmhtpQRd2DAPaXcZ4bzIehyoxu+8M8EZr67/4K0/Eqy1X4ieDvBVlemS80Cxu&#10;Lm+t0wAktz5BjRueHCQhvmHSVSDya/PyTUPtaeXNIDOrMFlZRhgcjkg++c+3egD9Tvh78Xtd+Ifg&#10;99esfDOneILO72w294dGXyoJjGn2mJ0OdjDcgz/EpByRjM/inwt478bT2esWngvSfElzoxdWupNI&#10;gkkuQ7FvIlBwTGUkYYAP97I614j/AMEtRreoeJviBp4Ifw3bWEF9PbysdwuvMKwBQpGN6eYr8E7V&#10;UV+gvj+F7m9tbGdpLaweSNtStLbKeYuCTb5XH+s/jbrsXaOuaAPm60/Y51jUbbw5ceMdD8JpBod9&#10;c3Rt9MZ47u8hbJjWRggVlV2JwWyVJHylRXyR4y0TXvAuv6lFaWFnf21nPN5Msy/vY1TJYkHOCFzn&#10;vwea/XLwx4bs47ZtOt4hBp9hKLOC1yHxGERlBPLfxDrzjjk81HqfwX8H6zMl1ceGdHur3BD3V3Zi&#10;SWXcpj2l8ZIKswxz0PoKAPy98Q/sufEj4mfAi28Q6Xow1XXpNR+1ppentCpgsvIOHUHAdmY/cXn0&#10;HzGvkm21PX/D8euw6deXunR3sDWWpRQu0QmhLZ8uYY5XcsfB9AeM5r+hTSfCNv4b0iz07SrS1020&#10;tQsaRWiBIgoAXgdBwBz9OgNeffGXQdMsNEuNWuNF0OeSQC11CbWMpb/Zycs86RoTcBWPCHb948gd&#10;QD+fa/UJgOPlKkZyRjKk56eg6+5rJctuLZK/MF2g7cHOfXA4A6+nTjNffH7avwEi8XeGtQ+IegeF&#10;7Lwz4l0MoPFmh+HWEtlLA5DQalahfuoy43AcAMrHozH4Dfc56BcBjtUAj6j2/Pp7UAaOhXRs7+3u&#10;dgdQWz8oABxxnqOpIHf8Diut+Hfip/DeryEKTFO2PMCYaNsnaw9cE5x+Yz19K+Eml6dfeD51vrSw&#10;n0yY+WltNDHEWu1guTE0sxKugH76QgOFIhGVOFr6d8D/APBMK1+JlvqPijRvGVnpWnzRw3ejWVhb&#10;S38OxkDxrdTO0bK7DJdVjbbv68YoA8Ut/G2tm40m/HjK7jl09GjtLuCCFLi3BGCqS7txByPTgCvH&#10;viV4sfVrt7KKea8iWQSNdXB+aY5Ybiec9e/p75r7bn/4Jn6jH4k0mXxd448N+F9Lvb2KzdbOa4Fz&#10;czSSKixQRTIo3tnCjJ555ryb4ifEn9nKzgXwRoHwq1fxHp1kt1aXPim91L7Dq4nV2VJYWjLxbPl4&#10;jkjA5+6uOQDx7wDqljbWOmX2reIVsTp8s2sLbyL5glkQgQqqDkyNJGF54C4Y4AObOr+O/Cei+FfC&#10;Wk2d9JrV3p8FzeXQNqyQtczyLhPmPLJGqZbaB+7IGQAa8U1jS7m0nl81flU4CO43jIOMgHvgcAc7&#10;voaywXeZysoPYnHc5xjr35wO/TpmgD6u/Zj/AGx9U+GPxbfVvE0cOt+G9buFfX7ae2jmd8M0i3Ee&#10;VJDxtKW+XGeQT0I/Vfwx451b4geJb/WY/BWu+FNKtFYyX108TXsrjeTb3OnpIzAlAGXcPMy64GDX&#10;4dfB7xX4Y0LxDMvjLw6/iTw7eW7W88FvKsVxFgxsJIXOQjfKVPHSRutfsp8MvBnxPg8GXNgmvTa1&#10;cato8sej+LluRb29pC8C/ZmmAAmupdrIRK0YYYbLZbgAtar8S/EWs+MYtF0jwP4UdnvsaZqOuX4k&#10;MD7UlR5bQRedDJslhJQ4YYOSMDN/xU3xH+JPifVfCd6uk6botpNHJdaJozs9xe2zpI0YvLmR1EME&#10;7IV2xpI+M7sY5veGvDH7Qmjy6Wl74p8CeJIbYBbie90+dbmYA4cmVFGGKrt3BenJBIxW18V/CnxR&#10;8U+NdCj8Ma3pmg+B4ru2l1T7PM8WrXkayq0ke8RbQgAIADAkZz1AoA+dv+Cl3xzm+FnwE8O/D7TL&#10;RtGv/FkBintLSQeRaWcCRiW3VhgkM0iICAAURwcbgK/IW+kiDvL5TjLlsAgbBn+XHH0GMcV9y/8A&#10;BWf4mDxL+0FYeFoZP3HhbTY47iMrjF1cYmbGOv7poBj1yMDnPwZPJJG+cMH5P1xjuO+M9+B3znIB&#10;0lhr40rxNputQQiVLOeK6EDMUzsKnAPYcDkAY55HNfft3+2N4rtrW6nsviBJ4ZWCOObTy+ijUBcq&#10;44SY7TsA3KdxGc5wOMV+cmiaXeeI9WtNJsbWTUNQu5oraCCMAtI7Mqqi47knGR1z0r6n/wCFOfEH&#10;4SeGpbPxDo1trdnDPHDIIrrzYop2yFhMkT/LIDkEE4zjtigD6X8N/tdeLdf160spfiCdV04xLd3d&#10;9d6V/Z6QBk/ffKQCFUBm+U/wg8dK+Ffjf8YtQ+OPxPv9d1WYi0V2gsoY0CC2tVkYxJgd8Nks2Sc9&#10;8YH1B8Kv2dviL8fNE3aXo9l4c0Oe3u7a0uLm62JG6nY4YZeZsEMuNnJBOMCvlr47fBm8+CnivUNN&#10;j1/SPEumwXjWkWoaNfW8pZupEkKuzxPhX+Vx1yMmgDyRoxGWxlQDksFJGOuMcg/w9+/cc12PgRRN&#10;bvblkhDzD5v4R15J9Bjjr1PPauQKKmWIUZx90ngY6duoz15Ocdc1veH7K/uNPuktYnYkjzGjXO3P&#10;TjtycH6Y6UAfQ/7O3xNl8EfE+XTdJ1W8vPD48/8As+OcukcUp6SKm5gjMF5IYZ4yeK+nfEXxw8TC&#10;+tNO1jxf4g8IWd0gt9dttQ0K3u4bhg5YeRMpLRow2oBtGDk5wRXx74b+CHi2y+Fmn/E77EkHhRNc&#10;GnS6mJPnhk2AglOpTLY3DPzZHHGfRrXxrrOpa7/Y2geHz4t11lBjbR45JZHycfNGoLEH0P8A+oA7&#10;b9q/46/8JPo0mmalc3ck2pwjfYacxiERUI+9xghgZEQ49c4xivFvGOjP8OPgLZaHqMaw634g1qS7&#10;njmclo4baExqW6gEvIxAyeAPUVJ4r+EvxA8I+JLPUfGvhPV9MadVuIIruxkCuq8lVHqAcleoBBIx&#10;zVP4i2mofGK70OHwrpmsa/q8Vs5mtbWJ7piGmZt4VAWHMoQ5AGVGD8wAAPKPAWu/8I34/wBF1R5E&#10;EVpeRTMsgymFZSVYDJ2kZB9j34r3nxL8WvCHxN+NXgu08T3+oy/DLTpYLfUY7YGHdGCVLqOSBgqC&#10;3XbuC4yBXzBdxPBcSxSRFZUYxNG6kEMN4O4AZzndkY6+mMm5Zu8ijbv54GfvE5II/wDrYoA/pE8P&#10;eDNJ8LaZp9tpdjFY2OmWS2NjBEMJbwqOVX04HJOSfxJrifHXwT8A/EHxvbeIvFfhuz13UorRrNXv&#10;4lmTywSwJRgeQQ2G9x3xjkPgV4d8U/Er4bfs+eND4m1bwnDo+ihtT8NJDiHW0aBYIjMQwwoCeYuV&#10;YHeMANgj177TN4S8JX+o+Jtat5Rp8U97dakLb7NFFArM4JTc3CJtHVt2OcknIBieBPAfh7wEhtNE&#10;0HS9EuY22OdOtwgdGLHjgYBAzj25Gev55ftv/s3fD34JeOk8b6B4k07w1Nq8OY/BU0LAzEbUlltC&#10;i4VcsrGOQAZL4boo/RPwd4+8PeNfAx8WeG9T/tXw9NDJPFNFA0IIUtuwrhGBypHOMkE55zX4k/tf&#10;/tR337TPxFbxDcWS6TpFlALPS7DzMtFDksTIwOGdmO4kAYAC4O3JAPQ/gVc+H9c1U2t9rNtY3Fwz&#10;tHFfAmHJYAKTj5chupwP5jgPi3+01bLrc+meEbW2fS7ZijXNzGN12R1ZQD8q7t2OdxBHfivF9K8e&#10;an4esdatLYqq6jaG0lLxoxVOMlSc4ztxkHPYnnFcvKJI5CWBTYcFW+UjHG3B6ZXHXOcd+lAH398F&#10;/wBlfTP2v9OPjmHxtALkyxpqPheGNw+lfIyL5kspJct5asoC7cFhvUriv0Q+Fvwg0L4JeHh4S8Jy&#10;Npmnu0l2BcSeZJK7hVckkDn5Bx0zn3FfhB8Lvir4s+FOrnVvCPiPUPDl4E2vPYTmLeAM4dB8sg9n&#10;BHBOOtfcej/8FbPEFt4UsBefDjRNQ8Rws0bar9ulitZAW+ZhAq5V3DMDiTGSrAYG2gD9RtOuYbuF&#10;iZmkKoSzEnKEZ3Y9wcD04BrzX41eH/hfP8P9U1r4paZpF5oUMf8ApN/rMe8xrnGyJ8F1YkJhYiGJ&#10;OQOtfmlrP/BWb4qX3iOK903T/Dum6cFYSaSLJp4p8lmJd2fzBkMM4ZRlScDJFfOXxq/ab8ffHrVo&#10;73xhr0+owW5Hk2SoIraAZH+riGFXI78scDPQYAPUPjL8V/APhX4k3M/wKtb/AEvwhcWaJPb6m8ki&#10;yTnlzGJCXAG7HzE9WwcEV0Hwi+L6+OIF0nUkjh1CBSYjErLvA6YxnkZI+g6DGK+SftTxwhy53bcy&#10;DH3eg4469eOmc+laHh/UrrSNVgubO6MEisTFIrcD5jgZ6Yx7+vtgA+vvANobv9pPwdBApmJ1eOVk&#10;UgcKm7OMEZ2hueueM8V+hUaJEm+Rin8RJOAD9M46n/8AXX55/s4alP4w+OHgvUZxHFczvcNMQcbZ&#10;BayZIPvt4HHX8v0fTSSzFxCxVVxGJPvDORyfwB/n1yACggJUs3yn+519ayte+0xQbreAT5BByeV7&#10;55PTr+Q9sdJeRyx/u1C7CcfJ3OSOg9SpOPoOwxiahlo2LGSTLKu5ACQMkYz+Y/IetAHgPjCa8jDO&#10;ipCwDDMTkkjaNw9jjA5A4P0rw7xmrXFrI7zhy+SHYtjBB9f8jmvonxn4enuLxhKpjE0371o8M3AG&#10;MDrx8xwOehNeQeLfDWzTJZYvLfIKEqMED8j0CdBzmgD4l+KiumsqZS2xMEO5z688Y9R0/PjFcK4B&#10;yoRMowJyAcDJJA7DnPGeg6kdO/8AihYyQ69Ijli+GG/jJwFx39c46fhXCtE32hlRioVgFVeAMkHo&#10;fcH8BnoACATWZVVjZtqk4OAB6AD6feJ6d/z+v/8AgmKm79sLwYxQk/ZtRAAQcn7FMOuOB9e4+tfL&#10;ukaSt7oEFwX2/OzHKlmDYAP5jn3/AJ/WP/BNG1jj/a+8GbUw4gv1ICEgn7FNnr1HOM+ncc0AfttH&#10;O3lrtikcYGGBHPvyc/nRRCJmiQrKhUqMEoSfzyM/lRQB+UH7cM/giT9pjx/Drdx4hF/9qsFZNPtI&#10;niGdOtcYZpF3cFeo6j8a8pOq+AofD2o22hp4giv54hGnmwJGnmFMKHKvyC2N3HAJxnrXYft62t5N&#10;+1t8QZBcGK0iksPlMmM/8S+1J/ng47fQV5guhXTvb3UFwQryI4hkcB0AfHA75yfcc0AZ8N5c6RcX&#10;UUcUjRINzxsuWzgFh+HY9OnpXefAnxqfAXjKXxJ5Szm5t2tCJmODGzK+Qex/dgdO54Pand+DJZQ+&#10;oXWoRWpByLZpgxmH3d2Dn5eg65IPcVXtfC9xeH/Rl2FQZGAC7eAMbeeSf1yR6YAPrfUv2yLS2jgS&#10;DR9tvAzSfvJSUYAkbTwBnHOB/dPrSaZ+1Tb3EEMrQTabb/vPMeVDLHENuRyDu2cg8LxnB6V81S+H&#10;dV1J8WumXH2ZWjiQqrFAT94dck4yMZ4B/O4vwh1DSoWW4unjkTJnjkO2NGG7anB+YEAEYxyenFAH&#10;0PaftI2l9ptxGJX1W3upJWDL5sLIhO0AANnGVBweCD1FaFz+1j/aDwX1pYyhLe4HmCQLGrAbvkDB&#10;iRyT83XIXA64+T9S8OXrQzB7hrLjBsUmGD3Dcce47fmK1ZfD+r/2MI0uEuLUxrKzRz4Zg2cAoeRg&#10;nkdcfUZAKPiOD7Vqs1xZ2rWCTo8irFgmJDJuwpxkjoAD6+9J8F/iTafCv406Z4kv1klt4IZkcm33&#10;kCSJ1ycN1+Ze/YfjT1uw1WG/hhiDzSC2UmZCDtG4LtXdzkk/hmsRPC+ptcXAntzJwqsWB3Ek8Enq&#10;ecZ57j04APt7xh+1n8Kvi14FvPC2r3/ifSrTUoiktzpdsYZ0RQpIJBJ2sMcYOehr5qg+Bn7PMqWk&#10;Nt438didWw8z6RCVlHGNqAgpnPcnjOR81eWxaVqOmTSR2y7pB8gnTIDHGeOvQ8ce4+nR+HxquEk+&#10;wSmR3O6WMHaAv8Jx098dvwoAzfiP8IfB+i+F7qXwP4y1zxPqLSJDLp9/oH2VSgDb5PMEzkkHGF29&#10;yc+vufw8+EPxH1j4H/Dp/h34zns9Hk01zNpltqMlo8d2880kzSAFRjLEBif4APSvMde0a5g02A/2&#10;TPA9zLlrq3LgEq2dvXGQD04PfGSK+gvBPx4sfCngC5tNY0jzNTtC0L2NhItul27yNgtjCoJMuWOC&#10;OWI64oA7/wCKnwo+L3iT4CfDbSvD2valH4htEddZjfUTaz3WQNjb94LCPDDAJLbtx5Wvk/8AbC+H&#10;Ws/Dmf4XXHjbXl8UeIbiO8juZ/NaXZbI0XkxFjh2AaSU5PTfjoAB618I/izcanrWpPeaLbXMcOox&#10;ahFbTeO3u73SYhtG20iZdjLtypQNkhiuQMYj/ap1mx+Imq2elWYtNYvLS3/4/s+dJavK6ukcQD/K&#10;7pGMhhkiQepoAfa+PvEOs6TDdpqs0cWyO4inaJUlClVZWzgHbj1A5bmvlT9rvxLc6i/hp766vbq+&#10;S5v5JFuogqFXaMbll3ZlYsjgkKNuFXJGAPaNAa+8NSWdtGZBZrEsSwSptUKCCMjoOe54657V8+ft&#10;SeIra5h8OWFrfrcyw3F9NJFHhmtVaSNFiJxkfNFI+OPvg46GgDzT4QePdS+FnxF8PeMNKiM97oV/&#10;DqMcJlMaz+UwLRFgCcOpKn2Y8HpX9D3gzxTpnjjwxo/iLRJ2utI1S1ivbSQqytJE6q4+U8qcLjaf&#10;p1Br+dLwfb3NxpV1feQTbwzR27ylSFjaQSFAT6Yjc8jB59a/UH/gld8cpr3T9f8AhPfB5Ro+/VNJ&#10;kyGzC8v7+HH+zIyyAg/NvbPQUAfoMRlQo2EkBMZJHQD8vmHfIyfUiuT+KHxE034Y+A/EPi7VmC2G&#10;kWcl5IsrhRJgZSPPOC7GNAT7D2rqU4246cY78fLj+Q9/puGPhj/gqb47msfh34U8FW9zNGuuah9q&#10;vlhyI5YYUPlxOQeQZTvC4OTACMAHIB+VPxD8cap8Q/G2seJNYuZbvVNXuJLid33MdzAYQZPAXO0K&#10;OgGOnFY8Vkl5bTRuGa9jbKgNvz1OMfXHTvmqusQt9oVpNwOeqrwTu7de2O/QkfSla3EsLqUciXcS&#10;NjneOW4GO/GOPf0oA/UP/gnxp+nfC39nDXPEniK5tvDz6prhkub+9dY5JLGC3haKAZweWeYhRkkS&#10;DABPH1Pofj/QNdt9Y146ra6hZRmO7uLy1m3WlsOqL9ob5QcBQemCMECvO/AuieHdd8A+F9L1b4X6&#10;RfxaHaW1kkN1YqLm6nWJTcSpbuoVUkfIWRzlvmYkV8sfts/EjU7y0m8OWFppnhPw3bkC78O6fJ9m&#10;c3A2kTTxqqhjt2YGCMJkcHJAPcP2FvirdeIn+KnxM17WLaOLXb2TU76zExMMLwu5ZUXccbYGiAOS&#10;xVFHODX1/wDBb40+Hvjp4Ul8SeGDO+mR302nsblSrkxsCW57MOfTDc45r8QvB3g3xF4g0CDSrK4W&#10;30+9uYYpLKH999pnZgsbKoUneflUBOTjGO1ftl8AbeLT/hJ4Ws00iLRJbewjgmtIozFtkiUIXdcA&#10;q52bmGM8kcnkgHo5JC4Y+xbg4OBnOfU56+pzjdXzn+2X4o1vwv8ACXULzw7JZpqOnWsmsTpqFqlz&#10;Bc2seYpYHR+MESB8nr5YHcmvoSZgqcAK/UDIyvPUH34PHuRgdfgD/gor+0BB4b8LeKvDlnHcRalc&#10;2dvoOTgK63IaedscghYo0TP3t0xHAXNAHy/4G+NGn+EdJbXNEgh0eyv5TbaqNMhzZoJY/wB6buzA&#10;JWKRWZWMQKYwVVWAU/HPjjRIfDXjDWdNt5Y57OzupI4pYHWRHUMwjIIJDAjHPcZNdppaalqunx3F&#10;hHJFNZugjksyN6NjG/AxjoOScVw3ivV7vWtWLXhRbiOMRN5K4XA9QBxx9egoA63Trq01SaGSWNIG&#10;AUBUGMAZHAPI6E/iDzVnXJ1hkkls18q6kOPMtU2ZzycYxjjIIHSrH7OPgZPir8TNE8HXF5JZf2k0&#10;oF3DZNdywiOB5hthUhnJ2EBQcnPHSvrPxd/wTF+MfhprifTl8PeJre3lPlmzv/KllQc7ykqqFODj&#10;aGbnPJHzUAfHkOt6TaX6S6pDJevCUkRS2PMcFSQzAhgB83TpgdO0eha9YSa1ZoIPs8F2HWRpH+QS&#10;fNtUsSeN2OTnNexan+xF8bri9jRfhprLF5/JaRI0kRSNuCzK5VR15JA4x1rjfHv7J3xS+G1vealq&#10;/hC/sLS0gkv2uHeNwtvHII2YlXPIdkOByd6noQ1AHj93cTT3bKzF2B25cg8EjGeehyB+H1FQrGJH&#10;dUmGVG9VkOC3I249zknqOv1FP1O6utQkaWaQPJKoDkFVUlcDceAOwOTydwqtFeG3uxMrLuWQvtKg&#10;hjnv1GCOO/60AXdCtpru9itkGHcqihpAoHPOT9T9eR2NfuR/wTj+KMnxO/Zf0KC5Mr33huWXRJZX&#10;YOZUjCvC3tiORExk42HnsPxT8GaXq/i7xHqJslguL0Wt1eT+eIwNkcTySn94MZ2qSoHOcY5r7/8A&#10;+CSvxbj0T4h+JPh3eMqQ6/bi7smZPm+1W4bKA8feibpjOYh05yAfqosSooG3y48kHI2+vOPXryc9&#10;TgcVXmI+bziIweXctgr6kknj15/SnE5YBWC8cdB14xke3rjvXiX7aXxFg+Gf7MXjrUmuI47y609t&#10;KtBK2A0tzmLAHU4R3bj+6aAPxf8Aip4guP2jvj34p8QaYrWqeIL681GJb2XPkWyq8g3kbs7IUOQM&#10;8jAB4rjl8OaXqdvfxaUJbyG2tg7Xk8Wx3cfeKoCdo6gAkke3Reu+B0ktn8SotYIRl0+OaU/aCyq8&#10;jRsqqSDkcse+flPPr0Hjr7V4KsNZksdKjl0DX7d0idFJa0YhtqF9oGV25wTyBn1oA+e9Nums7y3u&#10;FlkjkiIdGhJVo2HRwRyCMA54PQ19ffs0/tp6tbeModC+JUcXj7wlqRjimtr/AE+O7unlXIhwSQSD&#10;L5RYv5hwAQN3NfHHDuWyp+bJLk5IPr649ua19LvLjTmivo5GFxFIGiZZCpV1IKuGz1BXOeeg6AGg&#10;D9A/+Cgc3i/wd4K8NXGh6qfC/gu6vr7TpvDVlANPmivIWIkZ9rBriFsHacBVG0EfMCfz+tdPudc1&#10;m206FyHuZhCjEHaCzBR0BPBIHGeD25r0XWP2ifFHizwTrXh7xTP/AMJi19cpf2mo67LLd3umTFla&#10;VraUvlPOAVJFIZDwcbhuHEeE/FE3hLWn1G3R5Lj7iqy5JweODz0x7/pkA9u1z9nvTNAsTpUl3ZXu&#10;rWtj/a731hdNPFf2xZg2wFQCyiNWwCMhzk5WvvT4Kf8ABPnStUgt77xJJHpfhy3nSSx0vRrhmfVI&#10;dq/vrifgqso+bamCA/yleMfnxpniPxUvgvVLvVNVurLR9swtdMXJ8wyqFZv9lDhMjODjnFfpL/wT&#10;C/aBl+KXwJ/4RzU7ye+17wrcpZO87F2NlICbY7sAYXbJFjnAiXJy/AB9Q33w48F+H/hsfC7+FrCf&#10;wfbrHANAW1FxBJunVlBRs7mMuHyTknLE5Ga6bwx4P0bwlp9vbeHtJstDtViVBFp1qsACdlwgA9gO&#10;ufyFxLsFYmXfhsYKZHGM9e3I9Opq6sR27CWYqSM56fLg4/8AHRj2wcZoAxPE/hDR/GOm/wBn6vp9&#10;vfWiyCYJKM7JAuN6MvKsNxwyncAOvY/Of7bOrp8E/wBl7xdfeF7dtM1fUEtdLt7vSQlpcJJJKo84&#10;yRKpJABPrk88ZI+p5ZA4+8WG4oxyDnpzn3wOT9cZGT+dP/BWz4/2GkeCtN+FlgfO17U7mLVL8hsr&#10;bW6lvKVsNnc8hVxnosef4hQB+XPjq+1TWvEeraprKg6hqMr3dw/lLEGkkO4nA4AJOeAO3YHGbYgK&#10;zOSXCnOMEZ5I5HXsePcnr0rz3DXcwkaRmPythiQO3POccFunYZ96s2oeE4YBVPdu/OAPQHkD8BjP&#10;YA/pC+Hd9pU3gfQP7CuDeaKmm2qWNyyjE8CxKI3/ABUA49eCKq/GDwQ/xY+FPi3wempy6O+t6fJZ&#10;LfrGJjBuBG4p8u4c4I3DIY8818o/8EnvHWoeJPgHq2jX9zLcQaHq7QWbScCG3kiR/KUgcgMZCeDy&#10;x7Yr7dcL5UYGMlQMH1/PpyfbI5AoA/HTwZ+zv8dbD4vr4T8PQXGheIdHhTUJoHv7cw2cDv5ZuE3O&#10;yMD5hbABbk8ZxXyj8ZdM0fw98TvFmk6DcpdaDZarc21lcQzCZJLZJGWNg+TuBRQQckEDv0P7M3fw&#10;L17wN8d/iJ8ZNX8bW+saRd6FfRJZ3duIJLC34eOJGU4CRJEAGyCxzkZ5r8NNRR3dYjvaQAqRJ1c5&#10;UnPftz9frgAom3kcMC/7zBypPAxnJOfqefXP1qKedricszO+/Ayz8lc9/fv+tSNI1uhVcBu8vP8A&#10;dwMc9/m/MHjtXcBeMBGOcqecc/mOmP8A9dAGnosttGo80QMRJuZJ1LAgKxyMD/P411XiXx62taMd&#10;MbTLKzj3JmW2jO7jhiOuCQDkn074rgg5UlsBh6qMDJ6g/hkYrRubGS3t4p2ZiQ+FOehwOuSQOevr&#10;mgCk3IdW3bmO7GMlf73BP69fl96m8uQRmZpFRA4DKzHOST0BGccsD16HrUJRpV8xmLKqkDd6Dgd/&#10;88dc8yxIjXUKtuI8w7ih5RS2OOmCDk9O4oA0bawPkPgoAUAOzJB7Z+n+PHcnS0vQLy/uRbxQNJdZ&#10;+SEIRIWIJ246k4J7eua9t+BUXgjwxf2+van4XfxppEYaSewvr1rT5FBGQYj+ROTwD619l/Df9rbT&#10;/Dvw08Tt8PvhJqGjWUKwyeTpVs068ySLM9zc43NIEKFWPpt+6BkA+Zv2KtA1W0+N/hF9S064t7MS&#10;3QjuJoHRCy2z5AJXkgHkD1A4PX9S4okhhEWVCb8A5A3dsZ/vDGe3avnv4c/EjxN4putKfxP4bv7O&#10;2u5P7SsjfySfaIpSAiKoYAAmNmbGP4gehrB/aN+O/jz4K/EMaRZTW13pd9ZRalp8z2seXjZ23BgQ&#10;RuVgVzxkAZz3APpG9lnG5oyYwWIZ943DnOM+4HPOeAPQnnfKkSW4Akidg/mO7k/OeSGJxwM84+tf&#10;Htz+3f4zszO8VrYu7AEiaIMFyNw2BcH2JJbj3wRlzft7eI5Gnmk0DTHmI2CBVcR8PgHbuyT82OuM&#10;jOM9AD6o1u3S4ldpESRlRl3Hk88kH1Bx24yDmvLNW8PLqMN3E6LFcx27AsCAoJ5QbjwOuOeu088k&#10;14Bq/wC3/wCJri6QXGgaEGTG1ktpQNgHCnMh45JyOcjtXLal+2dqt/dSXX9n21rcSszHyjKCzFmw&#10;B+86Kp4GenfrkA8o+O4aLxfKixvEuMFFUgKejEDqenPT25rzR1KIxTcNwHJyOc5z0756D1wMYro/&#10;G3iu48Y6vJeOqo8v3lU/e2kDr26D6Y4rn8PptpKrgM5ypXaBwCTyPx6YIGPrQB2fhuzkufC8LQho&#10;gpMmD91s8DAA9fTHP1r6l/4JwW8i/tfeEsZBW31Ebhng/Ypvx9K+TNJ8W/ZdFWCdX2ohUsMHjHb9&#10;fXP619Tf8E19afU/2wfCiBVW3MGpbVUjgfYp+pxgEbcDOOCetAH7YxqDGpEU5BAwVkwD9BkfyFFS&#10;wyukSKYHJCgZG0A/hkUUAflB+3Pojal+0z47aLDFZbFWRV3Mf9Atyc57Y47f1rzOz0KGV7ebyhA0&#10;Cqcg4A464A6knB/+tXsP7Yn9pXX7UnxAtLaEkNJYbHjTLYNhbAnP1z1HbjPArznw54U1q4g+0SW0&#10;+oOT50SwxSLjOcdVzg8gYB6cetAF20sRG2+BooYQHBiJ3o5OAoGOnTJ9c+ppWuLo3aNLHDIyrksk&#10;O7BBOOB06dP5cit3TPBvxGRhc6DZWt/FGkiva3iQv5S43MdkmCB1IAwck468vXwD491GCySHS5Hi&#10;8tZDcLaxbSwUg5YfMPvkHPUj2FAGx4UbT4dFDS29yzo43LGAF5x1zk5wDwDnitbxQz3UTNHby3JE&#10;u9DbjcG52jn+H7mPck47Vm6F8LfiO1s2y7isLg/NJbTWqoyBCDG67+dxJIx0wWJzmu31bwV4j0fQ&#10;7XUb7V9EkuPOWGfybBxCsZUjfkbRjAAbCDIXI6cgHhl7dJaXbpeW81oCpZhMjZGBjJXGO3cfy5m0&#10;c6bc3NzNb3bzOsbM3QKo7ADrgY6+noOndG98W6z4gk8PaPpug687QmVr+Oz2JJGzKAw8xwCMyBSc&#10;nkY55NdFonwU8bWttd3d4NG0G7uF+WBLY3I53AKXDjaeRkgnj16gA8vto7bUrmNQwXG1SwBZVCkA&#10;HABPHt/eHtVqPSt1oqm0LpJybiQlVXBzg/3hjnPvz1r0TS/hP4y0q3ST7d4ft75ypSFYJpSGVsqS&#10;Qy4HUZGff25bxd4Y+K/hTft03QtYinQBxEkxwQACuwSAtjJ6A9MgDFAEa+HrO2tY5JRNPOx4BVMu&#10;uDznHygMDxnkYPBrH/4TDwz4OGzUNa0q0CFpTZXW3zg3AGUX5s8AjjBBPvXz/wDGr4reN/DEqaFq&#10;FkvhfU4kWRjaRzW8zRsqlAwZ+MgBs4DHOckZrwnUNUuNQu7i4upnkLks0krb2Z++c8k9fc5GeKAP&#10;0f1P4pfDybSrK4uPEui27XaJPHHvhkZPMBwu0ZGVTAyRwACccCvkj4P/ABf0PwLrPiq38ZeHrjxD&#10;p2sTBkuNJvlju9OnilciaBmDJID5rAocAjadwIFeSajua3Fw4JTyh8h+6SOMHp6DjrjHvnL+1xLN&#10;JGXZCQwIChQcDqQeTzjgnv74oA+u/Cf7ZFj4a1WaTVvEGpar4PLlbbw/pnhXT7O4kVANm+UsRbhi&#10;3LRtKxXd90kY8O+N3xcuPj/8X5fFH9m2WjzajJBBaWNgpIto0OyFXOD5km3ALY69ABxXM/E3xZpP&#10;iZNFOn+F9P8ADDaXp0GnXR05nK3siZP2qTcTtdwfmA4yMk1H8KvGZ8BePdK12GGN7u2Lpb72VFil&#10;dWRJCzDC7S+4MeVKg5GAaAP0Vbwz4x1jUt3hvQZpNVOqC1jmudqW9sww/mT5ySioSxVQSeAuSQK+&#10;JP2o/hLqPwt+Itto11qp1u9voBetIti9qxZ5GTOxicgspwwOOo4IIH1N+0d+0vr3hn4LYjv5bTW/&#10;EkTW+n4eFZILSbDvIgX59n2YWyJKwBbzmZSSMj5c8O/tWeLtD8a6T4mvING8Q3ml6ZDplhFq9gks&#10;NnDGY9rxJ/BKGjD7xkhixxzmgD6p/wCCcn7Is/8AwlWp698TPC9vPpFxpQaz0TXLNZdzmWMrNJDI&#10;CFIUOE6MRI3Y4r9J/C3w18I+BJJJvDXhDw74dlkB3to+lw2hddu7BKICQcA49+cV5l+zN8XrD4h/&#10;APTfiHqV3pWmC7jmn1GW1kEUFmYnK7JXY4GxVVmJ45z0Oapj9uv4GQ6pPZr43E/kEFp7XTLya3Iy&#10;eVlSIqeD97JAz1/ugH0BJkgqpKsOORknnHI75JAP/AvXnnvFHhfQ/GWnzafr+jabr+mtIsv2PVrW&#10;O7iMinKvscMu4Ekgnpzg1F4F+Ivhj4maa954T8Q6Zr9rHiOWSwuVm8tsFQHAOVzk43YPXg4Fb21Y&#10;4eXMm4l8sxG4HnHU55x+XtkAH5ff8FHP2V/hj8KPBGk+KvB+hT+HNTvtUNncR2N072rK0UkmPKct&#10;tO5QQEIGM8dMfndHbs1+kTmJQZPKLuQqKSSMsRnA6n6DjtX6Y/8ABWr4gTyy+C/h7bMFiWKXXL0l&#10;Mgsd0NuARnoouGIxg7l54r88PBnhO/8AEXjDT9Lt7JriZpVkJHzJHCpw8rtggIoG4sflAU9KAP0K&#10;+KHhnwf4H0ax0vwH4X0jS9futlw/jDVd4vH/ANWvn28xfzmBzlRgAhiQpzmvlr446VeXFzYx3GqT&#10;a1dX9yN13LMzkFOhLu2SCAvX07V+hFjp9t8SPD+m+LLa81fypAUcxXnl+dsOxZjHGR5SFhwqljjH&#10;QDFebN+z9bfGv4i3iPo1prM2gaxbPd3t7fyxQsrwMzWbgIWJ3BHYjBGQvGRgA8A8F/s4ahrXhiDT&#10;dPljtpnKMVu7lY4oyY3ZJDJnCurIoDAgHzMZXNfqJ+z74oh8UfCnw3qCOBObOKG+TzN7LeRARzli&#10;OpZkJDcFgwJPNdXp3w58MafZR2lp4c0i0giwiRW9hGkajnO1AOMHt/u8c80tQtPDnhBvt11fWfh2&#10;whl8ySIFIIjM/G5gMEsQSMZJOORxQB0e4MiISQjnZ8x46cgcgdzx/wDXr8VPjj4B8afHzxR4v8S+&#10;HrDUtbRtZl1BtNAee7SOd3EQjTB4EcSAICDgZAIBx+kHiz9r7wlH8V/B/guw0y51nQ9bme0vfEzu&#10;1rZ2M5VfKQNIirLuLEHawxlMbycV8j/tbfA/XP2dfHNhP4Q1DXIPD/iJkJ1iG8aG4tpELqbFpFZR&#10;t27GVnwcKQPutkA/Pe01SGztTbqvkMGEkrTOymQAD5c9vp6+5rkp5FnIK4Y5JIwQBnueeO3457Yr&#10;t/iNoV7pfjDWbS5t5bW6gmdna4IU7cnDEg9TkHIznPBIJNcTJGrRsw3leq9PU8dOO+e3y+4wAdt8&#10;HfHWpfDHxz4e8XaKY/7U0W+ivIElBaORkIbYwGDhuVIBH3jgjgj+jTSr211vSLPULNibO+t0uoDn&#10;BKSIHGemDhvzr+bbwppdzq1zBa2NrLeXLt5aW0UZkkY54UKoJJyemD2461/RB8CbW40f4JfDy2u7&#10;ee0uovDenxSwzwtDIjrBGGDI3KkEEYI4I6d6AOwli3fKWIweqt/WvzO/4Kq/tNXmn3Z+D+g3X2Sz&#10;NvFfeIZ1ch52Zt8NrwOEACSt/eLoOzbv0f8AGHie28G+Etc1+5gkurfSbKa+khhQmSVYoy21QoJy&#10;QD9a/nh+NHj7V/iT8SPEnivVsx6rrF/Ndzx/LiNmYkJwAAFGB/wDkdaAODnZEhCgO+egI6L355zw&#10;Ac/TA9KsZL72yd2CCe54Jz6/57U4ws8JmZWZE2qSWCnkcDHXoDzTbYGWUL/Dxkbcj05H4/XPuaAP&#10;Qvgh8Kdf+MHxD0Twr4Ygln1TUZ1jSQBjHAM/PO5UErGi/MTjjac8gV+q/wAAv+CYOmfDPxHp/ifx&#10;N461DUtc064ivLVPDyC2SKVGDfvJJVYyKxGCAqZDN6182/8ABM/QfHfwy8Y3PjqP4f3uq+EdXsm0&#10;ltSEsUD7iyuGgEjKZl3xKjbRgZzkbcH7mH7ZccMd9df8IHqGq6FZXZsbrUdE1GC8NvcZXdGY/k3s&#10;Mgfu2bJHGc4AB9C6rHaXBgkmaUMrgr5ZIO49jjk8/XIxyK8C/a7/AGU3/al8PaNbQ+Mrzw5NpLyz&#10;W9sIFns53dQNzrlWDADAbJwCfl5OfYPAnxJ8OfFTRE1jw1qH2yyPysssMkM0TY+68bgMvscYI6E1&#10;a8Qajb6bYXLzMsMEMfmSO7bVVFBJOPQcHj+hoA/FP4gfDPVv2VdT8R+E/Ept3uh5F5Fd2u4xXcDp&#10;hDESAT8xkGMY3RsDnHPm15o/ir4gR6lqqG4sdNtLedz9olxD5aZ2xqvUuTgBVAyW6DOK9s/bF1+b&#10;x/8AtB69e6tJ5lvpsNtaWtrCu91iCBwSRlRlpmbjnB6Zri5dJjstOgOoozzQsGg8O2crCVWOT5lw&#10;4OQec7c5+ZeQeaAPDfCnw5uvFV+1uLhLV/tBhJuFPHyscs2046D8T9cd+37M+tfLnVtLtwGb55ZG&#10;CkqpUYwpYjIxxnGSeOtbep+fZ6gb1ohpy6nG0kMuOZHUhGZASOCGHXrj6V0d74wXSo5rm/uHms5/&#10;mjjkdQIpFPAGPm575HU+3IB5Tq3wE1DR9OeeTW9OuCpZQlv5rMSFwTyvTjHvnpgVztp4N1fT/Gw0&#10;qwVJdQtXY4ZAYxjnBzjpx1PXJ+vWr8c9Qkub2Gysgk0t80luwAZlyxbBHfnt3H41f+HfhyWbxTrh&#10;8+z/ALRh2M0806xYcnpuY9c4B5B596AMi18ewa34b1i21wPFqUUEsaySZYucY28k4IOePQe9d1+w&#10;v8Sr34a/tG+DZLS9urWx1G8GlahawsUjuIZgYwrDo2HKv3wygg15b8TPDo0aZb5GjNtfBm+R1kMT&#10;85G5SQRyeR2b164Hh+f7PJBJA+ZEl8yNjgBQGODjHtnnjg8UAf0NeI/ito3g3xVomkarHPZxahaz&#10;3Ut+7ILWwiiQs7SksCoGAucYBI6ZNd1ouuWXiDT4NQ0q9tdV0+bLW91YSrNDKASpKOhII3ccd84I&#10;5r8/Pjt8YvHfxC8XaXa+FtIGqaS3g2PV9StTohnW6cj7Q8SvsV9rACIhWA+d1wzV6h+wJ8QNOi8F&#10;W3gXVNcWHxVLDNqtr4Za2eJ7G0SRo3zvUbWaQF/KLFgrBgCDQB9ePKrFFUk4O372MDp1PqO5/IAV&#10;/Pb+1N49v/ib8cvHXiC6dpJbvVpVjTAGyGOQxxLgMQCsaqOo6Z461/QLO7IrOmd5YdG29SBxyMe2&#10;O9fz2/tM21xbfHf4hW1yht5V8QXzeVIo4Q3DsOucDDA5+n0oA8ogiU4KMFyoAIYDoFJ/Hk+v6CtG&#10;9SR4tiZ+TAY55JDc/QjH/wBY1ik7GySVIGAc8nAyD6jtjjpWlZXV0yDaSAeCPm55JxnsMbeuePXp&#10;QB+lv/BIXxHPbXHj/RBJH5RFle5k4P3pI3AHGc/Icg8bTxX6dbxIjNktzy3XLZPft3/Kvzi/4JUf&#10;B7V9E0/xd431WyuLKG8aDTLVZl8tJFA82eUIw6A+UFbOOXxX6PL8ndckHueOPb1z+nNAHgP7d/jl&#10;vh7+yz48vIJI4b++t10i1jm3bna5cRSBSMHcsLTMMc/J0NfhDqsqxXHlw5LOcGUD09ABz3/MZr92&#10;/wBuH4Y23xU/Z28UWtzDeM2mQTazCtgyq5mghk2ZGDuU5OVAyRjkYr8G9VdYbkqDv8vo4OABuHze&#10;/bHGPrigCtb2qK+8KxjUfMMgg8ZIORj0+uQexqpK6rNIOSjE5wQSMnPXPPQdff61JPKBEkaFWZ8Z&#10;bdxjGAMdB2zz1H0qGO1klgeVULRR/fkUcKTnAPbnH+elAEvkCfb5DrI+ANrHBHB4564GOR6dKneQ&#10;PHEokkRgqhcZ4zjGAO+N3Xrnjiqlsu2dPnODhvlPUA5IPp0/yOa1tO0tfEN/dR3GqW9rNFCWt0mV&#10;x9pYMAsSEKQpIOQzkKAOTQBQZFhUoDsbae4w2eAQeh4P5buneQRRum7BDswwHXkHJzn1+mSSRjnF&#10;VUZ40eNgzIB8yAgDGRg+/X+XUcVMSWLHczJ94k8Z9TgcHow69D7GgD6O/Y/1TTJvHelaHq72R05r&#10;lZyNQkUW52K7bH34XYTyc8Nx8pyK/X+HxlH4X8KQXkGp6NaaSDvW7W4jittrkqP3m/byeAcjOCB3&#10;Ffkn8A/hH4Y8WeGdOn1C4itbm+t54Xaa5EdubhMtFHKcZjBOAcYOCOea9uh/YcWz+AGgXSa7bX2t&#10;T6vLO9wZZY7GaHISOEEj5cyRMRJgBi2O4NAH2V8TvG63vg+z1SK3Ot6PLcxSR3WlSJPattfk+cpK&#10;8H5eD14NfKn7X/jzSPH2qeEdQ0qS2vtQ01bux1KO1m3yW4SSPyw69FUnzSHH3s4PKjPq/wCx18Pb&#10;D4QN4g8M/wDCQy6pqmpxJJc6dZBja2UqnP7vcMltpAzx90jsMfLvizVtOu9Q1OXRhdRLq19Pqsum&#10;3UWyPTZHldfIjfP7xdmx8gAAuVHQ0AeI6jbXl7q07mGWNQd6h8JzjHp1ycYH655w9b0S9ihEUHzM&#10;+TGEJO0E/d9QeD26969b1OztoVcp5rxLCHBRvqWGew9D7d6x306CcT3EKsHbKADbnAJ+Y85PU5HT&#10;8qAPBr6C4tGTeZDKwwzSDDDqDn17Zwfp71YYnmlJch3ySBjAXPXHQYA7/WvSL6zKlppkkCKDhyn3&#10;8KSB8v4e+OnTnKjmjinCsIyM7TgZZ1/Hnscf/roA5BbV1fbDE3mMv+t3HOMcgZ6nHX1+Wq9yTH90&#10;MHzhiyYIO44HUZ5/n75rsNTicWqtDsXGflX7u3b0544z3Pb8+b1PT3W6REjJLAfKvPGSfr+PJ+me&#10;ADHtAC37xgQRuJb5uMZ5OB2IGecc9Mivr/8A4Jfpt/bH8G45YW2pYY5JJ+xTdccj8MentXyrp+nF&#10;RmIoVRRu3gKSdpPfjGR/P1JH1j/wTLUp+2Z4QKowR7XUWUbQ2R9ilPOPw446/mAfuFBAkkEbZkG5&#10;QcCQjHHtxRUtuALeIDoFHfPb1ooA/OH9r3wTr2rfHzxhd6dqGjWNvO1jGRfXDpKT9ki+YBQePlwS&#10;2OMdsk+feFvH/wATPDsY0Q+JE1QXEkcdhHb28U4iUKFz5jxjIBIXvnBPPOfpr9pizTXfircWk1nq&#10;jW0aiKSWxsJbjexgidQNqkHGGYjn7vbrXzve6Hr9j4ltdPsrnULSe20t7aKSbTJmknEkrFyqmPdG&#10;u1mwwAIzjJHNACeJ/iP8VxfSPpV/Le3cQSJEgjt1jkwx2lFCZkDbhgA9Mcekvhr4nftCPHcSppem&#10;4bMkkOoRJAYwjEH5CUJyQwGP9rGMA0658Eazo/8AZMmm+KdUsdde3BuND1azkfFuvG2ENExwgUcg&#10;kH1HSuvtta8SX1tPBrPjGK6WyhR4rKXRWW6fbn5/mUBlXBPQ4wDgdgDpNM8efFue10WPWtB0bTJt&#10;Vme2tbiKdQXmjQy7VTzDg7I3OTnOB0zzW1yD4p67eWsFhpmn2yhjN5U13HviBRkCkMeCclsHIGAe&#10;9cdqHj3SDeeCvt11cS2thrc+q7LizCRpItqwikXZlmG4jCsMALyeSD33h/UfBGqya/rOj+P9Qsb+&#10;8R5TObxYYftPJXdC0I8xN2Acls5yDnmgDmo/HnxD8HeINDgh8J6Dqd7DaSWUNlpjrhYi6vKzEMdh&#10;DIOSACSxwRiu+0v46eNpLeaS58JWdpbpBHMjw3KybldgMYyu1xk5U9D6d/LG8O674jklhS/htfGN&#10;uySf8JFZPMtvPGVPmOVki2jaSPnVgp3DGc1598Triy8KWFxoej3OseK9RuIl/tO/upFniGwkJ5I8&#10;tXJx3BxjaPmNAHt9x+0l4/stTEDaBoNxY+asYu7m8is5HcBS0MaFyrMvzYIzkc445g1342/FeOW+&#10;Ol/COHVJYZvJuZE1OJ87QJHVQOWJRk+7uxkcHlT8k+Evi3o2neIbNLCxutFWA+XpzaoIp47eeQIj&#10;TTFYizqpLNgYwQODgg/QHwx+IXh34deFRofxB1ZPD/i2DUbrUrLU7pXn3XDcb5FTJUsc43hQyEFe&#10;egB8EfHrxdrnjj40eLNb17T30nVpNUkjl06frp/lPsW2bIB/dKEjPC8qcjNefRSPPcB2wxz84J+/&#10;359uPoOK9Q/aivdK1b43eLNX0nWLbXrXUp/7Rm1C2DCN55VR59u5VO0SmTBIxjpXmEcavsFujbV+&#10;aQMwAbkndzwP1+pzQB1r3um33huwsIrYR6oDIksz53MCQFwM7VHJGAM5zz1FcbfK0F7cFyInV2D4&#10;P1yM+nJr7B+EH7AGt+NdM0zVfFGv2PgnT7pEnRb1GmuViZRsdkJVVLBkYKWB28kDAry/4o/s4XHh&#10;nW47HTfEei+K9X1C++yWkOiXsc5mkzhg4LhomLMoG4cnjPcgHgclwZjsO/lCFwuGx+OMd/05HFSW&#10;jvHcAsy7xg5PQcnBx/8AW7d6dr2jX3h7V7mw1OymsdRtJzDPa3ERjlhkDAMjqcYYYxg859MVVjZw&#10;YSpcZUK4PJ7HDdPUnnjjpnFAFnUr9O0YEZXAjZsgADHU9iSPz9qggMiuFclgR12ng5Pf8/bp04yl&#10;zKPLJ3Ku1hg9+wOPfnHp696l02e1t7pXuYy0edo2jng42g4xjI6emeO9AH2b+y1JdWP7Pvi6TXNT&#10;vh4QutSSefS13OkssYRUkVAASXZ40POD5YyOAy07Hxul1r90IvCN3Y2SqHRZ4JBNt5DMpUDacHIG&#10;CBxznmj9j+PVtE1ibVJ/FNp4d8L6BZLd3N9dlliUzuoSDcw+Vy+08DJP3c5Ffafg79sTw95Zkb4h&#10;2WrvBk3V0ICpiG7g4KDaCSo6eh70AfMfwj8Yt8IPilb+NvDsZRzAzCJWDx3NtkNJDMACRwMg9VKq&#10;TX6y2moC50y3uoyyJNbpKMg55VWHGM5w3v8AQcY+F/jV8ZtPk+FniXxj4csvDniRpnittQv9GmiZ&#10;4w+ExMEYnBQlVyOoHHBA+zfC+p22m+DdHvLi7txa2+nwtcXcMu+JQkaiQhu4Uq3btyOMUAfi3+3J&#10;48m8e/tHfEG/Lo9ul+dJtQpyEhtkWH1xz5bSdcZc+2M39l3R/OHjrULoSLbavo934fimhj3yxyTR&#10;b1aPOD/CiN/sSt6iuP8AF/gHxY1697c2w1F9TvNiC3VmM0krkgKAcjduJAxnB9c19meE/hbbfA3S&#10;vh3ol4scF/etdDUr0x7lknmCpJ83HyLvVVbjgMeOlAH1N8HpFttBj0iJpJYhErRA8GT5QfMIx8oO&#10;AQDj0HArV/ZdXU7zxZ8W5rrUFk0+HxQ9va2XkAPHIsEO5/NyWYkEDBJxtwMZxWT8FZLj/hFNLFxD&#10;DbXto0ltfQz5EonRyrFicddoOeew7CvS/g5ox0DXPiHE3lgXviB9S2R5ICyQQqNzEgnOGOScEY6D&#10;FAG98WfiPZ/DHwHqfiK7ZljtljSOSRSIVkkcRoXPZck5Az1IA9fj/XdE+OPxO8EXUun2DSSyTpe2&#10;eq3MawzM2PkKBuNpVsg7eAoArsv+CpHiWbQv2bdNWGcxpqHiS1triNW5miWK4kVTnGQZI42PB5Xn&#10;26a2+NV/4dt7CDWrrS9MjngjeCyurhIXCSAhEUZBPGAAVJ4wMmgDwfwd8Lv2hdL0b+wtZ8Habc2E&#10;blo5Lm9t5YypwW3BnxkvhxkcMPTivqPT7C58beFL7wT45sbWeylt4xtWdZMeX8ynzMDdsZUfJGcg&#10;g7uKPBfxgPjHWv7Hs9Y0e9ujvLWUFzE1xtU/MWj37sqCQflwOcgda+VfGHxA8Q/Ar9rO/sNR1KT/&#10;AIQa5kF9FFqDxkRQXKkNiVgWEQmLKOeNucHrQB82/Erw3YaV43+L3hgeK5fBt+mnS2LFrcRtrs7y&#10;LILYqCBDC2xfmDFSNuRtbFfG0FuLmQRM7Irl1TBJL8kgD6569Pu9elfpd+2Nq+leH/Huia1rvhy0&#10;1W617SbS7hvLiArMksTrBIqN9xtqJHw/HzqSOcn4c+Mng+40PWI/E9vpMuj+G/EctzdaGRGI98Mc&#10;pV1RO21wV6fw8cAUAfpX/wAEndU8Ir8L9b0q303T7T4gaffSPeXyWqi7urGTaYW84jdtBDKUBwCA&#10;cfNk/ej3CqsjMwPHJc5Jz6njpx+I4r8e/wDgn74X8Q+DPiLp/je78SppdlJHLb/2SsO+TVYSCXXP&#10;RFVxGyk/xR4zxX6Q+KP2g/Ang1IB4g8WWOjs0Pmi3m3NMVyVysCAucbT0XqDigBP2hf2m/C37OPh&#10;hdQ8RTvPrV4Jf7M0q3b99eSqFOA5GEUb1y7DgcgMeD+Pv7Wv7T3iT9pHxHHqniOHTbaO1RksbPTY&#10;FBtkJHDyn95IcDqzbepAGSa+vf21L7wP+0dNoGrWWoSS/wBlPcW0DSxy20kpcI20RTKrFQUPJC8k&#10;jpX5n+I4PI1S7ggk82FXKqzKcupb1JA6Y9z+NAHPXEW6diBncTgN34GOnU8+p967b4XfDLUPiF8T&#10;NF8KwCJJdSkjMk80yiOOAr5skjvhgu1FJORkbcbc8D0LRv2UfE+o/Ca48b3StYwmwvNQgsp4GEsk&#10;UCwSeYc4GHjdnXPUJnGGGPKPA08sHiS0MMv2eYsY0uIifl6jr1xg8+wHrQB+tfj/APaXtPBtz4e8&#10;CaZZnTtLtw8Vhc2qGQJawKY7UIVAUIwU5XGQqnk5GPIfAvx20rwV8Sb220SH7B4NvjAdT0ZLPy1a&#10;UErO8SrwvyL1wATxjAwI/HHxXl+GPgnRdCtfAepat4ls7kLN4v8AEADW01xGiiR4EQ5khDAMgbAw&#10;OhO7E9l+1B4j+Gd94butf8CxXdlq9il3cmOdLaQIXZSRkNtyu35XAJzt6dAD760TRdHgh8L634Wu&#10;ZdOtNNgWykjWFgJbKQktHIGAYFX+cFhkEt0zxt+KNc+x21xKJUjZInbbLlQNq7ucAnpnOPcdyB8e&#10;fFH9qa80Xwl4V8VfCnTbk+HdUuY9N1fTdcsJIpLGfcDF8xIX5gWUMpZAQOc4Fe5/EP4i+HNG8P6n&#10;q8moWsunaTJPaz3EZUoz4HyK2MZAxnB6/L1FAH5iftOaJ4g8CePdN8U3VzPZarr32m8ubhSQiurL&#10;9053BzuDbcDG9CPbkfAuqw2rRXt/pUOq307bgt1dMm5TwXkPB29fmJHIx3rmvjz8YJvGnjWa6lWG&#10;cTqFZZI9oUbAo75DcDLY5xmtrwlqen/2YJH0mJ7lwGjiecp5hyBvk4wE4JxlRyOvcA1/iprt3r9r&#10;oOoT391fxadO9tg/uo2kfBUxgDIGEQYGMAL35PA3Wh2/2lLzUrW5uJJVw6NOyuz4wp5XIA24xXov&#10;j7WoJ7G3nvJTc69bTxD7DburmONDgbgmcHHUk5ySCMrXofgzXrfXtCN9p00crzwPBdF0Bkto5VIY&#10;ncOeD/D9e9AHzLaeB49MlF4l8mIgzq4dWIRQCo2kcEc85weOOc1o/CfT9Q1qDW4tNNvcXrzqzxvc&#10;xwykDdhkVzk4I5AyFyOgNegeJrzSl8F63bNLbz6jYbo45CpAaNcjg/xZXaT7CvNvCOj3/hm0uTqN&#10;jIdMvgkyyRTqkyHBKvkhsjHBQ4J3A5FAGJ8RbK9W8uH1KCSzvEkH2u2Kkbc5wwHbIC4HTkH0xz+m&#10;FoEt0/iHO05GMnv6c8dRxk1tfEKO2ttZS3S5u3U/6wSrh9nXcMZyMH1I44OKw9MjaCR8sy8HOOMg&#10;9OOMDk9PU+mKAP3t/ZY8F+Hbf4H/AA9vtC8i5sv7GgEd0gRxISgMh+4DuEpkBBxhgcjtXrsnhPR7&#10;rxEviKbSLKTXY7f7FHqr2yG7jgyT5SzY3KhJY7c9TXI/s7eBYvhp8B/APhmNWR7HR4POViCRPIPN&#10;m5H/AE0kf6dO1ekRYGCcbc4JZcgccc9fWgDJvI54YpGV5JcchVXOQc8Ec5/Ad/pj8JP20LOOz/aV&#10;+IEMUBt/+JoxYbCjOWCkueScsSW3cZ3ZGARj97pkMrmP5w7HZnkMSTjPsea/n5/aW8VP4++OXjrX&#10;jcR3UVzrV15E0PCNAspSHb3xsVR9B0zuoA8bmjLRW+xCWwz5TuML90Y4ycn/AOvxW5oaWFmzrdrJ&#10;dQEARmJ9oHP3unp/POPXf8G/DnV/HGl+IbrS7ZJY/D2mvq122cbYEeON9o55HmqfoG9KyLDTz8hk&#10;Enm7gqxjIZmJzn1A/wADQB+3P7HnxM1X4k/s3+DtTFii3dnCNLeRD8s4tgIRKC3dkAY4ByQ2PQe/&#10;tdOs6KWRElYhPMGCflGABweuf84r4f8A+CUfiWSf4OeL9HnlJGn62Zwk3Pl+ZCp47AZhbjccY6g9&#10;fpXxB+1D8KPCP2Uav4+0bTzcEmFJpCHkAcoXwOq7lf58be+cDNAFL9qb4yaT8H/gjrev6nfxrNLb&#10;vbafGFZvtt2Y2MUSgHIUlMsSQAoPzV+At+IXil3SFGP3Fcfeww+XPGPXP9K/Qj9vb4zx/tGeL9E8&#10;I+DPEmlXnhCxzOJ2vIrWC8vTlGdZZWUFVV9gGcFt55FfC/iL4a+JNL1FLOfTpTdPKkKwR4l3OzAK&#10;Aykg5+XGMg5HU0AcIxBKhtwwvGeO2Rx9fzz2o3uITGDmIsGOBxnBx/X9a9Y/aL+Cd5+z349Hg/UX&#10;87UIdMs7i4l8tUAlmtkeVAQx3BJPMj3Drs+oryhVL7TyxIIyeRwOnPp69h9KAEAVFYMT2IUrz0PP&#10;8qkn5mI+ZtzBsD+PPOfrzxx+Aqza2E12NkcTbyN37sdFIPf05H6jnHDr+0dLlkZWjPChSSOOcDHP&#10;pnHHTpyKAKixk4ADHcAeAMYwBnHQ9SOuc+hroLOxM2nzyqwRkZSSp6gsenqenPfvmsJczthNxY/I&#10;oUliAeg6E/xAduhHOa++v2Yf2J5Tp58T/FdY7O0Cs0HhS4wksgXawku85KR5OPKGGJByVBwQD4+8&#10;E+Lr7SGTSDJF/Zt5cxvNbkEICqttOcZHLnIH94e1e7HxN44nuV0S41jVR4deFfI0r+055NM3ZzGV&#10;h3FT82SOCMnI7k9J+1t8MfBt78R0sND0rSND+x2rTTTaGhjW7kO1EtjbD92kyMpdiu0lGbKlhg/P&#10;tr4z8c+Hrj+ydNvr0NaDeEQ58tFbJYtzgAgHkn6dKAPs74UeN9E+B/gXU75J5T8Sb6yudNtdJhLT&#10;u875MUqrjIQAoSTjO0gAtgV5dq0PjuzRm1PwdJAsMaszT3aJtUkDK5ILdgOvbr1PlHw1n8Rv4q0b&#10;xhqEF3rUwvIZkAvUge5eMr+6WY5CuQNoCqzccL6fofYW9v4ts7DU9C0/Tr3+ybZF1fQbGwEurXM7&#10;Egm2aV1KLlm3Ryqki+U6gE7RQB8S6x4ivBGkV14UvLfzkVPNtpcxs+0cjjnqO/5VyE14moX/ANiT&#10;RruW+lkEMES4y7cKABjAznGeRyPWvsL/AIaB+Fmiape6RrL6npxQNHdpfaS3mxOy+X5bQtGW3qpc&#10;t054G7OD498Zvin8OBrvg7/hGLnVNZ0mxvo5dSt5rRLYGGNsLFGXQNllDdRgBk5z0APnW+vBIzhb&#10;G9RuNqbc45P3vQ9Rj1z+NSOCW5dnuNNuUjbIjKnacjnHPI6D9PSvo5df+CUt5qOv22ra7ZWggTbo&#10;+sW4Ny84BD7GTcgUnG0s3c5yOvL6hrvgTxckd5ea9LpU8c4VoH08/vfVw0edvYY5JO760AePSWth&#10;58NtbzXccx+QLNFhR6rvGfT6/SsvxFpN5DJIiRTsYAB88eQQScHr36f1r3pLLwOrxfZfFNtIkhLN&#10;PFaNGyOQNu0EbjyOo478d7l3pfh29iQxeLYd7Ft7xRnbgNgHd1yeO3P55APmLT5pLW5BkLx7flJK&#10;HBPy5ye+M+n5da+rv+CZEjyftl+Dn3b9trqQJRTk5s7g+nr7jtXC3/h7w5cX0Nl/bVq44WOdZE2k&#10;4yxbb3JHqefrXsn7AC2Fh+274dtNMCXFn5eoRiRcOQVsZ8nPPBIxnnPTtQB+zUNujRIcuMqDgSHH&#10;6HH5UVLCcxIc5+Uc5z/U/wA6KAPjL9pf4vaj4a8e69pMWr6VpiWdzbGOYqftSO9vCd7AE5HzEZ24&#10;AJ49fNNJ8e+J9U1aJW1prkxySB7i20uOUlm5wjxrwrDYeCOME9BXovx5vvDcfxl8VWuv+GU1iNmt&#10;Q80aRvO6m2h4UMRzxxtxyO3WpPhNd6BbeDLG5mgvLE295cxRCZ2SJAT93aCORwM9Mk5yRwATaH8S&#10;NR0949M1XWNKkW42sI52NtO4B5/dEnkEcdxt5ycgdPoPj3wpO8ouvEWk6bdJPLsW7ljy45AKueME&#10;FuAcdT6GrUdl4Mu7+HUZ7OVpAzeVMyglSxIzvwzLnnjIJ9O1UNf0nwVc+Hr+7t7bTQ0kXyPcWisx&#10;OCyquRuUEfh83TPFAFXxdPp/i7xTby6H4u0UajHaPbxXGpBpYmAkG6JcYQ8nqvOBz0FUraWLwZoi&#10;lvE2nwPFMRPc3VqzIgdgMgx5J3KeC3I4BxXO6z8M/DOmazaapZ+CtO1K4niiOZpXZiuBt/dlgBxn&#10;oOcE+oNGT4aJc6rbzReG9K0oMC72y2kOx3z93cWyw46DacehHABseOdS1TV7ePTtJuba60KCFTPf&#10;Xcn+juDg71wcthSOMYPzHNcN4lEmmeDZ5NM1uW+Ztz3GZUk8qMDDbWQgpzgYzwCcAYzXmnj34y6t&#10;YfEG7+G2geHopPs13HDKtlMySXAeDfsVR0A37jnOVH41weteHPGksXlyLPJ5F3J5caMkKbvL2gNu&#10;HJAUjGehx9ADr5fhtZeLLa9ubHSmv723QPdm1jYvk8fMGG3PBOeG579B7HY+D/C1v4asY9c0+xuL&#10;S2txZJcauiORbswxG8jY+7k4IOcfdNYPw61f4yaN4P1DXNK8MaXqc1vpQju4vtcZmM1uCEuwoA8w&#10;smAU3EttBz0rlvBnxf0z9pj4aanH4lgFnrujpcapdC0UxxXVvEjFpUUOMYX5cZzkA554APzp8W6j&#10;LrHiPU9TljtoJL24ed4rWHy4kLHcVRegAyOh7j3r2j9l/wAHW7eJtM1jU9AtdVtmkiVGvZCIYMXE&#10;bNcMA38CK2AQQTgEGvFdRtHdHuGwWDbnEhBLfRvTn2P6V9f/ALF8qeMvHvw48OSwvNp9q1xqV5bR&#10;7WS8+zRzTIGzj5ixXAJA9fcA+ute+B/j74h+K9W1DUfEBs/BOryi5+w3I2XwClMEoR+63gMwUkgD&#10;G4Akivnv4g/B+y/Zv1TXLXXfBVr4g8D6/c4tfF8r7tQtJQq4HyOPLKuXwON3Jy4GB7xL+2Louqar&#10;40hu9F8SeHptAs2vL6XVtPQeUgdF2KiSNlyZFIyBwT0wK57Uf2l9K8UeDdRvdPvNK8aaayrHcaTN&#10;dfvWXIK+bBLHvCnkZCkZPB4oA+Iv2otAj8VaxDqdprdz4m1iPQ4NTu9QuYClxL8xSdHI+eUooRwT&#10;khQ+SQoNfMjTL5Xlgs2CCAcE4Jx2HA/AjBI7jPqvxD8W3N14nmvI3eKW4N1E0a/KsIkV42iXkgJs&#10;bGOMZIGK8yMLpIoUhSe5YnHfHv07de/rQBnzxuJFDZ8x485J+Zjtxj1HUj3x3PVYpN820KWO4Hb6&#10;j2z2wB0x16YHF022MBmBQY/dkjIGeF/NVHXB5+tbPgvWbLQPE9le3umxavZqZBJa3HyK7MrJuB7M&#10;CwIJ6FB60AfcH7Nfimw1r4Vz2Or6Xbn7aIo9cn1SJLuO8I3C2kMTqOIlRcg5+b5u/Hd+FPAPwi8L&#10;R+IPB+oaTqFpqvi6FLO3tV0y5nkmCSK7PbSiNkjO73IzGC3FcB8FPBnjfxx8HvH2taX4Z0uHw3oi&#10;R3nn2VrJ50s6AGVIS7fMwiLM+dw+UYAJzXn2g/GPUdP16GaH4o+MtFhhwI7ITTOseTt8uJluMjIx&#10;gbMYxweKAPrbwD+yv4aHgzxV4O8NW1y3iPVrMRNrwnmBWMS+ZE80LtsSRXTBwM4Q8DJ3dz8VfF2g&#10;eB/h8/wa8EvI+m6AkdhrlwzE7i480wCQ5zI5LSOcbFDBRj7o9M/Za8F6/oHgqXxF4jguRqurbHhT&#10;VFYXotQoYeapOVYtzjOeDnaTivyx1X4n+JLzW9X1iDxWNLm1C/uL29tJCGJupZWEjsh+QsRznHT6&#10;ZAB9S/sxfDyz+JPxtmmutNjlsfDGntdwW8p3oLlmWONsEHlV3EDPBUEdK9O/a6tdO8I6hpdzOqQW&#10;em6Rc3s8UUh3SDeiJGOfvE8D69xWP/wTNWfWNC+IHiW/1A30kmoQaZHI0ICeVFE0rBcAfe87J91H&#10;Fcr/AMFE9aml+JngXwYisw1eES3UmSjzKbjCR4XPyh1J6c4HXAoA4zwZ+0H8U7Xwpo3hbQRDH42v&#10;SNQ1bxNrxiuYoY7li9qYUJYufLwSWDYIICjrX1F+xX4l8dajrHxD0/4g+KIPEepW9za/ZZxBDFLJ&#10;DtkDNsQDgEhRuGQe/PHg2vWtr4f1Hw/FcsftMVokMMTRhhHG4AjJZhkgfMAMHAzwpBJ9M8H/ABA0&#10;rwZ+1P4I06W7P2jxNZS6fLFGhyjnmEtlT94xheCuCuTxnIBj/wDBVLTNSvvh34Vv7iSK20C21y1t&#10;Fmw7C3eWG5Mk0yqOVwiDhWI2ccvg+ban8I/hT4qvNK+IviTxDJa6ddRw6hqSW4mu5USRllbZsYmO&#10;E+YcYjJXzOPb6V/4KS29tJ+yN4r+0TiHZc2TRLuHzzeeoC89fl3nHTA5r87fhF4z1GLw9DY3PiG4&#10;0mbT4ooGnilfLQ7N0MbkBsKUwoGDjA9KAPr+3+D37P3xB+L1t438PayxS6uZbl9PtmubO2nuFxsM&#10;EoMTwyfOGKjd94Y24xXgP/BRfxtpfi34radBp1+bt9O0Kzs2sRHI4kRnnlWRnY4yVlUDrkODkGtq&#10;/wDHlpfeCLSTXPFepatfWsyLp1l9qmeFixYMPLkQKMJtO4EEbSO+K8GudT1f43fEbxG8YlvdRjt/&#10;K0qOR1ZIbW1hL7AWwAmyJzgfxN3JNAH0V+1FZ/8AC3f2YPgTr8WqxwzJZ3EMhvvkjaYxW6sik4HE&#10;ls2ABkg555r6v8QfsS/D3xx8MfCPgrxZpX2+48J6PHptpqFnM9tJBKYx50wWMhXLSLv2sGGSP9rP&#10;DeDfhba638MvhH4TutPTUE8O6xYiZLrlQyI8s5x0Iy7nBBBAGc819eSOY7S5nWMyzKpby0QMSyjg&#10;AcZOe2evGaAPx68ffDfW/gl8WtG8LWGr3l1pAv47e1CTgXUP+qYqCDx88vDYAJ9+nuGnfsW/GvxR&#10;qcuoaprHhfTmu4lQ6nc3k0t5CASAoYIdrDAzj+7gNXyb8XfFXim58U6lqPjG2un8T3SyR5vm2zCN&#10;HGUWMEKqqoYbQAQc9elfcPib9rHRPg14jOg674wvLvULaJIbzSIdOMstvIoALGfKqzeo7gqeuaAO&#10;v8AfseeNNIuU1Hxd400zxNJCWuIbWW2eQtOF2xyfaX2uuMM3yg44x1Jr57+Hn7I/gDxb+1v4m8Na&#10;/bSQPpkaXkOkxzhorydBE8yvgs2z5nbZkEg9etd38S/2ydHj8YP4U1TXfFvgZLSRftF2mmhxIkkS&#10;OA/71XiADHOFycelcz8FJNX/AOHgWiatq+uz31rf6Q9xplxb2741OzayeK3Z1KgooUNIWbhTEACc&#10;q1AH1j8SvBem/wDCP6pp6wfYkTSrljFBGiIkbwNGMKeAmFQAZAxgdOn4ifCzXU0bxxpdlqIupdCu&#10;L+3a9s7R0WWRVIHyFicMFZgDnoWHc4/fTxszWOj67f7Ekl+zrHCHYhy5G3axxngnr/Livw08A/Df&#10;/hMv2mdN8IWE++G58Rra/anOQIRO26U7uDiNSx9cFQDnFAH0zrvxSvL5r3w9JqNvpkUcxtWubu3M&#10;pRo2b5SI1JDZBBO36kdasRfGjWvEmnWSeLR4O8R2ulXbwRaS9u0c13EyrvxHs2lV2hgeuR9M8B8X&#10;vG+gP8SdX8aeGdC1Wz8Ka588VzeQNGjXgVReGNi7LIDIdzMCuN4G1RjPn1p8ULTU1lt4bScTEqYh&#10;v81kYLgMXYZGTvOOnzY4xQB9TfEn4ueF/GvgmC38Ua/qXhnQYbuN7XQNNR5X1iKMAm1DcIoDGJgz&#10;EYz/ABEV87+Lv2mdZutEfwzrVlaWcdsqrZ6dZAJFAcHLSNyZZScEuxJyT0zzzHxP0nxLLpwvRHdz&#10;6LpksFnvkDRrb3c0SzKcEcB1Hyt3A+lYfwk+HV547+I2haZcWrzWdxdK9zGpw7QKDJKcn7uEUkk9&#10;Bz34AOA1zRL+a3l1W5hfEo3rISQNu7g8+2f8812Hw98YazpGjXd/FcRSRWpVyskaF2LNtxnG7HPX&#10;PGOOvHsX7VWlaNoumXQ0FDBZSsgjBYlYscFVBO4gbR1yRk14noTpa6Vb2TWimzu7uOOaXq2OoVOu&#10;ST6fTrzQB3Phvx1YaZol7cMralr885eViB5TRugwoyAQyso5JwV4wCDXrXw6mv8AxE87aTYf2NY3&#10;KKlxdHckMS7GWSJjj5umRnnAr1Hwzqfh74axWejX3gnw/YXlmImit9Q01FuoyvCtISMuQA3XPr9f&#10;rH4N+K4Pi54Zuo5pNJ16xktxHPbQSR7o2wyshQcgAFsZ6Yz0zQB+Yuv+FU1TxRqPhnUVtJfsE7zQ&#10;alpxDC5gTP3+enGSSO2Otc58TPEEVtZskcpWFmKLDsVMR4yoZQM/U9ODn0G3qX2/SfiH46kigKRa&#10;DcXEEtugLrmOQhYshicDaR1PTGT1ryn4g+NtP8QWyCwWSN2JEsUg3PEQckA5GQMZH9OaAObsLC78&#10;aa/BZ20m+WVhDGZjvCd8k/gBnGMZ7DNfpR4a/Zc8F+Of2cNNsLLwlZWOtrpojTUnj23Ud+oxK5cE&#10;B1aVX+ViV28ADt8jfscfDdfG3i4oQiTLPDBGzxB8M/sRggYYkHsMetfb2q/H+0+EXivW/CN3bBX+&#10;0i5UK4wrSIjyAdwMndjnBPTpkA+67KWPSND09biWOGzsYIBO8kgjihRIx1Zug+UnJ44GBjGcbwj8&#10;XfA+vzHTrDxdol1ei6ezjtY9Ri81pA+3AUnLZOcEDB4Ir80vjH+1Hf8Ai1bWw1meeLQrdE8jT0lz&#10;GGUEZccB5DuJyR3AGAOakF/4Y8T+E9N1QvpQjvmdRDeMikON+VJ+8hxuPI598gEA/Vi6v5rVXZJF&#10;tpEvJT5kpykaou7Mh+XgcZ56enFfiJ4u/Zm8SaN4Hk8UXl7ZTSblaSDzG3SbpNqlMpgktgBevJ6k&#10;19sQ/GDxN4F+Go8E397LrMeo2FtcaHqDOTPHa3KhZIpCzbmQRhwjEb+ikYxt6z4faNa+ONa+xDTo&#10;BYaRaOTbsvLzuCke4EYDBfMYc9QD1oA8k/4JnfCaO2uviH/bWkpNHPZW2jTCcZjnhnDvNEQRyGQo&#10;GHYHpyK8/wDG/wCwdq/wb8W6lrZjHifwRaXErqkbMlzDao2YmfK7SNrLkrkfeJ4r77+Anw1n+H/i&#10;X4g28wtkt7rXvtdkkI4S38lAinuDlTgHONpr1HxZY6VN4b1Ya1GraNJYTJexOcFodjGRc5HUZyc5&#10;GCc9wAfnL8SP219P+Cfg630b4bafpVveX9ttaVLVfLjUKVVvLBAMmOPmyeO+efmq88H+IviBY2up&#10;eOvHM/8AaBTZbw6jdTXcsUJLYIJJ2DnO0focCvI/EN+9x4ltmYt5dvKERX4KgEHaeAc4xk46mvsj&#10;wj+zVovxU0iDxHrHiSbwvd6vCJ7WwMsbjBcEONzAlWUNhQBjcOcDBAPn2H4FzalfT2mk+I9Kvbjy&#10;fNhhuZJInnK/MIlO0gMcsASw+71BrytfFes+FNbSTTrm7064t7gS+XE5ilikVuPQhgQMnjB/OvvD&#10;Tf2CGHiZpLD4kS2dpIonsrpLQNISQuwHEignO75l4+VcYyMfNf7WnwV1D4UeL7v+1L+31m/ulWX+&#10;1Id0bAJhdsiEfKWUo+ec7h97JJANf9orxPJ+0p4V+FXja+vhP4lgs5vCmts+Axmti00E7FcbzLFc&#10;fMV/ijbI7HzjUfgbpeg/E620u71Mx+Gmt7W8a4l+SWQSKA0QBBAfeZBkjgLmpfB/gtJfgynjNJJB&#10;fWniqPRZZN2AFmtJJkCjGN2beXJBPYepPrdvpuja1498DjVJJdRtNMtRdalBbFDLInmHEQJK8nBB&#10;+YfK+R2NAHot7qnhTwLptjoFn4UsI9P0y2jaVXsopZd4hO+TzCMuXVg2TjHGBwCDTvgv8Pfiu8Wp&#10;x+HrTytRtg0ui/a5IZ4pQ7B5ImDZGVGdrA8gHBBFfVPhm1+C3xT8KQy2GjWmmX0lmLaVLYmK5tQY&#10;tjKOeQBJtzjt615T4o+CPgz4I+IbbxJY+PtRtYftH+h6XOqzS9dzgPnoBnO4d+ck0AfFHgnwZb/B&#10;b42a3Y6v4cm1rUNCuZLm2FxbedFBZxI8r3bQnCuTGqMuTtAOSCcV6I3x38U3fw3ubvVLmC41DULe&#10;6uri7kvVeRri+uA0bRxY+UJBAf3fQbw2QStcd+3Fr2l+KvjALvTHSWKPT4IJbrd/rGVc7hn7pAYD&#10;p1U9M15a3xAu5dQN0mnafpjTSCS1tYbc+RAAFUELIWbAKAjeW685yQQD17XfFN74j1W/1fUIZmOo&#10;TfbItqm389RtjBKZIYlSxbyx5gO8kgcDgfEt9LcQRxQqksX/AB8PaEssKM20LiEM2eW2+YW5L9Bj&#10;nn/+Ey1HRNZEpmW6dgPMDsU3EgnI242nJyQuOBjpkV2qa/Yaj4YtRaPLuMyJMsqiNd+UYuqKojjV&#10;cMuWZ9+WO0HoAV/Dy3XhHUtL8Qa7pclzoyziQ6YqmJbm3fiSOM8gZXcNynINfWPhzxjbaXpN2mga&#10;1FJocksgs2mliaaOKISIHYB1Cq2VbcRERvVQLknA808LfBTWvHnhq1v70x6doDkXMrzsq3E9vhm8&#10;xEICICRwwyW3McEAZ3Lz4Oanofii1tPC1/8AZ00JBZG5jvQjz3B3Sj5iAGfcVG3ouwZGRwAaXx6+&#10;Keja1ocNnd21rq2uW96qLqeqWyPc2ohX5o5JCFkTceiEygnHzLtw3jejzL4kFo1zHYIxmmhvUuZN&#10;keF+cAvyVUoGI29drEDdXBePrvxBNbta6ubqKa3CwxQXbsDCgZnYIG6DeSeMDJJ579hL4utP7X8P&#10;waTKl09/4ZsijQxBXTU4CxHJVRv+V4y2CCshyScMAA1GGM6PrCJp9s8soU2bzaaUWRSuGbzJAMAL&#10;yCQfvj61MLfwnF4R0qXUtEsbvUgqLduWMTOm9SMAEYyMjIwe2TWz4s0fx94tt7OWfVxe6bcho7FJ&#10;GJVUIGWCdOAyjoB1GTjjF/4Z58W6dBLqKazot9HbRD91LqiZK7QTtDbdpUY4OCeg60AVtJ8LeFfF&#10;Wo/uLaK0tnnl81Rks6jG1F575GDnOSD16N8X+AtN8M3l2lhdS3ywtuaOyHmeQwz8sh5GQTz9PfNM&#10;uPh5f6bdWd08Olztf3CxC2tpvMYFoyV+RDwu1OT155HNY+t6jquhNc2Fjd21lF5zMbG2VkZCS2VJ&#10;xz97HU8c+1AGVa+F9Ma8sbi6aO1t5CcKLgBghBOBhuCeuD6+1fT/APwT70zR9O/a98HSWYlWSb+0&#10;YEAzImTYXDknj/ZI98CvlC00jUNRnhkubX7ZOx8xGjUjIyRjGAB04/DFfSn/AAT+s9Y079sf4bwX&#10;VpHZ2DT6kUg6lSdKvCB0yTj9ARQB+2CXUSooaREYDBUuCQfSipITmJDnPyjnOf6n+dFAHx78bfhz&#10;en4r+NNftz9okvTaSQoxLRRxrbxRSl1Od3+rPC+hOCcYyp/AWnReFLiZpZ3WxPngW97JHG7bTulw&#10;/wA2MdmPPOOtZv7VNt4p8P8AxO8Ta3a6tJZaYXtXgKBpGUNDFAwVCwXIYu/I9APvGuQN14utLDSY&#10;73xUs0moES/ZDpxL3SD7zBlP7tdi7sqAxPHYYANnxJJ4Z1291KLxLrWq27xXUMcUNuhEc37tcA+W&#10;CWdlYjJC5Oado3hTTtFnt3trfxI+lPNO09haNlYgELI8gYEhmwcop5AUHB624PDM2g6pa3mnatJN&#10;DGY5vs9xCjosykFXjLsSo2qqgcnHBIyK3X1a+g1qPfLfWSTzFrhZLOOeIZIBbC5KEkc9h7GgCvpW&#10;v/D/AMW3djo3hrxdb6PqrRrbpb3NxNbySMBnaFmX7xIAwOR0/ipmteB9P07XIf8AhK/iLLpdtGQ1&#10;pA2qQQXK4ZvMJkYb3GW29BnJHPArC1Hwq/xwn1waTZ+HW0+1vfsc+q3VsqySqVGSPm3SMwVdpbA4&#10;OGB6C/DG48Enw7a6Hpum2d5M0v2iCW0nkSVwmSnmtkqAoJEecZGe2QAXPF/wW0u08beHPGsfiO3l&#10;FxbXWmyXUMsYvLmKSEiN7aQLgyxhid/ZSPaqPw4+FXw8+HviJrnxZ4jv/E2qa+htIR4hEl0qovzk&#10;KdhIkJXluBjCgnJz3fw//Zj0S7k0zxPrOp6s+q2Slrews7qSG3t4yOUXfufb94n5gDwPQnyf45aZ&#10;8R/gRcxWvh/xD/Z2gQyi8sr6XTrS4kkTc+U3XOArDqwXJ57A0AelfD39n74aeA/Gb+KtB0uS9hk2&#10;XFnM+o3P+jt8p+UbgWDZ6ODxgEGvKvjH+ztZfDj4d/Evxf4Y1a5sLqe31G9uI5Yo0jjikVgYoQB1&#10;dZWTg8blwARkehfBfxnrPj+70qDUvEI8UancnzQbWKDFuqqMiZrceWnAzhjnJxWt+2V8Ctf8VfB3&#10;xHN4GYXupRw+fcaTNF5zzW6sGmW3fIPmfIuFO7djA+YrkA/Jzw74etdc8SaRaarKLTTbq6jS4njj&#10;8xo4iwEjqgByQu5hgYr7M+Hnhmw/Zh1zSl8OapF4u8S6npWo6pp813aCCH7J5J8pRubzFkJjLNyu&#10;Rlcjv4j4f/ZN+LWvfDi68d6dos8cGms7Jp8zPHqVzEjDzJIrYrkqvTHVjnCt39c+EX7JvjD9oHwl&#10;pPjO58Qy+DLq3vY/sc9/YPLL5EfzGeHc6BYdxwoH3nJ4AGaAOv1n9puDUtAfwLrnh/wp4q1HxHae&#10;VfajNcNpAtJAA6W9wLiOMP5bHA2yc4GCTzXmGv8Ajv4V2EFpf+EPCAg8WWZm+1w+I3a4tLYo3Hlt&#10;HIqumcjL5yMckde++Lnwc+Ieo+PpbuT4ZW+vXV5Ojw6rp/iKF7abamF82KRiqDEfBby8/KMkkA4v&#10;/DAXj/xyqJ4h1vw74LuNTfP2S4uvtMiqp+5iDcnV1XO/8MigD4ja4XXdUS1bT1lmXcrCBmPnyAYy&#10;AOeB0A7DmvR9K/Zg+IXifwzPfWPw9vbUNKs0dzdKYXMDrleJGXPbGBySexFfon+yL+ylpH7OfgRd&#10;Q8XW+nP8R72RmnuUeOd7OFcqkMDjIOVUOWTBy+0/dye0uPGFvresTaekLJfRzLDcrMqlyQT8pGM5&#10;5Hp9KAPxW8QeFtY8PX8lhqVhdafdR/LJDNEyOM8dx+Xrxg465Vta3Gl3sV0JGjnicSoqnDKQcjr0&#10;788E5J47/uh4m/Zj8OeN/DJtNQtrZ7eW3eEvJECyxvjPlkjKuuRtYdCuM4Jr8Y/jF8Obj4U/EzxF&#10;4Qv7mG7n0e9ktWugPluACQrgZO0upU7cnG4jNAH2L8Lf25/FOofs0634f/tp9K8R+H7aSe5vI0YX&#10;2p2s0gjZoZlUiOWJplZ2PzEEMGJDVxv7P3xn0z4EfHfTdY8d6FpOsuQ0N9fpE0l3BBIsPk30O4lX&#10;+Vmf5VV2VnOcsBXyJY6vd6LHffY7qW1W6hNvcLGxVZYiyuUbHVCyKxByMjnpW1c+KNQ1exha4lZ5&#10;LdVtxMDhxCkaokZz/CFRVXOeBj6gH6w/tS/8FIfC3w4gl8P/AA4lsPGHithFJLeuC+mW8bEFkLo6&#10;mRyhGNnyqW5ORtr4s+Hvws8GftKftAamV8Yp4D0bW759Ris9YQvdyb3eWe2glUGL5SSEaQqSCMKT&#10;kD5/8C+EtQ8d+KrPQdPws87FWyxKoijLsQOWIGQAeuAOa+pfEPwM0y21SSwspYdsGLeEXGPKO0BW&#10;dhyWHysxI57cYFAH6k/CT4Y+D/hL4VtPCXgu0tbTT4l87ZDcLJNOzqC07tnLM+zOR1AGOAMfEn7Z&#10;9ide/bV+H1jbFJYbbQ4rmZFbJjZZrhgroDwNqq3IGQfTkeDxfCbSJLDRr/QrKXU5L/zpLWTT7d0m&#10;VUXcXYK2UKg+vBGc96734NaNe+LvitpGpeKNeudc1ayslhtL2eUF5rUrIFikJQFnTc/zE5PAPG3A&#10;BT/a41G40SfwXdaRenTdQEV1aMz5ZGWJYDCMFsg7jJzjoRkjaK8n/Z08Z3mt/tA/CabWtWkuk0jX&#10;LZvOuD8trarOZGJduiDLEkngegHH0J+014fuPEOpy6THDG5UbGO0oVJVSmDg+p6YORznjPz3pPga&#10;2/Zy8Ya3B460WLWtZQyWunxu+IfJberXADoed/l7MryFkHBHAB9T/tLfEaw/bO+Kln8PPDWry3/w&#10;18LW51bX9XtF/cvIMq8kbs2JCI2WGIY5kmbqBuGLo3hzw58CzpEUnhX+0r66061t55rO2VY5nXg7&#10;ixIMv3nY4HVeR28I8BeNbu6+HvxhP9orazahoWnzQW0beUXWLU7dWxtxlQJQNvBO7vjI/TD4dfDj&#10;wdrHwNs/Bcd9qNzHdaaILjU7h/8ASpH3fMysQQBuA2jnAPc5NAHzD/wiXh/4zj7bbJL5EfmAC2cr&#10;JbsEVSjxdH24VvlwCCeR38tf9nH4m/D34xaDc6Tpk2s67dXH2a1aWVLWOa3+yvGsazTHH+rXbjtg&#10;DjNfpZ8Nfgr4J+EIY+GtKFveNEsUt/LIZZ5gpzksflXPAwgAOB1AArzv9r3x1d+Cfhv/AG3p0Wn3&#10;GoaTcW+oWsmrKXjinWdVwmCCXcMy+2T65oA5z4CfFTRPFXj7V/C2o2Fx4X8ZaHMou9Iuym1ZVTy3&#10;EU6Exy5Mh4BDEAnbX0ezKlpLHJHtHzLInfnOQeTjhuecV+KGqfH3U5tR1KeaaW6a4vDfNcM5EiSt&#10;KSZVxyH6HOcg/QV+gP7BP7TGo/GnwhqPh3xLdve+J9B23KXzsA19ZyyFU3HvJGwZDnkhkJ5yQAeK&#10;/t02HgbTvjBomoa5cwRNpllNqGqmOIGa5Eslpbw2+QQWKqjymPg7A2MFyag1z4peBtWi0u81bwto&#10;PiPWrhjdW2q6vdRWNhLBtMqMWmKxh2XgGVfQdTirf/BRv4U6t4y+IPhy4sNXtrbT7/SWk1CzKqTZ&#10;CJuJ2Y/M4k3bQOPmjPrx876p4a0vQfDuhWmly3eq6dYQyKiahOLea4kMjnKgZxHwBt5GQ2PWgD2D&#10;Uv2n/DXjLxzeeLb34a6H9rlYWkiLq0d7eA+SuyZCp2yR4UjaVIBA565634D+O9H1f9on4YS3WhSX&#10;viaU39q2pTNgWlvJBcssWFfJOdx2upUbyVPTHzNZabrdprVxFpF1Y3ayeVFLaTpGsbM4DqI5icAE&#10;gBvmXCkde3R/sz3134V/aS8D+Jr+C4Md1q11Bcj5mKP5MiC3cYO0o3K+oA7LwAfql4otXj05QCZD&#10;JcKCigHc4+Yg5PXOcfQmvy08Lfszt8BPGZ8b/EbxLo+hXu+WfTNMNwWnhuSdyu3yFWKjcdqb+cHr&#10;xX1f8Uv2jZR8UtK8PTSQtoepR/ZA1ncYa3uZAWhl3FvnBBwSMY6A54rz/wAWxWHh6/N/4xsLfxX4&#10;ThP2q01O4xK+myKpwGPJZDkDknOF9AKAPVf2WfA/gL41/AWbwV4j0yLxd4XXULjVtGNzlWitpXbc&#10;sbAiSNklE2SNuVdcggmvkz4sfDP4Sfs7ftGQf2XoWv8AjrwJY3KxavpyP89tdEECEz4/eoHI+Vtp&#10;JV1LfKTXimpfFm9h8NTeDNNtVudEt76e8s3jQ28nluf4pFOSCNrbD0I4ANc6PjX48h1GC4m1a78y&#10;G5t7tgwUvJJCSUdhgh2G4/M6tksSepoA+utJ+IZ0XxnqfhD4ieC9d1zxx4+uY9U1jS9ISN4Ybcrt&#10;tIIIhJuUQx+pGzb1+Xj6kt/hn4esZ9Qk8Pyp9nsIZEWFHLxxTfZVgPlnnJKrhuMkk5PAx8+/sp+N&#10;fC3i+z1k+DIr+TxXOs66s+phPtKWrbSG80El03jngEFhkDjPusOiW/g2w1fWrGbyxp1rNNDDJ/qR&#10;Id2GccZAYdOR1z1oA+Df249OWz8VaDpU15FCzRrJexs3+qVcJEQvLKR5bk+uU4yCT4CNctLLxLoN&#10;kSY9MtmATACyMe7lgOCSM57e/f7f/as+GWk+PfhXpV9b6Yx8d6JDFeNdtOwmmh2sZ4CrEBhx5g3D&#10;KFSq/fwfzu8SXLiSaRFT91tUumG2tjvn8vp9KAPqf4TeD/Afhz4oeHdd8W62kWmTPObmTUkeWE/u&#10;5NqyKquck46DrjJrtvg5B8CvCXxAvdZu9avWm0xpk02BIpo/NkWVTFIk8ZO9SOgcKCG5FfN/w68X&#10;rfaYulT6m9pKpacxXPEMm0En5ipIbG73P41t65410O6vInto5tQuYyHlvJ7xpiGUDZsyMqBjGCT+&#10;GKAI/jV421WH4s+I9fjWCOPxDd3M8lmksTl4uUYSohOARnO4ZJyfceP+IvDosktLvCpDfRl1jViS&#10;Bwcc+/T3657yeJLTzryW7e5acXkZlMzKy8k/NknGegHpx71sT6tHd6TodvMguDC0ibAwDYymP09e&#10;OfagD6A/YM1K20H4hak2pPtgt5rS+YOAQiQs0sjcnGNqN65yB7jzrx/8QL/xVq2u6nqwuLbVL2ST&#10;UY1e3bmKWQlGBPOArDHYgKQTWj+y1rNrF8ZNJ0zUYQdM1m8trC6t/M2h4nby2G4dirnkdjWX8XfB&#10;Gq+APjZrPhm9lujcaZdCxtWkcOz24OINoGcqYyhAz0Jx0oA+0fhN4R8J6T8IfDXizxfo3hdb2TTP&#10;scragLdVeHqGKXJ2mRgVYsvzHdgHGBXsGgav4C17WNG0qay8F22rKu3TrLU4NPikgGW2mFXGdu3k&#10;bCB6V8Q3qeBtf0AW+paVJFr+m24tpm08BJLpohkM0eCVwoIbbgkDJ5zXY6hbfCTxrPod9bpf3ES2&#10;tpYzXZs5I7aZokjRoyu3eMqpbcvzZDcdKAPSP2n/ABVr1t+0rp9nqVqkVhNZx2lvcQRMxkgjDMZV&#10;CknALZOVzgV7L+xv448P+LZfE8Oj3IvltVt5LicWzxj78y43Oo7gN/wL618q/tc694eufDfgQaAs&#10;eh2tsbm2gS3uD9q+y5UKBuO8xhllwT024GAcV3P/AATQ0y/1QfE3QxcW0dpL9m8q4RgtyWHm5Man&#10;DFMBd3OM4HU4AB+klhBt1WedV2ieNHYhQN3HGfxLGrt7bC5gkRiNjLgggt+mfr+lZuj2kWmXFtaR&#10;yzTotplZJnLsfmHJJ+vT/Ct3KqjD5ST3HXt/LH696APxx/4KMeGvCmgftQQxaCbaOSaxtDrFtbKB&#10;HBdEHoqjAYxLC5Awctzy3HsXxp8S+LvDPiyy8PaT4C0HVtCijSHQpbCaV7wwgARqQsmW5IyCnY8n&#10;71egf8FQv2d4vFvgDTviZodtZ2mq+GpHGreRaqtxf28zRRo7SAguYmUAJg/LI+CMYPmvhb9qq303&#10;wPp9vKLi0kS2S3kujD55gmjwp86MMrEBk+YA5IGOSTgAh1fxB8UPhn4z8PRX3w60/Ubm+mhNq97O&#10;VhMjZURiSObYjKcH5ugHTHIof8FF/Dd/rvg3wh4vuvD0+jancWsv9rWMNxHcRWjB4lhV5UGHJDLg&#10;g47Cu88K/tUXWtQabd63qOnatcLOYBBoukzwWpjwGUuZG/1n3sYXIzg8jjpfi98CvF/7VOo+D7K1&#10;1CDw/wDC6Ei51C5NyGmvZlZkCxwAY2qqkKXIU+cx52gEA+UvGvgOX4K/sN/DiTVLONL3xT4mbxBP&#10;GjbpJLf7GyWRdv4QUaVgv/TTJwQced+EvGNzZ22p3/h25hfWr6eOLyrq3W5Ty0GFRAwO37wJ/vAY&#10;7Gvur/gphp2n2v7OkhDRwTLqljZ2VskSlE8tJQsS5AC7U3n5QD8u0cGvzL8DeO5PDVy+63e4jE/n&#10;Rxqx3DIG4A+vv9enUgHvVz418W+A/Duma74g8PXFs2q3M9taTW2IfNSP5XxhsjliPmAyVb8dXxv4&#10;v0jVPgFZ61Ztcy3UOvQG6W7tPKlhQwyn5SCVcHGCQTkYyFOM1fCfxiuPGmk2uhar4ivNW0iziljs&#10;NNvdOiRYImG4BpFJL/dUAMDjGM15t8f/AIj38+kWHgezv5ZNNtAst0jHKCXduWMdcKoKkgYBbHdQ&#10;aAPIvFPiB/Etst/dTO0/myb42bChD0A64Azj15OOcg1dPu0GqKwiwqJgtycHncfXPf0xj61Qnt86&#10;QXAZXEn3DyGBzwc89ce/oMiorTMLyueXJ2KXUHGSTz0x1B/LvwADUv722lu76cBmdmG0Z6AAdBge&#10;3H+0a3/h/q1hHLdXF2d11GVNuJDvjD7hiQr/ABYIJ75wPcVwVxHseQEAjk7wxwM7hye3bPrjvmp7&#10;C3eWcQxqWdmB2EjjDH07Zz09uxOAD9Q/gf8As+63+0X8KIddvdVtBDunt7K/muZXlNxj59yBSCDw&#10;OcN0I4xnpPCX/BO+5JvD4r8VMlsHzFDok2ZCQcK5mdPQMcbM89euPBf2f/iJpnwM+FMd/eeOrzTN&#10;cLqraDY2JnKRzIGVmEhWNshQTtzj5c84A978XftTeH9B0/wzf6vc+LdOsdYgSSPUxZiQBDtZlzvH&#10;zDdnjdj0YEUAeW/tR/DPRtc8DzWNv4nbxL4r0Ce4S2mvWBnSOIKtxbuejtgo6sR820gHkg/Cl1Fq&#10;WmxR3dvcSSSaBOrxtkuYkdwBj/gQA57uPXNfaP7VmkW/hP4o+FvF/hrVW8R+H/F3h2O7/tLbsW4c&#10;O0UhBbktgplMbxk8enzT4TuNEuvF/iPQWv4LWLX9Mk0yGe6yLdbrcsluXkyQB5sMa7jwNwJ4zQB6&#10;H4N+IP8Awjfh2SSSIagRFFFa7oxIkYy2QoPBH7zjA6jNVtV+IWi6xIsl9okqqAxExibDYzjIyMY6&#10;cetch8M/ED6n4M1rTpd8eoR24trcjZhCZAN77lJ2hN6jaM9DXv8ArGjWdtJbw2/iDwzLEFDBrWbz&#10;AwA5PyrtQcKOfmIJPpQB4be+KdPn1TTZJbaeDSmk3zDT2eJ5FQEMyuxYhuceny9Bk1Lear4C1Bbm&#10;VNC1q2iklVorlJ2aaNlUKw3NlSjEljwSDjBwK9l8T3utTWsDS+M/Ctuk0xWUxzIsDjHzZRVyowOw&#10;ye/euV8Sx35gkFhr/h65sc7ZDuMau2M/KcDuOMfj0xQB5vpfxD0DSrNTBpuo6pdRM6+ZeT4XZxkM&#10;oHUkknBHsDX0F+xb470XxT+198LLfTdGuLCdLjVXzJcGVc/2Veg9V+Y/X+VeC2vhm3h1SzjfVLO5&#10;tdxlnQSn5c7jjPUgEE5Htxxmvob9jnQ4rH9sX4ZTxfZ0hWTUmxGQSSdKvAOP4uM859aAP2A8y4H3&#10;EJTtlBnH4vmiovNhj+Rt4ZeDicAfluH8hRQB8ZftTz+NNU+Kd5pOia02madOkcDixG2dlMMLHzmI&#10;GFyWwARwW65rzrwZ8N9f8H+JpLixmistPS5lkjvpp2kvSsYAAYAFAuF3cjo2eSdte2fHfX7qfx94&#10;j0vTdOSa+T7N5kqXSpL5bRRNkISC2CcDcMZI7V5/rfjbxNoWl3lrFa2/mS2aRrZwW8gnvmcMrGGV&#10;TgbSckEEe3egCay+Ivxesry5tZIPDXiuxvLs+VfhTE0Slhstw20LlShALI3JBJOBi7Y6P4jvrm6n&#10;0/wP4f0TxW120kmtapPcyRpcDJM4QKUdiWDAfcBxwMccX4bfWNN8bjXoPDT+H7dLA2z+Y8swnn3r&#10;J5rMy7MDAGYwDxkAjkadj8avFOheIH0W41ZdUmubhmVHQMwKFlZo228KShPljJ+XAxnNABovhbxr&#10;pl34kuL/AEiw0qafy2eSzha1Fw+Su2EouOqsecfeJzzzleNvi1P4f0OS11bVrS7195iiJp9yXnsZ&#10;E35m37sqwB2lSMElveq/j39q3xJ4Q+HF1rEUdtfaoEdI4Z1IETgbRIQNucEkkZ57Z5r4BsPG15qm&#10;nWglnjk2SuJJp3JL5Y8scnHJJz/jQB7b8Tf2qPiGstvJp/jjV7c2ksZ8mG58reyPuG4oFZgcDI7j&#10;ivbfCX/BUvT/ABFqGn6B418JW+l6JqEgt9QvQxu40D5zII9mCoJzsIY4zye/5/65qUt3eMTNJKNx&#10;Yty2RwSPpnoB39q5ibWn+0lLjaiAhSD0AGcj34B49qAP0E/aD/bX8GeHtEt/DXwn8OeIfCmq2s7X&#10;J1SKMaLFbrIqNt8hBmZWBU/OoHAIJBOPnbTvj58TvEmr2s/iL4h+JL6CKUSiyfVZDDuUhgTGCF+X&#10;HUjIz1GK8g8S+IHnuI4lkkuGXhZHcuwG0ALzz1x1/CqV3e3EM2PNAVA2cg4Hbn8iMe34UAfY/wDw&#10;05cHXPDXiTU3fUvEnhzT9RsLPVbK58m6mW5idUNwXVxKIWfcowue+6u8+Hv7fqaPpOjeCvE/hGXV&#10;LC2tlS71nSpTPLJDHHuga3tCEwWwhfdIcFmIHAFfnjcapPFJCzKh3ZZgOMg9hjjHXB9u45PuvgDx&#10;nZnwNPa30KNpulu1ylrcBSyGZRHIyMQWTB8piFIB25xxQB9VeKv20fAmo6hpd7pnws8U6pGB9mvr&#10;nVbqOBo08xHieOBXkjkdQrEBigBOM/MGXeH7dvhHS7aOLw58P/FOuXIZYHOvzwWEZj+YuTInnsBu&#10;ZcR7RgKORivlLw1rNrqKSPAqyqFYMoPDoG4A78de34V0GlaRHFexSTeZEhbbGAoJ29eQBxgA9uPb&#10;k0AfcPw18Tat8SPCP/Cbako0rS5Mm4fUlEMUbIVJkidyFeHaGAJPY8DBq9JbfD69k0/XYdf0yzll&#10;PnW2rx6okUVw+QpVWL7JPQr16jrmvENF1z4Y+Ifg9o0XiOzjeSytJ4bWwZXuZZLp2+YxRkFG3Hbj&#10;5cLnkjBNbmt+EvgW3wstvCd/qM2nalpEy3N5pE9o32+0lkK+YJEEY3Igk3PjOAowSQMgHrvjjXfF&#10;fwe0f/hIvtDatokMSM8KzZQgkLhsg7R8wAdeOSCK/LT9tLV7fxR8aJ/E1teLcN4hsLXUZokQqbSY&#10;oInh5JyVMWd2BuyDjBzX3fYaV8PPAHwf8W6FofjGy07w/fW0cF5rL6o93aWjP+6WQQ728stnouDn&#10;aDnbX5kfE3URq/ii9vo7h720eZoYLoqFMqphQxQfdJXyyR2zzQBxbQKxAAZCOFwDx17g9Pyx074r&#10;XSRl0uMNFtLMWQYOWA+9nH4jP+GaxxIp6yl9+FBU4B55x7cgZz7da7C1Ol/8I7bmYSG+ZkmimEgR&#10;UCmQNGYzwSxKHdkEbcY5OADc+E/itvA2o6hrDKwnS0NtEqnBJdiM+oIK5wOuOc5r6W8GfDH4i/Gv&#10;Q4bv+ztM8N6XLbpLb3GtSSRJeIxKr5eFYlflzk4GfqM/I+g2MmoXkdpFKUn2F1+XJZ1HEY4+Zs4A&#10;HYkDmv1X8TQfFjQPhv4Ms/hloXhrWdMTSrW3jnubSea5aIWsa+a5JSOEAL93JJyOc5AAOI+D/wCz&#10;R4s0mS1uvEPjhLHy2kSWw02Fri3dGjaIAOWRQQCcAo2Ao5FeTfEj4ma/8PPjFNZ+KLmBNY0e5jEB&#10;08eVFPGjoVIHVRIuXBPTdjGAAPrHxr4W+N/g5/DU/gnWNJktri1hub6K+0+J/sspG1hu5dos5OR8&#10;wYY3HNeD/txfCbxb8SPiX4N1y00m21y+t9MEOv6n4etnW3iKSsyyyoxJQBH754AHYCgD0/TXtfF3&#10;x+i0+4jF7BNdxLJn5sxqilgdx4+4R+GOgr4B/ak+J6fEb4x+MvEmmsEsLvVHFp8wJESfu0PBI5Ee&#10;cA/xHFfb2k67p1t8X1e6e1ttLEUnn3s8iBIozDI+dx+6RyMg8ZxxwK/MLVLsSwQRDGQis45yG5yC&#10;c/T/AD1APU/CNtJonw71XVY4vt0uraVPpbQzsSI1MkczSrxyQYFABOPmJP3a/RDxl8XPHvw9+H3h&#10;3Rvhz8OF1NItPtJDrmo3Bma7aWJpmWGJMMxQNneSMYI2AYJ+CPgd8SIvAuveAdWuoBZ2Wh6xa314&#10;7fMbi2Ei+cnPZo93HQ5xX6QfELxfP8IfF48I2UEsXh9p7e8S9sbQyypYs29YoYVByc7Y+AflU8Z6&#10;AGr8WPiv8W/A9n8P9W8N+BbDWbTXNPWbWbS/ikT7DcssbCMSKcoBuk5ZMELXmP7eFtqfxL/Z/wDC&#10;2s69oMnhPWLLWoIdQs9JvBqiQWcu9Xb5dm/DrAwGAc4GQCSLUH7Tni3xLZ6ujavrE+padcwT2Edj&#10;4TmtLe3jUt5i3ZkOVU/cOWwBGCDkV5l+2R+1Rr/hzwJ/Y1jDpNtqHjCC7tr0CIyvDZjCCRPmG0t8&#10;wDFT8o4GRmgD4o0HxToum/GKLWtZ0iL/AIRy31dL6+0fT4A0SwCdXlgiilZsqFBUBmJxkEnNfud4&#10;e+C/w/8AhTd694g8L+DbDQ7+4hkF5JolrteWNDvKRxg7c7lB2qBkgE81+G37O3wU1v49/Ei18O6V&#10;iKE/vtRvyVzZ2ucSSgMRuYZ4UZJOOCM1+jn7TmmeMvEXhDxFqNt451Xwl4cnuJLmHQ9NJhku5nK5&#10;8x1IZkK5UQ/dZnBz1AAPn7xL+0ufil+0Hr/imy0gX9sZfIsrLVAX220Q8uAGLpuY4Zk5x5jjJxk+&#10;P/FXxjq2szyDUdLksdeAYF7pSk6qjlBxgddrIcD+E5OcivXf2K/hfpFzB4w8aT+H5vGepeGo7WSw&#10;0OO6EDTzuWL8uoBKFBhSexwrHFel+FPEev8Axk8RamPEX7PYuJtKhmvTexNJHLEQ7ssavMMgswBx&#10;vO4h2C54oA+Z/gt4zstEuNX/AOEq0NtSng0uZ9zhs2k0USsTJGFDBv3ajO5cZOeDXp9x428IeIPE&#10;K654T17WPCl1rlpm70axia6jS4gPyeVtIfcdu4dCAWO7BK1tfCzx18L/AIm+MNc0bU9J8QeCdS8X&#10;W1wiX8rx3kU7yoInSOUoJE3gtncCuQM8ha+Yvh5p2o+BPjZqWiPPLbSeGbu4lLuBvH2cuME5ABJV&#10;eQeM+woA6D4o+Kpf7Q0TWjqj3k1pNDbpKxcNCYzkH5x8oPJOeQQwyRjPsnib4majoXgrUoRNuurg&#10;RwL5TqYGVmVmbeSM5UYBA5B57182/H7xLc6jHbx3d5HfSyy+YJ5WRpwoThXZfmIGSAxyRz2zVv4h&#10;XV7bfDDT1MjxrmAu2eCuzIPB/X6H2oAv+L/Ca+G/C9pqEeowXgvZd7JtKFX28rtOGODkAgbeAeM1&#10;5/b6hZadq6M0st1G7Zd5F3BRuOQcnjADYI54HSvrr9mDSLS3+FVzr/iHwY3iq9vQI1fUbAvHFbAc&#10;OjGM/eJclgedvsd3b6YfhdaTTxx+HNAlvpHZEspraEhhksUDlM5HQIOQV4HHIB5h8C/hR4p0u80n&#10;4u+F4Io9J0G8WO6NwzKJ4GwkqMEBLoUcAlc9eB0Ne3ftefF4L8DvFT6Ntit9Skh0sqkboFDTBy+3&#10;ucKccVm/ts/FbV9E+C3hWLwzFf8Ah/TL/UTZXFnBH5EDxRJ8kYTGVywyMDopHJ4ryn9q61v/APhR&#10;u+e3urQQ61D5y3qMkk52yAAg4IxkHBGck9CDQB6H8PvEOk6N8B/C+p6lK2v31rapNBpVs7mSRmUt&#10;sZmUARhvmLcgdFz3+Bvj54eTw18R9Yt4LYWtlesmo2tqgysEdxGs0cS/7qy7e33PwPuOneP45fgf&#10;pNsNbmfUbeB7ZbSRXfESszBmfGMAuEA9EI4wAeW/bC0Jjd/D/W44xF/aXhmyilSJduySKBNwA/4G&#10;DzjOf9o0AeE6ZZXOu6xZWtjbvLc3TrDDBbLkyNlVVQOpLHb0GecfT7m8Pf8ABOD4rPaW8w1bwzpH&#10;noJGd9RdgGBGQ5SN+c8EjI46nv8AHfwl8N61r/jvRLbRLOS91GW7jNqI8DMg/eZy2AAAMkseiEnp&#10;x9u63+1PoHw/8QJpsV3rGs3MSrHc3du6fZZbklS/k55fYzMpYgbiucYNAHHa5+xn8etQ8Uau134Q&#10;XxXawXMLTSxXcQtb5kRlVomJTgLI3QcfxDOK+dfi/wDD7V/hv4hXTNc0S90S+LMxsb6MxTQ5YgA5&#10;ADpz9/odpPev0P8A+G2dN+HfxCtdE8YTeItJCtAbiQaetxDEkio29oiVcLgljtViM8bs4r58/wCC&#10;mvjVvH/j7wveR3Vvf6AdGEukaxbIQl7A7ElsN3V8qw9VOewoA8D/AGcb+TS/j34GbyY8/wBsWiss&#10;0bsFBkUbtqgsxGd20dcV+12oeBPC+oW2m+IdU07S3vNKZLiy1vUreFpLLYTIp85xlFXOcE4GW5HW&#10;vwZ8GeLpvC3irRtdtg0c1pcR3K+Q4R1ZSGG1jna3GQQOPpXd/Gr9p/xz+0Hq8V34m1AfZLVRFbaV&#10;YI0NlB03MItxBdv4mbJPToAAAfTX7Qk1n418beM/jX4HtJYfh7PqY0S9123lZHfUlgUPdIByLeXc&#10;F3FssS2Qu/Fcn8J7S+8daXdaPY+Kb3WL+a5RLTTbm7b7G107hVcxscbyu7JGOhyDnjtP2WP2nvhz&#10;8Lf2JPH3h7xTINW1m81G6jTwyPknvUuYIo1cMRgKpVmZ8kqF6bigPAfsZ+PND+Hk8l3qdxbvqA85&#10;rdJy5bLBApU7TgnDfMeRk/SgDsPiJ8CZvhVLDJrlkdemKeUuptvNu8hbcy+2CX46454yKp+ENJsf&#10;E2q6NaJpi6LfR3JhXU9Pgb7UkjOcFcFW6nGQw4welfTmq3h+IvgTU7PTpbux167zNZXksnn26xnb&#10;japCnaF/jwCAcjLdb37O+h3XwsaeXXdVHiC4mlTc8CHbFCqyqEj3/wC2VOeD14oA9W+AWs/Eax1+&#10;Pwv8Rltb28tdKc2uu2xfOoR+bEAH3AfvUy2T1IGeSST715wijLzBVCqS3J2gdM549c/n2BrziT4m&#10;+GtS1Oxhu9Rt7DVLU/aUhu5UikaAL+8cAnkcYOOmRnpXwp+0/wDtG3P7Q914h8H+H9ZudB8OaddC&#10;Gxe1neAageV33XIDQFxtVSU2+YjMp2kAA+x/iN+1F8DbeS68K+JvH3hm6a+t5POtJJTdwlecrKYl&#10;ZQ3HCEhieg6Gvzu/al+IXgXwT8U7LW/h5PLqWs6xI+sas5R0025Mrlg0Xm4k3sxZyQduXGPQfGjp&#10;JFdTwS7oWjLLIhxw3cAcA8jt6e1fqx+wx4f+D3h34D6l4isJNE8WeL9K0w3etardYku7AeT5vkxr&#10;Og8mFPubgNrOrZJAFAHjHwq1e+8c6dbW8+h2Wh2gmN7cXJMqbo8eYS5J2xhgR8w65GB81fS/gX9p&#10;d7bwrp2naJoV3eWyzNaWl/PEqBolP90EmTYN4AGDtQ55JFfKX7InwntPjpfap4m8ReMbzSBYToiw&#10;RwrK95I8Zbdl8hMY4+UnrjFcT+0Xd+IPgd8bNQ0SwnvoNNiukuNO1W4Qq11Ht4lXjDncXVmH8SNn&#10;HSgD6k/a08F+Iv2i/h3p+jmWx8MjS9SN9fxMzyRXy7CocMASpUO2FIPLEEjAFfFnwu/Zh8UeLbXU&#10;ZTo95ZJAziS9uoDtjWN8N5Q4MrnlcLxkqCRu49T0X9rSX/hG7MX0nl6hYr5NprJiLmC6SM7EnXaT&#10;NDcxIEdCThsN1FfSvwE/aI8PeJtR0nQdVRNBlvrh4raaJhkrIj3MqwsPvIzQFQwO8+YgIJJJAPD/&#10;AAb+yMvh/wAfaJ4d8XeKZrWLULCS8uIdGts3VrOrAC3ZyCCANzFgecED+9XvHxg/YU+HPjnwXJB4&#10;b8N22heJWaW3iv4NQn2+cqho2bezhgcjI2j5XONpAYe1T+MPAWo61rsQ8RaNLc2MslvYw215DNNH&#10;ciIhkRU3MCDgEEZA/A1k+KvjP4I+GPh+0+IUXie3l0S609JboW1358V8sUTpGYUDBDK7ReWpDAkr&#10;z9wigD8zfHX/AAT4+NPgbw3qGuXfhePUdKtCWlfS7+C7cQgZMnlo24gA5PHAByOuKng/9lDXLabw&#10;nN4xtn8PWXiJpjHdahbzGC0VFTZ5/lKzI0jMQAQMBMnAavpHxH+3fr3xc1w6V4K0NtC0C4kZIJdR&#10;fzLs3buqmX5RsGxNyrEM/M+SW4UZGr6/8ZPDcV3qWt6B4x8SaGZTPLf30kj2yqrHDKANseC+Rnao&#10;OPwAPCvH37B/juw8STWvhCO38f2Lk+Vc6BIJDDIqg7Jo3KvEfmYDd94qdvzV5D428DS/Cf4j3Xh/&#10;VRcLd6TOLXUI2XZsnC5lVRk7lDZAY4yCCQMgV9qfB340+HrHxzaN4hubXTGjZYY9WuInfFsibkjI&#10;HBYOq53dQwxgk15p+0d8IdT+K/h3SfjVoGi3gfxhqtzDcaRaCS7YXC+YzSx7R92QQyyFPm2BfvY6&#10;AHc/CfxZoPi74eSaVqmm6LJGtqht9R1vZDBZhVIQs23OcMAo568ZAOfWfD/x9tPFvhHTrTxH4L8J&#10;Po/h+aDybCz1BJ5WjQFTJDA6AgghTwQQD0Gcj4a8K3+ufDuxsri+0q9trKaMELd2zRrMuSMpuGGX&#10;g5z379q9O0/492Vl4cu55PCOkR36IqI1iWtDI4PDSD58khicgKTnnigD2z9tr4teGvF0HhXwp59z&#10;eanaWS6iIYwEtrWCVS0bMOolICNtxwuM4zXwhfeApZtVjeB2ikkh85dy/fxuyR7kk/pXbf2J42+O&#10;2p+IbzTbZNT1YWM+t6oTIkQhtIQA5BdgAqjaAuTgL1rmfHng74kfDe20m68U6LrOmWF+n+gXl7C4&#10;t7mMY5ikPDrgg/KTwQehzQB6Bp/w8tF8Ev8AEHQfEEFvPpj+RrujXlwizlsgK0SrgyBg6475B5OD&#10;jrL7wN4G1dHls/GNlCZgGks/sM6yFmHyJHtyWbjByABleT28q8M2KRSX+nXjSadqU1qsyW7lWW5j&#10;khEkbKRxyjqQc45I68V1dr4f1vXLWyvEsFubGCySV5jCfJiCsA0crYwMnGASD8/WgCrfaboE1/a2&#10;cd1DZ2l0MrfBHkRdsYJwB1+bKdwMdetbWsfD3w1c2tnpsnxDj1OO1gPkQRWcoitAztI21mIz8zcn&#10;GQSPSsy68JasHS3+zSzR2Y8wi3hctH5ijBLANgnk/hketY3iTwrHbX8sNu91YM7khdQO1jHnk42j&#10;uCuR12/UgAu6x4f8Ow2c1rZa7b3b70j8+4iaIxqueV5Ib+Ie/tXtn7BvhmHTf2vPhvdRzpKY7rUl&#10;jZZM7lOlXmCo/PqK+Yb3Q/3C3EcyPHK23PmA4YYOFXHbPp29hX0b/wAE/NH+w/tdfCy78+K4WaXU&#10;sxRgk4/sq84OR+nuPxAP2nzPH8iJ8i8L8oPHb+OinxzOI1Hku/A+ZWBB9xk5ooA+Lv2hdXt9P+NG&#10;sXL3klgtrFDJcSSLkSEW8B2oRyCQcEADtgZ6+T618Tn13W75vDkdsUncsq3V68aRHACBN4HHoCRg&#10;knBAOfUf2gt8nx3vxG1rG6fZlV7uUiPesCsqHBxgsF7dSM9hXBeEbS/n1KK1nsNH0W4naYTTPtlM&#10;yDiQqozwOoQNg8YNAG7p+reFbGIz6j491OK8SWKKWK1LPEsmRk7FUgocjPP1Ppq6Lrnw+S91DUrT&#10;xwkl95EsDvJbh5A20bpEJjO7kZAGRkADpgefCSHTfEWpXe3QorzTLx4RbvGPJljSOMeYEDEhiAWB&#10;U5DDrwak1PxhdSWDWejaT4XtdPkkSBDbxrHeTKrfJ5pkY7icDHXPtQB4B+1n8Rbi9+HPh7R7a9S+&#10;gm/0lzMJGurcouNksjYVlYyEhh/cx2zXx3fX3m2rwElGWVjs9ee+OP8A9Qr6J/a68Q3ut+Mre0ki&#10;tIJbKyi2/ZVKEsyiRg4J+8Gcjt7g188Wiw39zb+dMNyybDvb7y9ucfzHf6CgBtksrW5hBdnK5+Y4&#10;5+Ta2QOwPT2rQOkSz2Um5BMpYhnGfkJyc5H3c4+mc9elS6jP9lnkjMDLNG+PLIzg4Gf54/HvWfY6&#10;zK18ItpMbEhWwMryWB9fQfl2zQB3nxI8R+Hdd8Ri807whbeCFW1ihks9PupZoZZ1QK8p8xjsLnB2&#10;rx8uTk5NcHrt6niAKxkWO9tk2sy/KJ0BPIx3A/THOQM2/iNoepaBrIsNTg8m9it4rlgpV1ZJoo5I&#10;5FKE9UcHHUbsHBBrlYYjPOEjRifM+VVySTk9PqT0H/1qAJYXRvIiklfyz91yMlfY9D2JI+vrz03g&#10;7xPLa6rGFUPHH8htt3EqZwyH13Lwfp7Vy17ZzBEt0SR3K/LHt2MBj5sDOCDgDp+HFO0vWZrC6xDi&#10;NgxIaMDepJPG48g4B6enfOKAPQtX8MWmh6qLhJLltHuUaaJpHwVyR8rH+8oJB6E9QMc11l14H8da&#10;V4fi1htC8S21lu8sXz2M6RLnhcNjGGUjBHXd1x153wTf6TeyXFvqn2s2wjaSSOxj8w7lid1AY8DJ&#10;UAtggZYkELX2dqX7WxufB8mqabFMUmsjBHc+Jr7f5kohnVfNWMELIzQt5ajC5XHyrjIBg/s+/Arx&#10;XqnwI8SeONczF4Wt7xHj0y8glW5uIlIFxNG+RtTO3pnlX5G056DxJqngFbO8bSPGGvzXEkIgv7ey&#10;8UNHDIoUBI3DJukQA4HPbHXOIfFP/BUXx/a6XBpfhLwno2lW9paw2sepaz5l5LLiNVdmjWRUXLb+&#10;pYDjOc1wWufGn4V6b4V07Xrb4e+FtW+I9rciR4bvSL4WNyu/PmywC6jiQ/NkYEgyMBVBAUA+ufgt&#10;+xxpvi74P+IYPH+li1l8T26R2tquBNYIuHjuMg5WXfhgvGAuGGHK1+VHxe+G2ofCX4j+IvCGo3lp&#10;qD6VefZpLuxkDwzBcFXXGccMMj+E/L1GK+8b3/gqf4o8T/C3VrOz8GQaJ45mYwQatZzFrK3jYYeY&#10;K53LKp+4vzDnJOQA3ypomuaRfeFhoPiazbV7SKaR4i7gSQySKFLrIPmBO1W+bIz1BFAHzwkZ3DdH&#10;j5du3qMcZwOg7cexx6ndis2j0y3YBsJIWk424OepI6dG7Z9K7bxZ8Nj4Wlgv9JuJdR0CdVRrt4gG&#10;tLgjmKTtnPCtwCGBwCStVLPW5ZrnUbSKNbdJ0hCJAmNzjAz9cA5Pc0AZPg7xBqXgvxPpviDR5/se&#10;raZcx3lpM8aS+VLGwaMlJMqcMo4YEckHPOP0m+AP7TQ8Q/DW1n1BdQ1+6KJDq+maYFWf7UrfNKC2&#10;0KkmFfjAySATtNYP7E//AAT31HV9Wt/Gvxa8O2o8NSWW/TvD9+7+fcSttKTSxrjaqjnaxyS4yowM&#10;/aXi74BW/iAx6Ho3k+EdF0y0tzpDaRbx+TbTF51nQQEBSjq8JPQkkHJ6UAfIfw6+LlhaWl7b6Xpv&#10;j+31EY3XWu6tHqUdtEit8oUbCkY+UbucgDOMCkmvta8R6VdXVnpGr3NtFelvtsCTkNIFYyRh06hQ&#10;UJBzgkccnHuF5+zJ8S/F2qyWnij4pvdeHkfan9m6csNzNEYwsmSWIiPUcB88k4HB+jPAnhDSvAPh&#10;220XR7ZdJ07T4ltreInoeWdieruzNyeuWJ9KAPyy8cOl74V8UH9zN5mlXDhHIZRthLggnow4PHcA&#10;dDivhC/iXzmCsSu7gNjIx0Hf26/0r9vf2qv2ZhrNpf8AjHwlp0U2pw2FzHqmmJGCLyMwMokjQKwM&#10;yZPHG/AGcgg/ipqdtFYzRyxyCUL93kAEgnsPw9O+eaAPRRbyarpltpFtZnUby7EMEKWqM0jMflEK&#10;KvLs7MuOD8wGOvP67/E/w34p0H4JfDbXH0231bxH4S061XV7aUElibRIp8MOQEkAY4DDkk+lfkT8&#10;KPi/efDjx54T8V2SpeSaDfw3Y06TaBMqMC6EnIBdDIu7Bx16jj6e/ax/4Kgar8QrS/8AC/wrW78N&#10;aDcJH5uvsWt9Sl4yyR7GxCuSPmHzHb1UHFAHpXwQ/wCEw+L3i8Wfh74UW3hO2jLJc+Lp55TaKqkB&#10;gXZQLhiRwEbP4ZNe2/tJfsFeHPi/8IdN0PSLmPSvFWgwyNp2tTxBVuC2GeKfaP8AVuxDA9Yyc887&#10;vhn9nH/gpb8Qvht4qgTx7qt5458JypFb3UV1sN7AgwvmwyEAs4XOVZsP3wSWrqf2vf8AgorqXxdF&#10;94S8DyXOgeBZR5V5fspS81NSCXiPJ8uLO4FQcvgZOCVIB6z+wP8ADWw+Ffwr03xU6WU/iHXJbnc4&#10;kDmKJmWNI9/TlYC/B/5aHitL4/fEWDxb4z1DRYInufDHgdoL++KyDbfa1JG7WdmGDABIxvlkXuVw&#10;RX5u+Af2jPE/wZ1ua88E3EelyToIroTQJPFMuCPnVwRkEn5hyMnnkg/Sn7MFr40/al8M3HgjQbGO&#10;G4tr+TUtc1y5klZZLi6Y5vJeAqyKiKixDO4qxA+ZqAPZv2ftR1b4Q/Anw94vsNKsZx4nnuZJ7i4Z&#10;mW4kikZBuAwVIC9M9m9cV3Vx8efFyWtneab470vwxq12qT3Wk6r4VmntQGOSiTKCzLtBOQHzkkN6&#10;epeL/wBjhdO+DXg7wf4D8Q6jbTeFknaC21CbMGtecC00dyoYICzksj7TsY8DIyPi74seNtb+D91F&#10;4V8VfDWdtRigCj+3POlDAFtptbiB0DRgYPGfmJB+7QB7/cftGQaFrMek/wDCLWt5e38qpbeJtGgN&#10;l9sBIyrRuu8fMWQhjngHbnNfnD8U4dIi+Kfiia/1hNUfUb2af7fACTE8krOWdTyTyQw6jnjGBX1Z&#10;8FfBuvftVeLrex1LTv7I0y8EkV8/24Q3VrbKhjeWGKYu5w5QZZSNxAJA5GV+0r/wT51H9n7QrzxP&#10;ozWvi3wjaLALy/1KTybq3eWcRrtt1IEp+aP5t3O5vkXrQB8M6xp02nShjIlxbeYVS7RtyPjqQT3w&#10;e/I5r1G5gi8b6Rp9g80WnL5iJBc3TGGIqAQCWYAfd7n1qnr3wk1fUYtNXwva6p4qmJke8s7HRZBF&#10;ahWUJiRC28kEluBtIIyetZGl2CX1zLNqGoC2VI/mhLYKMP4Av97I6e/vQB9ueI/A1/4y+H+lWeg+&#10;I/FOlX9naxxNb6VdhdLZIkVVmVd4wCqY3BscdCOK4+X9lLWW+D2l+KtP8R/Z5zrpgguLi+RFkAX5&#10;XjmBJEgmjIB3fMTxjGS74ofCX4jfAbwd4QbWpJIfD+r6VbyR30UG5LK4eLc9lMCWKMAepADgNjlS&#10;B55fT3OlLeXjeG7jTtDuocLH/a0z6d55BAnVCCS5JyFJwOw64APcfEfgrxq37PPiDwp4r8T6lr2v&#10;6m8M9laa/qaSrYJHICRCWYlpmDMMA8Y9TXi/xe0R5/gTBpcWqtKmhXyTSW7iTdN5iFPNySQQGH3c&#10;ZG84xznqvBkPiTwhpVvc+PdD1JNF8SwG50WTWoVi83ymBZ1Vj5i7hJhSdqsGB5BNcb8ZfEbavFJo&#10;lgY7mOaU5kRsAR7iVy3UY4H1oA4XwRLe6B4GSCezuPEmm6ipuI7PSZI3MJJZCJDhmjbco+UqMjHU&#10;EV2P7QviC5+IHw0SV7ux1a004W89k+mxNBJpyoohktZ7U4ZCMrhzkEoNrEtxyWh/DvwRY2GmjVLH&#10;xZ4g1ea3ed49Jmt7e3kcciOMtHKxACsCSoJIIC+vVXvjDTrn4b64YPDVq8UNk+nwS3s0r6hbWzE8&#10;PMColKuVIR02gqCqr3AOf/ZYHhaBJLnWtVFnrOl6jBcWlrOdizoSEGGyPutjhfmO9T0Bx91eI08O&#10;+M9Bk8QWvw807xR4k0dzci0jtogsqluUYlf3rkEsA3AIJALYB/KWwsp2kU26Oz5AV0GCCBxz2/DH&#10;WvrHTfiLoGvW9tpPi2+lt9MdQZZVEjruI/1jRxyLuKtjAJIGeAeQQD7B8SW3w3+Ms/h/x94++FWq&#10;eD9RtmECWupxmGC7KAGIOF2+dGAcBto4BUjauR8+/tp3lp43NtqGl2WlaB4T8L6JJaRLbhVt4ria&#10;WR0hjiyMtMQANq/LktnGTXLD4g+FvC+kr4e8FeIdR1u0ubhQ0csEscYX75dkd2WNwcqGjUZUsS3O&#10;K+UvGPifU/EerX7Xt5NLDLdtc+QWPl7sbVYKemFAA9BQBw0hadn5bJBYr3ORxxz1+X6Yx1xmzDcx&#10;20soBZkGWJz+I69c+vuB6GlnhCyhVTcVXaoj69uuf+Agn09c8QIiCZVJaNVOQM5yM89eRjPXthjw&#10;c0AXbCWS3JJ2hs9QMH7oxgY68dOCOuK9R+FelNrmq293qkEtxpWmSgSJtIUMxJVXZem7D9ffnmvM&#10;rS8ijs/LYKXOG37MHp0GBycY45/rWjo/iu8tdTacTv8AZ5tn2hUcgTqCp2t0yN2PxU9+gB9Y+ONM&#10;+Meu2NiLPxLqFxoCqsNpZaJI0VjDEp+UbV2rkHILNkkqNxOBXdeIrL47fDvxJ4e1XQ5NTRJbJJRJ&#10;Z2jXlo8kihWSVGUqMYC5YcZyuA2R454W+LtzdaGfD2rzX0OmqWkjTTlidonx8hZXIVgG3Ehjn8q9&#10;Ah+P/iKS10TUbXxjrOs+IrGRrWO/nsbS2tobUkFoT5YLOCVBBPAAbbjcMAHSfte+M/EsVr4B8T67&#10;p+mWXjB9O1Kx1JtOHm28UW3YhB5VZsSORgnZwR2FeA+K9aN5JY+Kbm2lsbfULVLaW5jXb5N3DEkb&#10;hgevmY8wdiJT1INVvjP8bNX+IkDaJLqpfQLYJdSWa4aN7wR+X52eucFwAWwMnAGa0PCesGfwhcqi&#10;x+ZJZMkkt2w8kqCM/wC9gAY6ZyfSgDwbxDqr3uvTzGYsr4LSHPz8ck8+3r2JxjkTeGtXe2S4hRzD&#10;58YjafzCuUI3FWAI4yBxn0JzwataX4ai8X6vLNd3MVnbtchGeGLcpJJ3YHbAB9Og57jX+I3gG08E&#10;axbRWFxc3sM8HmiW4iRHA3EAEKW7Jn7x6n0oA+xv2TPGWvx/s+eIH8LeFNL8XeMG1Vx9nvWiR4YP&#10;JXbMqEb5grKQEVhgkkYr09/FPxb1L4JXHirXPhp4c1HxNp2rCwsobnQw8n2QqHfahJfCu2Nysckn&#10;IBya+XP2VviVqtha3el2Goxx65psPl6KzIqrGkjyGQA4Hzb5SQzE4JH8K4r2/Tfjl420ySTwpLL4&#10;5svC0WXttOtdAtbq+F2NrEfao8M6iQytv5JUAEHPAB30GvWfj/8AZl+K1lrXwpg8Ca3Z6JcXcuoW&#10;2niOwvDCrPEY5GG7zFIyEJbAyc4yK+LPCctt4s8H3mjTxx3CxWDTralAZfOiO/fGOGAMYOVJOWHQ&#10;ZBr6y+K3x1jtfgrrmreKUFzrcttHaR2pP2c3wnCpIj45VwhdjgcY5GMV8B2XiGWfxFeavpUDaT9n&#10;3y2dtbyO6227jG4kscLnk5z+lAGdNqd3o+rSNaXj2BeJk860Yxl1ZSCCRyQeQfxpsX2rUbSLToLl&#10;po43eSG2VmPlkbSXwOM7V5K+h6jJrDur6Ukg58v+FSM5xnA457+nY+1VYb9hOpSUD5iMowHsBn6c&#10;+/PpigD7+/YR8H3Oo+LraG8tITonhlV1a0vDADKbu52KkYcjlMI7Y5/1YOeef0Ml8eyaGzWOpRPb&#10;3YRysLg8qTzjJ+YYBz1z+Zr4M/Yk8R6F4s8H3+npqepW3iS6hQX93as0UlpNFvS18h8cr5KruyCA&#10;xwcgrXYeG/hX8ZtW+I81re+OtQuNEDyS+dfXMd3JIY4nEQ2NuZQ5ZSw4GCck4FAH1J4eb4d38ktg&#10;3hHSLe4u/mdW0yDbIeOHbZz0/T8uS1+XTdG/a0+Gui+HdPstNt0srpZ7ewZIF/exzOgWFQcuBFIx&#10;IGMEgkcE+B/s5/HP4m6r8UtP8N+Jvh5aapCVP2y8tUktLqwTqZXEknlMowPlwuexzgUyW58MeKf2&#10;3fFsV/N9tEkw0ezBuJIRbNFaxR3JRl53rh9pV1HD9SRQB9xr428OeNNe8W+CbHWba+1rR4Yhq9jP&#10;C86wJMNyeYHGyTcqk7QTg8EU3RPCPhOaaW3tPDOiQtayANHHp8A2tgMnIQYOGzwM4HHfPyj4B/Zb&#10;k+DvxIh1rwJ401bwteagXt7m4uBDfQyLlZAkkTKu9SQ3BYHJUgg8j2a48EX/AI48d+HvEfiHWpAN&#10;BP2iwsNMtfstol0cnz5EkaUtIqr8pyAv40AfMn7Wngzw78A/j7ovijQ9Dt7HS/EvhzUrDUrGKdbO&#10;2aWWJ7UyBdrfdWaJ2jUZZlOOSTVXVptD+PX7JVnoOk6E1t4z+Fj211p+h36iaa/tolVWmEZCkpNG&#10;zuYyh+aMDB+Wvpj9pD9n7UPj3o9gJfFt3Zy6BFczQwLaxeXcM0ZGSy8oSdoLANwOB3Pyl8Lv2W9S&#10;u/7I8efC/wAaaL4mv9AluZ72N9PeOSHV4VzDHAsg3SrllaN5cAlCdp3FaAPkW4s9MGr6ZqFvALFW&#10;iBUshOGVsYxnGONpHbOB3zqy6ib29k8rVbmxCsqpGqYhC4XGPYEcj2Fei6z8RbHV5klufDmg3sh/&#10;f3F3ceaJLhy25mZhJgszE7gBjJzj0zfGfjnR9T8PzJp3hm20yeXy43uYp2KwLwXxjh22/LkkYDHI&#10;ycgA461+JmqeGL6ZIPEDzQy3QlN7byNHI7bcA4IBzj5Tjr+tL4z+K3iDVpriD70kcDWxmY+YVVkY&#10;PkkZw29iT1zg9RWLpMVt5MSahcW/kFkaFUy0kYABO7HQnnCjJ5PvVSWzsnuHkh1ly8kjKLRFbzAA&#10;ThmU4AAGOh9voAZEniKaPRItHkWR1ZvOMzIJGjO0fKuOg5xxx9eQPpL9gPxFq+s/thfC6O4kCWed&#10;SEcCR7VB/sq86rz0J/X25+apbGS4vY/J8ufahZ5mYJ8oUnOCcA9sfkOa+jP2A9eubj9rv4ZQXewA&#10;yakPMjYvKw/sy6GGz27846+9AH7cIJWRSsiBSMjKknH13c0Ukd3F5a75UV8DIZhkH3ooA+RPjJPa&#10;D45a3Fd6fbyxXUKRvLNsbJFtFkEZyVGBzgHk8cV5tqkXhmztmT/hG5JbPUVw09nGXETfxfdJbGGB&#10;wvHbB5z3v7Rnw/Txj8UtYDzThfs0ZxHkMjiGMpyfvZIAPA6L3rgf7IOh3H9lDXLlbyKOGVzDMs3k&#10;cZwgZSOc8HkjIJPagCXw54U+HOu3jQWhlmaQlMWtzIdoPXcoIIx1JOfbFcXp3g7wSNS1N7q013VI&#10;dKN419LasoItopl23Rd12gFSVI6ZTPfB7Xwh8LH8Q3s1v4g1d72xaL7TI9rZxeXIzldgDDa5ztO4&#10;jg59cmqn7RHwM8W+FPht4gTwRrd3qegyWXm6h4fyyyRRxksZIiv30UAkxk9OfmwaAPzV+Jes3fiX&#10;xBqup3ayLJczvOImcv5a5O1cseQAAO/T16cLBcyPqccpiaUhxIQBkHBzjGc11XimW4gjHnbiWwTL&#10;GeSSBk5+ox7Z/CsOLTHtFCzlYLlnwqvyCMZx7Z6H8u/IBNrepmYgx5LNgsxPQgfXrntjjI6YrEml&#10;eWVUiRfZehPHAz3PGf6c1WvrlreXa24srGNgCpPQYwM9Rx/nFKWtpLbzwZWdTwuPf3Pfg9PT2oA1&#10;dVtbiwSJ76CWB2TcWdSSw25Un04/yaqsyWrrNA5VgSTITkEDgYJA6cg9uvrVnUfGU/i028N7FGJI&#10;IFjEiSO5+RcdWc4444wOTgdKgW3nn00NCTMuclASGPYnHHPB6d/pwASakzN9mlMnm7k25VSATnk8&#10;++f84rJZRFLICMPlgXHOB+BHU9Mdecep6jQrB/skDXCeZcBm8squSCBg8dR/F1/rWXd6FqMdxJ51&#10;pLBvf5T5WFwGI4yOOQTz7H1FAG54Hv44LO8vJzEYF27YZSCsjcjP4ZHXH04rbstcTTpYrq3SN5Xf&#10;iTZw2M5B65OAOef0rk9Ssv7Ohhswp3xje+D1J5J9T0PP+NN0SeSG/wBrq5KcxkjOw9+O3PX60Aev&#10;eO/A+tWFl/a0F5Z67oU1tDdi709smCOQgKk0R+eJlf5SGGM85INYup6vEtnbRsBPcxKdkpcEKp24&#10;AAx1/wA964O71rVV002b6jctazSLNLCZsq0gB2sefmODn2yK0FheSMNJNvGcqiEbRuB6HrnHGRig&#10;DWTxC6adJDAw8twASqhsqAcjv7j3HWubudcne9t4t2JVcZBY/ePbd3P4cYFVb6W4tpN7O6NJ8q+u&#10;B64OBwc59fSsCedhdJIzllB2hc544Ufj94+uBigD3bwL4qjXTn0y9k/0G7TyZUTq0RKkhiPQgEHO&#10;PxFfRf8AwTc+Dlh40/ad1m91SyF7p3g+1+1wrKcp9okl8uB2Qj5sKsjqPVVPsfh/QnbKsm8RoeY2&#10;GeSMZPryO+f61+xn/BML4Y2ehfBS58fyiRtc8VXLRysrk7ba0llghTaQBuDLJ9Rt5OAKAPtUL5RB&#10;JIbOHdiFyRzn3GM/Tjp2QxfKRjOQV6H29j1PXOc9ecVynhL4qeGPF3iTWvDWm6vbXHiHRDGNT02M&#10;lHtiwUrnIGRggAjI7ZrpnAiBbAQ7cZcBASAQvPryRx6dhjIA0RBFALkoy4xzyMcL345PPPXHUCll&#10;RXI3Ku8FyoIy6nH8PvwPz69zEhuJNQmWUCKH7qMHAkccDd045/PjrjFV/E3iLSfBOgahrmvXsGma&#10;RYxNNd3dw+FijB6sSc88cc5xjngUAWmj2qAAdvGxQ2cnkcHH+0MH2GcV+HH/AAUottB0n9rDxjaa&#10;Fatasq2ct/Gjq0b3cltHLI6AH5QRKmRx83mHpiv2Wl+KmkarHKnh+R9auDCJFlt0MkCsy5XzHA2q&#10;drqSDzgjA6Z/DP8Aba8Y2HjX9p74h6tpYkFm+oxw5kBTMkMUcEzhWyVUvE5A4+XbxmgDwq11BgFX&#10;AyxKl+Om3r+O4D8e3Aq5b2M2s6pFaW8lvHLKSQ95cxwoOCfmeRlQcgAZIJJwOaw5AzxFvmJbIK9N&#10;pweCf+BE/nwMVIsrMxcHZ8/OCD8pOcjt25x/d5z2ANGGXbCHcruPQKMg8c49fUf/AFqj1aWWK6ER&#10;IUlAx2sGJyOAMdB0x9QBUEczPHGCWyFAIycns345H14JGeRVW7fzApwx3ZyCpG48ZGMjuAMc+uSa&#10;AGK0k7rtCsxweM4zwSTgcctn25HpX0B8H/ir4j8PWckfhLVp/DHjSwCyaddaQEthqMCq/mW06Ku2&#10;eUby0buGJBdDnKCvnyLhd5KlXyGkbkgkcjp17/oO+du01J9Nu4JrXKSwSq6ORkBg3B6/3vXrz9aA&#10;Pr2X/gpv+0BbxRO/iawkilU7ZBpFoSegOf3fB9fqOuOczV/+ChnxW+JNhJ4c8YzaX4l8NXkiLdad&#10;LpsFuZYg6l0WRVBj3BT8y8jgg55r5/vNTsbsOnkyJoWq5mjVmDm0ucDdghRxyByoBUjIyBXOQxXH&#10;hTxHZTX1jFP5FwJGsrzPlzAPu2OFYEq3IwGHGcEEigD7x/ZC/bG+D37MviPxXpq+EfEtjY6/cRyy&#10;6zc3UN7d2yLGP9GYAJvjSRpSHBLNu5FdL+3Z+3B4Y+MHgPT/AAh8O0u9W02W+iubnVLi0eFLuRAT&#10;HbwI2Hb5mUuXQDKqBnOa/PXTtNj1/UHlie3sraSQuQ5/1K7clhnkqB+PbJPFbt7q1qXvr+BpYNJ0&#10;yL7Lpr9pJ9xAJ4HP3mJyDyMEDGAD3rwF+0P4yVtM8GyeI9ck03TI5bvVX0S1imuiFIbyrcNjGzkN&#10;IWHVz0C11uheEZvG3jaO6TwNYaTo93q0NvcanqGkzNp9zYgNuaVX/epcY8qPdGqrIxYtg4avmP4Z&#10;6Wtxpet6r/bkmi6naWyzW7CV0lmJlQOFwPm4J4BzkAkbQ1faHwz+J+pfFvwqtvqc0d1rdpGFumKr&#10;H5qnDpMdqqqoR8u1f4lyeoFAH0I37eXhFPAPijw1448IS2/iXS9MlibTI4heaZqxCERhHRnZEcdd&#10;4AXjJDYFfCfwj8Fa54O8d+HPiA3he18b6Rpt2l7e6UyhojCRvO1GPDKGYoW43omQ3Sva/iHo7/8A&#10;CPtrWk6pHD4h0NzeSrcSsHeCZQDAVkH7xHXDMo6469K47Q/E3iKLwXYNpWoWWk6xO0sFzFqsSxLF&#10;EhkMXkF3ImjYI2cA7SoQDuwB7l+1r8Y7X9obxJ8P/Cej2WoeFZdM1KfXFv8AVIYkuo0igZw6LvMY&#10;jJByCScoOPTi9b+F/iSCbXvGdr4y0q38SGdZY9WfS3i/tqZpVWKK4VQYi2IlAMCffOWGcmpfh38P&#10;NL8M6JPcxxWiXWn3Q+1azcBZbmd3blwzIdp2428YBBGDlseR/Hvx5f6NqM2m22v3L23h23lninAf&#10;D30pSJUkAbAeOMCTecsJN/Q0AbI/aUu/h54UvNE8a+CLJNQumVdV0m4SWFSUC7JFjJysmwggnGDg&#10;jtXbfsUeAPhH+1j8SPHVx4ksbuO5iiiuIfCsl4wW/h80B7uVkKvI6uIlYKQMupOcmvgj4ieMr3xZ&#10;riT3d5Je+RDFAk1wfMkKonGWP3ugGSSeDk8Ej0b9kr9oab9nT4wad4ujsUvtPZHsNRgaMecbR2Xz&#10;TCSRtkwg2nPqO5oA/Xn4r/sseBfGPgWDwzpXhfT/AA3JY7YtPu9GsIka2eXOfM6GWMqCz5OWPOd1&#10;fmv8Vf2Ovi74V168s5fAer3vksS91otq93bSpuYCRWi3YHDHDYYc5Ar9l9Lmtdc8L2moaXK11a3V&#10;tb3lpPggywsqsrc88rt5I7c46VqQ2jLr17cbwolt4UWNvl27N5JP/fanjHQ+gNAH4h/B39kf4q/E&#10;DU7ePRvCepaZZSyGKXVNSge1tLYBgJGdmGSEJyVQFuMY6gfpfp37Dvwku/A9p4b17wXpepSwKZn1&#10;q3tUsrp7hi4fDQ7G2A4KhmYYYehFe/SSC/sry4spXWXyGWGUgtgEgdOhyP6e1U59dm07RHuJEXzh&#10;eNEiAEM6+aQMe+wAg+uffAB+MX/BQT9lLwv+zN8QdGsfC+sXV7p+sWP2z7DqdzHLc258xkONigmM&#10;4YB2AzhgCcE18jTW0ktwryKoywBO3p09z7DuOv1r7V/4Kk+NLTxZ+1LeWtnex3kGjaRZ6ePKHEbg&#10;NKyE56hp2J9CcetfFNzLwQACpGSD1I5HJ79eDzzjGeTQA+xRmmilI+XG0MxBJOMn8ySc8ntxzU9u&#10;qYjEWwyBfMyTyvAwMEnHb1HHTmmJd2bWpNx9oe7Z8KkYG0jbjdnvzuGO4rT/ALDXT/DVrqjupe6n&#10;dIoRsIMSbCZMbty5LbRuUAlCdxwcAH3x+0j+yhrFxead8ZPAGqaQun+M4dPu7XQr9/Jup7y7gV/K&#10;hV1CPu+aTBYfxjGAc/KXjnXtQk0HWLbxTqQ0vxTY30Wnw+H7bTFtW2ctJPO6IEAXAQIDuZpFJ4U5&#10;0viR+0740+LHwt8CeDL+SKLw94Lso7e3hgwDPIm6OKZyQDuWLZGFzgbCT14462OtfF9/ED27XOrX&#10;FoJdcurm5nUOEBXzHdmPzHPQdTngUAYJltRpH7lpVu9wRw5AGznOO/JI/qK7fS/FenReHEijgQS2&#10;6eUPMYkfNnJIJx7fj3xXk93PFLczpCXaLpGp5IG08gZ56++cc461Z07UpbZ8owDyDb6993Ge2MH6&#10;YHNAHvH7N/wP8TfGN9bv/Dmo+HYtQ0iVbhNLv9Rjtr+9YqSfssbZ3FVU5JwOMdcVyOt3l14t18sb&#10;j/R4UEALyD5FwT8uDuJBZj0I5z9eP0m9a01BLtGjM0JWSMMuVLAZAPoOOe2PTiv2t+H37P8A8EP2&#10;k/CHgz4nP8ObPS57+1juUsrYNaQ745WXEkEREcmGUjJX5kwCCANoB+ZFn8CPG3w9u7Dxi2hXOh+H&#10;wFkhvHdZ08thhGLAsu1nKjHq3Q8Y7qP9oy/05IIX8MaBLq6ZEWpwyOvmHdnc+JcHhjwcHCiv1X1D&#10;4GaFqvhrXNC1KSa/stdkJ1IlEiMqeUqIkaxqFRY1RCMA4IBHJyfEW/4JpfCWOC8hgTU1ee0+zCS5&#10;uvNMP75ZDIu3bztAQdgpJwecgH5q+N4tb+JjRO87atcQRTTyW1ku4oMHJUYJk6Mx64C89M15t4T1&#10;D+wtZkluLVZI5QI57d0K5IOeAeCc/j2xk1+4HgD4IfDjwfpv/CFaLDprXmlaakGo28Mca3bwyqwS&#10;WZ+ZFMnzn7wyenGBVfwz+yh8KvAN8+sDwjpNzeQETx3l5ZpLJFsJYuHOcndk57bV/uigD8avHX7M&#10;fjvwd8INL+KF7YRp4V1K8e0hdZN86MrShjMig+UAYmUlznJUd8V4nJC8UmdpPI2sWPPzr16+34D8&#10;vtD4h2fj/wDaR1bWvE9z4pl0DTdduZv+Ee0zUJDaw3Vg8zMIxHHlI1KhSwIO91LMT96vLtQ/Zn1v&#10;4dxxXvjWwt/NlEscWhQaiv2ti0beTI7RqwRN4UlSyuw6AdaAE/ZE8fSeH/GV1ZmSS1N5EBFPCDhZ&#10;FJI3YyMMCw5zjI7V9SeIPi74x8G+KtIsbuTUrGRSzJd+GNXaOa+zjCyx3KujEBsYZTycAc8fLdt8&#10;PtW03wpBDoGy9tp4Faa50ueOSQy4O+N41ZnTaQU+baDs4BFc/pPxt+I+m2kdlaa3d3FugMaJcYnx&#10;j5cjfuwR6jp1HTNAH2rL+1RrfhjSPFF1qNmbJbKzubiAXEbSypcOp8gE5xgzOjHOAQWAxkZ8k+Cn&#10;imf4n+NdU8ZeKbuzudd1C4iluILeEbrdDcQRkKgyItxlLcfM20nqefKvB6+K/iba+LoLy9kF9bwt&#10;HdJI/kIoByQSMLuymAuRyo7V23wA8Cara3GlzeGrldP8SPqf2YyXsUrWj+VJFMiOFDZO5fu8/fHT&#10;uAfcNt4um0bS9bvDdP5sUt20m9zIiywFsBR/DldvAOBn16d94I8XX2paZFJM11CskYVTkkynbyQc&#10;Y3DenIx69TXhmia+bDRdKs/iFp0GiXd8+r30TrPG9tqcZbfK1vMhyHXacRyEPsZRkjitzwRr+oa7&#10;4R0bQ7yRLe501JL/ADCpRzFIkLJvQHrm4fJ7lRjpigD2bV/F8cWk6YiXksWofZwZAJCAjFgig84z&#10;ubFcR+xR4HuPhJ4VXT9V0c6Jqd5As8xlAeWSVXypZgQRwRtX8+9UNNlbXrzxfYxg3M63V1FDMYiQ&#10;Vt/InfjthXU7RgZHHc18tfCb4j+Lfh5p+oaRa6vNY+I/DGsXOlXUFw/2i0mWKbamVddpw+5c5zjB&#10;BGTQByfxw+DUHgn4x+PtGjsTOtvfy3cEcW7/AI85sSxksPRZAM+qnivNW8G2aW0c93p/lW12SYvn&#10;fZsOV3AkDOSp5XIzxjgY9u/ao1zU/jFf+DPiFpFs+mtr/h5otQtbbd5Zu7S4lhmUsCDjaI3XI4V0&#10;HPWvAo28WX4FqNVurwWZEa2jzO0YzglQoOOCenr9aAKo8B2NpczSiSSKCOM7HSR35AJA56Hg9eKh&#10;h8NaReRXMk1tqMlzAA3mo6gMOCDz7kcHj0yaLiHxTCZLf7fFZrNHmaZIsIo2hsg4+UnAyR789jnN&#10;pusWVtHJO0bb5QqOJgY2QEZyvUnPf1FAGe2n6XeBo5pGU/PskeRlLfL04HfBH5e5r6K/YH0UaZ+1&#10;v8L5ftMF4rPqLBVmWR0P9m3QO8DkDnAzjr6ivm3xBo2r4a7kjVy7hRJFIDlgPmOQR/D6jp6V7T/w&#10;T/0u8t/2x/hlPcxvGXnviplOC3/EvufUc8Z/LtQB+7MM+yJF+0Qx4UDY4+ZfY8jmikt7aWS3icyB&#10;SygkAtgcezD+QooA+MP2jvGGp6P8XtdtbUQvGottvmhsgNbx7s7WXB+YnBrymx8TGzt7ySTSbR7s&#10;unkz7nZkRTkqikkbT0xnI3Hmtb9sDUNUg/aA8RRRXaW9ky2qFJBuyDbxZJ5+7kjj+VeeWka6le20&#10;UesJGke2OVvKO7ZuBYKATjGWI6fd+tAHsPhr4t6RYarFdahoU2laXYNDCtpZ3DSFNrLvJUIu5T82&#10;Rk4wc+leq6t+0LoGl3WuC2hl8220i51KMTIoDCNGIUsrseeBggEAk+hr51sPA1vr1tFp8Pio2TX7&#10;yGxn+zSqiBAF3sCcbyCvoMd/Tjtd/aQ8JWOrapo0PhrVH1MfbLG3uI7gSo25ZI4ndWKsrfczgn6g&#10;YAAPiDX1F5qUltIkkcE0uSY2BGc7jj1OPY1SvtVuI3WEJHI3PlHA3KSST83U8gd/qRxWpfoF1gIg&#10;ZpweVIOAy+/5f4+mcN8kjmYeWqZCqOW3ZwM89MDpzigDj76zKFnuyTtO4f7S9cnv6cd8fhWVKrqy&#10;IoCEkkE53fMTjPvwPcYzzXWahpbTMZFkMki/NsbgnHJCnB45x361zd1G0eoZ8k7mO3HsCDk+44HP&#10;6CgAhdbOWKVWAmhO9068AZPA9cL7DHHvvRfuP+JhbxKbdmKMnB8ts89Omeef0rDEaxRYKEu54Zu4&#10;Az0AzuOBz6g+wqxpt15LvbTM0UM+ScLnD5JzgevA+innjNAE19rUi3ivaTvEgwUAPyjC56dMccc+&#10;vpXX6Bq+o3dg8k1xLNHD8qiV8DHQdevf3964u90+WJAZowFjJ/ebuV+Unr64x65NdboM6XPhz7O0&#10;TPmQ7kB4JyR2P1H444PQA56/vvMu5d8ivuIH7vge30Ge3Qn8K1fDsO7zJWwxAGSwJwvIx+h6Ht2x&#10;WFe2xFwUYAoGztIxgYOMd+cjg9q6/wAG6V/bM01mEEbKgBmdiONx5A47k/pmgDC1G1lmlAj8yYA4&#10;Oc/KT/8Aqz0HUe1b9xodzJoNrLCsb200ZeRCdhjYEcHpu7/dHc9OtdRe6THprSaXaQHe7FXnIyc4&#10;z0AOBnOcZ69ax/C99Ppk19pDql6sEjTqJACsi8hz0P8Adz/Mc0AcBqckzkPI2zGRuRACSB3JHHTv&#10;6jpVO2tFvZSA5MrEtknCpx36HjA59V7GvQ/EUlpdxq0FgYYghO1hy5x2/wAa5iHToII7m6XzCgG0&#10;gkA5IPU9OhGCO30oA6v4Y+C77xZJf2ulW0d1PZ2dzqEv71ECwQRGRyN+ASFBOOTjOBmv3b/Zh8Fw&#10;eBf2dvh/o0VvFayLoltLcBV+9NKPNlc59Xd2/DrgV+D/AMDLWx8QfGDwhoWqyva6Hqur2NhqBWXa&#10;fs81wkcwzjptJ5wcjtxmv6KYxDZQwQxeXbxqmxI1UhAAFIC+nAHToAMAHigDjLHwd4b0X4oa94rs&#10;IBb+JNQ0+3i1C5ZdxkijdwjZ59MHHUKOOldPFJJqV9HcND5drbKZETBzuPTcPbHH0HbOPFrXXpZf&#10;2p9N1qw1aLUfC/ibwrc6d9kRzN9mv7C73s5O4gApchMDupz149wkvBaW6zLG0xyC+35m3fiOvP4Y&#10;75NAGgsqvAjhdocZIYBcAjjg+gJGcdF9Bg+C/tF+AdS+Plrp/gG1a4Tw5eahHPrs0MoR4rSJvMIU&#10;ZwXdsKAQexI9PcNRRri38iMiFpQVRsEhWHtx7DORjHbkVyPw1R2j1q4ubGS0vbjU7n7R53C+Wkjx&#10;RMPQNHtcDJzvJHBoA1vDfg3R/Bnh6DRtKs0s9PhHEcSfeODlzx8xbGSx5bHJ64/nv/aC8W2Pjf4w&#10;+NPEGns8ljqWtXV3bmQAM8b3DMpI5API6kHntgmv3z+N3jLXvCHwy8Uat4W0cavrdnpdzdWieagR&#10;ZFRm3MrH5goy23q23bgbq/nN164knvJJC2+R/mLFMb889OwJAGB/e6dKAM2Yq3yyDjHIwQcAAccc&#10;Y69OhPGOtjS7aC+uJxPfRWIWOSUSPEz73ALKg2A8sSqjJ4Jz2BFM/IBlQVG0l846Y9OnAHI9TjO4&#10;Vb0fTptb1KKyhIMlw20HG5QAe4z75/xyaANXwr4V1DxdPJa6dHvIUO7FgqKBwck8e3HXHccD0tP2&#10;a723axj1rW9L05bz/j3uGnBQ4PLFOHI56lSOe+efT/hBrvhn4bz2+i6b4dhv9aTe+oa/q8vmwg7S&#10;qC3gACgAsFG4sxPXGfl7HVEj8Ra99rjSI3VzbyPFZzviTO7AhDktt3KSAGI5Q85PIB8y6h+zf4ys&#10;9V+z21iupKJJI4XtrmN1l8v7wjJPJwwwo+bkcZPHnd6ZLOYoyiMqCv8Aq8FecAcnqMn25x3r630u&#10;WC51bTdU028tL63ttQWZrG5tFjuITnLxkMQHZcYG7vyD6cd+074MTXLF/iPaWn9myXV/5Wo6e4CS&#10;BZVLw3O0jBDgOjMOMqpz85JAPC9E8Q20Vq9hqUW7T5wZEZELG3kA+V0AxnHAIPv0wM87cM09+fna&#10;6Ib5XZt+5RnPBPPT2+nNM4lk3sAFIySo6cDOTz6/XJ6Z4L7diLuJtxX99nbnDbsjB/Xuex5oA1U1&#10;5LKI2f2O2u40ACSTcSI2ccNnIHt+PSoLjXb3VLGysZHjFnaBvJiVQiKWzvJI7ngZPJVFGRgCm3t7&#10;dahczX15LLfTysZpZpnZ3kYjJLtk5zlj7E+h56r4UeB/+Fg/Ebwz4atUjkutV1K3sEWVjhS8ip8x&#10;AJH1A4A49wD7M+GP7KlhqHwG8L+NfGv9o6BoMFq14Bo9u0msal5znyokQjZHG3OHYZw3THI+nvDH&#10;wS8C/D64gtdP+FCWT3Vm0MN/qWszQXPkyAlhcFgdjcZAUAggDjv6XrnxH0j4N+FoRbxQq8eYLWzC&#10;lcQxjaiIoweBwvYYJJGK8psv2wrDxH4kh0vW7WC20+Ml5JJZN+/HKxDCkls8k8AlT9aAOG8T/BHx&#10;34e168sI9JvtZ8P3Cxmx1GSNHuWyMJaElgAw27A525IHIzg/E3iD4o6j4kmtYrqC4gj0u4b7NaTO&#10;TJaqGLBMkBvlPO3IAIJxgiv248K67Z+JtFj1C1mhm3jZIQ/mDaVyNpUHHQHn09sH8xf+Covwt03w&#10;B8a9G8UaVbQ2tt4nsWl1CxtztDXUT/vJGUHneHjYgY5Vyc5zQA3Q/jhoF34Cu9ei8QWlnf6XbPez&#10;6OwO+5uVAMEZZx+8XO1QcHliewNfG3iLxpqmo2Usd1qFxcS3d3Jd3LSjmRmIYsWJJ5Bbv3J6dLep&#10;aVHZ2dlOiG3inwSC2SyE8ZbPThunofTjlvEl1MdUmilZMxvhti7d2G6jHIAAPPt9KAMqNsyYZlDb&#10;TkqMEYyB19CAe2PoOL9iixTu0YAGSCOCuQfp6kjntWTJu81AnJGdoDH8CP0HBP3e9W7eQozCLO75&#10;sNtBznpjA6DB4H4Z6UAfvn+xj42l8Ufst/Cq6vLhpZZdJaxWdG+YtbzSQDHGRgRDk9/SvdvEGprp&#10;eiyTBZ5XYRRBbeLdIWbIGAOe5yfQd+tfCv8AwT18StZ/se2l8u29k0fVr2JbRztzGzRy8Ng8Ykc8&#10;f1r6N/aBj1PVbHwZFY3KJDFqUOoLbyq7MWt0MhZtpwQOMgdznpzQB6u0q6dosr7GDfKgRBk5ZgMD&#10;A6kt2I6HoK+d/wBp39oB/gt8Hby88t5b7VI9Tk028+XEDiSFIzh2B4SfOVz93ivatP8AFVvc+DbX&#10;XVST7OHe4YMVUmOLJOMHgcfyr8sf+ClPxputY8S2Hw8tb6dtK0Cxslu7RDiE3pj8yRuOWYK6g543&#10;buO9AHxX4p8TXfiXXr/Vb+6lvdQvJXnmnuHLu7HksxPfkdT361ys+/zPmYkoxy3Q8cbhz7DqeTxV&#10;q5w0jltpK5GHJO7aMg4xj+XBP94VWLNGT8ys6vz2PBHJ9+cZPHB65oAqE5CgkhTjOMHpxnH+f1q6&#10;t3dzxRwNM8iRDCJ5gwo3AYXrjkk/U5+tRUZyoGcgAYYE8HuBjpyPzr3D4O+BPC8mhSeL/G11cto0&#10;cj29tp1gRFdXVxjK7JGVlCqDubg8E854IB5HJBOsCJ0DDDBB045z17cd+gOa2/Ceqav4LN7fWKHZ&#10;dWU9jMdow8ci7Gxx1AORznODwa+0PC/gPwlr/hyGd/CelaBazsjW4lmM93c7lLCR1YnaOAQRj6Dn&#10;KzfAvTtKeQW8CX9rfziykgRPmhMv3GOBgLtbk8YK8jpQB8EXDbZn3gspLfe6MRkZzx6Dj3OMGnwb&#10;2kHoThSTjoQR2HHK/kPofo/4w/swXGg+HdS8TaOpj0uCVcQ3ZwSGJC7HKhZMNnIByBjrzXzsYmtR&#10;MpCwtG4G44HHQHrycZJHU5HagDWS4HnwOhVnVQSxx2JK/hj1+gr93f2C9O/sT9lj4dWEjp9pk05r&#10;wxxsuUWaeV4zx3Kn0yDkYyMV+CtrE8DxdmUDG5ssBjtj0JAz/k/vv+xJqr61+zB8OdUmSJriTRo4&#10;JZAgXcsBaGFMBQoASMdMZxnkmgD3hIwse4bFbBxtOOxI/wDZD7dfWqeo6vZaazCeaIMied5G4bvL&#10;LNtO3k43cZAPoPe3fWLX+n3dtFcT2kkkUkQurbDSRN83zKGDLuGcgMCDnvznyvxl4I1mL7NeeHLe&#10;41HW7O5h0q8OqXgtYr6ydAruZAuB5XmecCiZLI4VfmNAFD9nL4ea34R07xTrvjWa2uvHHiXWptRv&#10;3gmMqQ253C1tlLchEG/aCMDcc5GKt/tKePW+HXwj8QX9vKF1a4i+w2YYKzGaZtgbaTztDFjjpjue&#10;vQfDnwl4k8Jpqsev+IbfVrc3UjadBZ2zQi1tzkxxM7MTIQApBOOjYJ6V8+f8FB9Zkh8MeBNMhij8&#10;25vru8DP2EMSrtAJ5BNwOfUAd+QD5Cj1qz+DWkprQtodS1jyY9P0TS/M8wCRlKKrKPmwFXO0EfcA&#10;7jGD8c/D2heHdP8ACFla6hcat4h8UTSxazqV1dlmlnVYULAMcKPMlcAEAAD8RP8AD/Rrjxx4vm8Q&#10;3TCC1sHa3tWuNrW6yMCPMywIBQcjHOTwODXkv7R97Zxaxpi22qW+q3Fg4842at5a4JOCxwGOecjr&#10;voAqeDfDlxpfiJrLw34iuNH1G/QWtpqMLN5ct3uysLEf3icBucNgniunS017wbr8ia74H0w6g8zJ&#10;cTljG1xI+H3KQxCliRygC/MMACudg183vgmDyvDGpLEbom3vANgMoxhFYjBb5wfbKnvkfU+jX3jD&#10;4jeDvBep3nw/1NbNrq2iNyIvtq3WW5nYCNVXmNz5ZOSMDjIYgHhfw/0SbUdTvrkT3emQ6s7Xsthb&#10;TbVuflbaX2/e+aQ8AflXXWN5L4Q+HFn4mtWEKaT4plViiDFtIkabEZfRtqnqRhfXr5l8UvCieF9Z&#10;vn8N2eveGY9JJhmlkV/JSRXkUE7uU3KOmSPlYCvI/FusNPosQnuFkv8AzjMZYtyb1zyGBGM9wfft&#10;2APuDwJ+0DN4p8K6hDPcvrDadqM2o63oNzp0cqT6bI0aLdW7SKQrJMxUrkE7lPTOMn4R/tEXXg/4&#10;xaj4U8as+qLPdfZ7PxA5KzmzeQPbu6gfPGf3JHRlUgfMBivN/wBme6aHxL4fMTw3DCB7Rofs/mxX&#10;UTRndFJGvLq21QffB9K2v2mfCmh+J/h54f8Aib4Jia30m2uxply8b+VPZs5dlt5VH3WV1Zg38Syo&#10;AcYwAfaHwS0x5vHWsM8wmdvEetK6SfOGRtPVABzwF2AfQ8cAg/Gf7SehX3w9+Oms2sEoNl4xt4/F&#10;Mc88oUI1wSZiSCSAJknXHouMZAJ+u/2VJpLTw74Q166Wa8uNZklv5Li6cKZJpIjFIwBxlj0x/Fjq&#10;OBXlf7ZuhXni34e+HPFGi2th/aPg3Wr3wfqTPGJP3aygRPlhjG4KcYJBnz3JoA8j8U61p0/7Omga&#10;hpU/2u20TxPPYN5sO2X/AEm1ViTggqC8OVz1Hfg15zoPxZ0fwJNJG2jw3rzOHMkmQ0QY8pjaSSQc&#10;c9Mn0wfcrj4g+DpPgv4j/t600fTNXu/sirpuizp57XcTkK/2QKoRPLedvM3FQHx947a+aZPGdtqF&#10;xdTzQacIIIJkGVRZGZlKKQ3dgSGJz/CM9MEAi8TfE6LWrdby3t0imDMJYGh8uDG0HC47jBBHP0rm&#10;73xpB4jWOyCrbmQhlDsMjpkk5xxx1xjnp3f4w8QWs9mYY760mkM0bJGOSAQCSr4GOAAe+PYHNnW/&#10;CFxomhWeuNHpt7G+Ejt22tyQMMQp5688nk84xQBnT6tpsekTRyawZbrzh5BjgYpsBOWY9dwzngk9&#10;uM19C/sDapYXn7XXw4WJpZ5xLd+S8sWxQ/2C6Bb8j71832F1Y3OgmN7OAXUN4wZETGEKn5Sw6n39&#10;+4r6j/YN0CW1/aa+Hd2bJEgN/dFZpdolB/s654U+nfgjgZzzQB+y3lyP80av5Z5XBIGO38Y/lRV8&#10;DAAJJ9z3ooA/N/8AbB0PVJfj14mnt2tks3itY99xJsxtto+4B29uO4I4FeH28viHQNT+22VrZXBe&#10;JZIpY5ElUEYxvTorA4HtjvivSv24dZGl/H3xfHHiSSdLICIkgBRawlflB5ySARx24r58i+INz5V1&#10;FcWzLZ2+ZshyCuMZQcdTzng5yRjigD3PwLrPxJ1c25uPDwOlJcAySWkUQLKSMohOMgDJyATzyRjj&#10;B1r9nS9+IHi3X9dtbtdLv7q8eVYLuF2Idix2hgcYHALHGT071xvhj423N5p8lj5UdqrHc0wQrMUA&#10;+WIyA8qffPJXtW/oHxrsUCm51W5MrsglBdgZE3DOW5YDbwCvA6e1AHzR4t8C3Gm6tdrbXMOqNCu6&#10;X7GrNEoPAw5AyeOg/WuB1S5n064XfK0qA4MZxgHHQHrxx27da+z/AIjfEjwlBaavpdtZCW5KYF1E&#10;A/25wwAl3D72d2d3PYYFfEGq3bTyvcXKGKKSRx5QOeFb5ScH1PXtjNAFT+1Gvmjiddu0hXf5gMHb&#10;6k4/HPfPrWbczJNqDFY/mLAtvfJHPHB+vXr+YNbdzbW8OmRG5gZbq5BcO+CTxwevoff9K5wFUukG&#10;/YCMHccFQctyRkjrg/n6UAaMU5nuYo5V2oAcIBjB6ZBPrzknsV+lXr+C3itTsIVoZFTEfHVuhz/T&#10;PHHbNPupLaCBPszNIBkmUJySPfkggjoPWlggi1a6Zy7IiycRuuN3JJAyfocjuaAM2yuzcRHzlG4x&#10;lU3HHGByMfXr6nPFdvoCOthaWqW5u7m6OLeFQWYuxwNqj7xOMAc5z0BrK8W6VpWl3NiulXUl1BJZ&#10;xPMzweV5c+wb4gNx3BW438buuBX6ef8ABP74A2PhP4Q6R44v7O2k8RawpuILq4UNJa25OI1QnO0M&#10;MuSDkhlGMYwAfI3gf9hD4rfESwTV30RdB02fdIt3rkq27krhcC3O6bBJwG2YOM56V0vjX9kjxB8D&#10;vDtxq02s6ZfvcDasdukwnxuJOEKd/m5JHcV+iGo+I/E7atJNGtgYreVLVNOKsk5XahaVnGWJ68AY&#10;Iy3HfX1X4VaL43uUn8TWttJOm0XFnG4mjfDEKSxO8KwUZH/1qAPxoGryadZ3movH5awo6r5yglpC&#10;MDn3Jz7e+a8jh1e403UbXUYXk8yGTzFKtlsDqR7HOfQ8evP6Y/8ABSf9mfSvCXw50Txb4dsYtPtb&#10;K+FhewWcZG9JU/cytzg7DEU5yxMvXpX5oTWbPI+xTksq8rg9f0JA/T24APTLjTtL8Qx2crXEljJM&#10;mM8OrEqRnqMf09K4fxHoOpaQjKZvOgk+dSpOGI4z9ScjPv272vBermxmXS7hIpIJc+WxUbo2YYJX&#10;PQE7cge3p8134iSSwXI0+F3S3hIBES/IXPf37Ej27igDc/ZU8yX9o34WLJAZlPizSQVcfeH2yHAI&#10;IOB0HfPPrz/Q9KshjdN8aFW27nQYYhsA/Qc8egPvj+bz4UeNH+HXxF8KeJvsz3I0LVbTUxAp2iQw&#10;SRyBcsDjJGOQe9fvL+zZ8YdI+PXgq78e6Ve3xsby+mtIrO9QRfYEhJQIyBmUOwAkPJB8zsOgB5Tp&#10;mgt4a/4KF65cQWdjY2mt+B/t99PHcYRZxdxoLlg/3HKpGjIpwQC5Jy1SeJ/+CmnwW8IeNLjw817r&#10;GpmymNrPqOm2Sy2RfeFZlbeGfaQvzKPXGc5r5C/4Kg38MPxk0650u5057O+sTDJLpd95k07BlEkV&#10;yNxIKuu0Jwu1V9Gr45gSwJlLRhSMRiIjvyfoeCT2zk9KAP3y+G3x68CfHbwzLq/gzxHbapFAPNuL&#10;d3WO5teSv76MkMmSvVsKR0OMV0GkDSvD8V7qEr7b6/lF3eXVqJJVdggVRxwMKAMcdfUk1+Vn/BNb&#10;4VJ40/aDOvf2u+m6f4YtheXFvHKd96JR5axsCu3yucuGPoAMnI/WbxLfDTdFkuZLqOyit4TI91Kw&#10;CRIqguWJOAuAST0xyKAPn/8Abf8AjTpnw+/Zn8aXtvIk0+qWbaTYTCTa0s1ypQhcc5WLz2Y8fc9a&#10;/CXU5hlwxWVc5yR97AJyR/wHPv8ArX0Z+2V+0/qP7SvxJuriH/Q/COmSyx6VYIfkC5Aa4YDjzJcK&#10;S3QDaoOFyfmi8XMreXg7CGbA+7/ncT+ZyMUAVpZw5ZyAoZuob5e39GPGP4ifYb3gjV7jStQaXzG8&#10;mVVjnWIAs4Vw4APPO5VPBHPXOc1zDMCCcggNt3BcnbjA5OO3T/6wro/CkJf7dbSxAvLCsaSg/MhH&#10;z5x3IGB9BQB6jqWv29zYz2cFs1pdXjCR7iV8FWHK4B9hz3z9MVR8ReMtS0XVp7e8jkkkcGHUNPul&#10;ZcnP3lJ5U8Zz9eDX6DfBb4L/AAk/Z++DegeMvidcaDqvjG9soNTY6pcJLNCsiBoYoLaTlmCsoZyp&#10;w2eQoxXgf7bPhj4d+KfG02uaNcXeg+JZ0We+sr60aOK6DYAaFgGIb+J92AQcg5GCAfP2l+PoNXvI&#10;5bue4sb4RFGuIoxLv7hsFhlhgc9T+lanin4i6umkadc3GoRXdiszW8dupYhkK/vF+YcKdwBTPU8c&#10;817X4F/YAk+KHwgn8U6L8SPDus66tq9wuj6dGzsjKAY4JpiVKSsA6/6sruAwWBJHzH4f1eGOS2Sa&#10;0inkZm+a8AMOWB4wcgcHv2+ooA8yEL3U7KidSeX/AIQAQM46Hg8dOnFavhbSdPv/ABZpFprOqDSN&#10;Jmu4obzU0hadrSLKh5RGCN+0HdtB529uRTtQkUXdwUHlqGfBUA5xzkEH0C8en6Z/9oyQpKAijGDu&#10;yT1Hqep6fgD2oAjuJNn7oK/yqygnk4x+X94deMnp0rrfhF4wu/BPj/RPEFnk3WnXC3kQKFlLJkjg&#10;YOcjOQeAPauIclSfmMgU8E8gH36joK3vAywR+JLBr23uLmySZftMNnIIrhozkOiOVIViM4JUgdx1&#10;BAP0T/Z4/Zz+JP7SmmXvxR1DxGmgwX2Y9OsrqKUm+jQ7OgwEgDLtBG7O05HUn1z4O/sNjT1e/wDG&#10;niRtR1WadhPp9jEsccZ+YYWQ5L52jkBcDA57d58M/B8PiL9kvwR4d0XxfqPh2ztNLWeG6guFs7i4&#10;jJkcJPtyUXL8lScYJ54B5n4XfsN2Wu+Hb3XJ/FFyt7epKdP/ALIvxcQwyCT927Tqq+d8yLuwoGWO&#10;OQDQB6Pe/ALxJ8PotK1P4Y3k09nC3mX2ialdFUvIiQ+IWUYVzsCAkc9ScZFfEv7dXx08LfHnwv4X&#10;h8OLqN9qOn3F0ZpLm2MJslkSPdBIuOu8DGOB5b+tfY/7JPws+IXwmge11fXmi8MwXEiS6CFju4br&#10;eoZJoJlbdEC3UEYJJ4BJx+c/x+8ZaT4B+Nvj3SkvtM1prjWrvUDcaS7mNHllLC3kd1+ZowcNt4DS&#10;OoJC0AeBatr/AJWk/wBkXNjJHLBIAJ3mZjgAgKFHGDwffIxya47Urt5biRmLE9d5wTu+bkn16/n6&#10;jFd74x1vS9UtIVs44oZLeIr5gYvvfcckk4/H88V59Lb4dtqLtXg7R0G4jk5HbOTn+RIAKzNkbtzK&#10;hUgcHH8QH+Hf69qWNzGwzlSSeCcDd6dgOcH2GO4rc8JeGP7dvIt80cYDDgZ3Hp2HPGfT35r1zVfg&#10;faX/AIf/ALQ0G9tJ7yNBJJAgELDJ+YKGJLAHjtnPTHAAPo//AIJeeOJdQ1TxP8N5mcw6oItSt1LE&#10;ZdAY5124H3o2Rs8cRdK/Rz4wNObfS3tFVJrYzRJh9kiBkI3Ke+QOnXHrxXw//wAE9vDuhfBr4UeM&#10;fixrlr9juLBZdKneN98+FeJwkSbQAWJVfvncQfugV6T4J/bZk8Z+MJbzV/h9qb6Nb3KR21hFC0tw&#10;kLhsXLgqF3DEZC8DDHBoA7fWx8Z/F1jZ+BPAsp+GHhjw/o63mr+PtXtEnh1CWSMObe3WQDCAu++Q&#10;cjac9g3y58Zf2QLf4o+Jp9WsviloXibxTe6c2oaxd6PbRyRT3uUJCpAQArh0JcKOV+7liK9O/ar/&#10;AGjtb8aeDLUXuh3uh+Ebu+a0h8PpqZtr/VlwTI93tGUtwFA2pgtuHzEdOG8B6z4b8La5Y3eiaedF&#10;spPLEsMLmWPy2EYdN2Cdpx83XOR1yQQD8+fH3gPU/A2s3VjfpFIIpWi+02Unmwy4J5RuM7lJIyAR&#10;zxk1x24qXBcqDxx6Y4xnk8ZHbqOea/T79uj4Qabq3hax+JOgPCunvBDY3unRRKYwDlopU6cgnYR/&#10;ukE5NfmXd2LWt40eDwTw4IYJgYGM/Vcf4igC/wCF/DM/iXUIYbdCylwSB8yr0zx/j6Dr1r6g0Hwh&#10;G2gx2kNnBeXWnW/kxM0W5fOLfeIPU+5GOmc4r5/+H2qPoV3LLEzeYUO1VPzcYAIJIKkEAfj0HQfU&#10;H7IfiaRtd13xDqiG+huoxa+TM5Zss6MXLHBUgRjBznj8gDldN8LeJrjWfJXXUa8hXzJJGc+XFnuR&#10;3JyR+OK7fwR8Lfip4/8AHmneEIfE9robt5wN5czOkRUfMSdoJkZtxCjvgZwBx6b8RfCeg6rZNfaX&#10;pf2W/uyBJctK+ZUC9wSRy3p029q4bSPhbq1npF7caZrGoH7LF9sWzizIjFfmzyeW+7gDPXjPYA9S&#10;1n4beOv2d7qyHjgQazp1+GtrO6sLvdAyniVHjYCQPjY+4j6ZwcfB37QvhVPDXxM1mSymW5069u5b&#10;iBlyCod9xQZ5wGJUE4PCnjGB9Kz/ABm1742SwSa3Lb2E2iXT3M6m6dUuY3dAYkhbOCAqElTuIUnJ&#10;PFeafHPwxZnSrPUInmvlhtwzSPt3CViPMB2nlR7c+vSgDwbw7Zfbb22tvMEPmMF8yQYwC3JI+meu&#10;ffvX9CHwH0HTPBvw60/Q9JggsrDTYYbaIwnaGVY1x64ZiN3JJJJOSSa/GDS/hTpfis6Lodr4k0G1&#10;1q+hj1KBrOaF7RLd0y6XM6nfHPH5SnyXXOWbBG7B/Wz9mXwlN4S+EOh+FrqRbjULfTrVmlilMofl&#10;/LZZODgKqAAcDAA3YGQD6FQAKhAG5cLjByOw5I6A4wPYk5PRU+fc3yIvHQlcfLyRg+ynGeg+hNSx&#10;hltYEjI8wqCrZOcncAQ2e55Hft6Zq+HeNCQ5bGdrZyMfLgtzj3+mTxQBTuMxxnkfKCvHIxjb654J&#10;I5/mTn84v+CkPjKS4+KXhXQoZD50OjGVN7MArzXbpI3B7rCuTgnAFfpBfAIQPm+RjiPple+Opxj+&#10;R9gPyx/bvuzdftOPK5R0sNFt4gF+ZsedMfm6ggMXIxj5cd8mgDI0G2uZtJt9F0q0/wBBs4DAtxLM&#10;lrbsdrMxLMRksxY469frXnn7S/h6TwZ8PZLPU5nkfzg9pFpTPLbJMQDullcDnDsOAT83GOccRott&#10;d+PtdQXM0o0d5lkijyQnUjcw6FuQBnJ5969U+N9hoviLwpoPhp9QvYJLL/RdxtPNUZwPlZeRjbwD&#10;njvxigDy/wCEfjaL4i+Eb3wvLp1vBdWEUVza/MQ0rAYlVjt+8+7PJ4C4r60/YX+L8Wn32teC9Z0r&#10;ytG1iYKsQk2mG5jRmIUEYyy98g7kX2x8V+GPgnr/AIO8WQa/byGbStOvU/0m2cJMBvOH27srkDOc&#10;Y7ZOePSbi4Sw1FxLc3NvDHMWE8ThWDKcrIGzjKnvngn3FAHpX7QvizVfBPiHUIvEGhTabql3aCG4&#10;1SOciRY/NcLJGM7ZA8bFSvYjOc8D5M+KPxG0zxrJ9gXTJrNkKwRXE6hpSoZQu9h3PBz/AJH314b+&#10;PPhv4x+BIdA8eraXmr6PBMLy6cqhuLbazI6MQqiVWPQA9MjrkeF/Hf8AZDg1rSLrxh4R1O01Cxht&#10;nu2tMbbh4xtbzIgMhzjO5TtIKkAscCgDw3QdP8QfDi5s/EGj6iNLuLKYS2txDKFYOpBVl3fK3B75&#10;4JyD399tdW0v4gPrWqWX2a28NeN4nstXslkES2OolhLE0gHRBcKsiMMAoXB/iWvEvh3rkmr6WdEj&#10;le6uVUILKRI5POKZGUifiR24UAHcdvc13Hw68QWPgvxU51Lwnp9xbyloLy0cXFtKUzko8XmEK4yd&#10;p28EA9eaAPtr9kK4jt9H0zSpkkhutJjMUiTsoWMlHVgMHBO6Nie43rW14j8A6X41Pxl8KXnmiwub&#10;tdVSOIbZVmkxJ5iYI3EOsZI3EHaoIp37LGmHTtR1/UEa5udLvNWsbu0do+HSe3m+Y+h3nLehU+gN&#10;eqaVpNu3xs8T26o1qsulWk6CHHBIdSVIB5+QducdPUA+Mf2ofgh4R8B/s6+G7vRNEQSxarEr38tu&#10;I7poZ4JX2TSbEYjcFxu5HTjG2vkO88OadYI7pp8akKQJGzkHjIPqckH8fz+9f2qvjb8NLr4DeJfB&#10;tv4vt9Y8XhoDaW1p5s486G4y6MwGwYjMqnce6naTivg6Tx8z2cln/Znl25O9i8jZZCR8hwDgcHn2&#10;zQBzMnhzSrjUIEnimit7hSZ0LESBShAOOcZyfzFQeIvhzNptncXFtJMlnkIB9qV8HIydg7YGenBN&#10;blr4vtrOwNvLpT3k6qqR3M9yR5a4LYIXAYN6HOPckmll8cWRLp/YZ2zIxMhucMAQCuBtwD3JIJ4x&#10;QBR8M/C+1EenNLq13Bc3UQlMUMKkgbeHZi3X2x+PQH6s/Yd+FkGkftHfDnV4fEU0yx3l1IYbgiMy&#10;brG6BCruJzgEk8cHoM18nw+PdPsIWt5ILpGifK+XOCjsOMNweAPTtjgdvpv9hvxnaeLv2ofhycyQ&#10;XaXdxmOU4340+5XCAdCNpyePrzQB+yyElF3cNjmilGcDJBPciigD8tf289GuoPjp4g1SGKVEkazj&#10;jMCEtkW0Q6AnGBjg46j1r5Wm8P6zc3155abIZ3XMjnkqB8rA/j29MV92ftfXUUPxo1dZI0ARLcxl&#10;5QVVjAgO1f8AgOOg6dK+fvEHiKawEN6EtI4mGFcwFULKpYe+Rycd+OvUAHjkMF3b3tvDBchZY0T9&#10;88Bd2GMcDjLAZHHcZpZ/hpqWqaU13AbyOBSNi3EGxbhs7/lOcMc5GByMfSvWL7xxpNnE0o0+O+vB&#10;LF5U4BG+Mgl2AxkYOCFPb8SYPC/jy/lsbqO60uO8sDOt1GsAwW3fLsIPzDG7d1yKAPILnw9r1o8R&#10;mjaAIGXMYyBlcKCM849PavKfEfgO/wBK8sTrIiXMjlJNp2t8y9Ae/Q/UV9j6hqs2mQTSWa2Ux3B2&#10;glVmR1wM7zxgH64z9Mn53+I2sahZ6ROdSkSSZZM26oxYITkHaSc7cE9+w9TQBwN7FDFIttMMRbQg&#10;UdPQke2fpzxwa5DWbeOCSJwMRqokCs2S2O4xxnjP+AJrY8SbdPW0tk+eVIwX2HJXci/KeB7/AJ81&#10;Vn8r+zL2K42uyfvFcZJ2liDz345z7jpQBLYxMY2jUZTbul7E5AIHGeOv5njpVH7QlrcAxEMQ3y78&#10;HIz/AIqeR6VpWXnXunJHG6q4jJlO0fQA+n69BRbaZHBbrNKPLZCfukLu5z36HnrwfyoAypQyXKQP&#10;KQAgPlv1Unqcen+cDv8Af3wH+KXjLxyfCXg7S9RXRdM0bRobW3aIlw+xUDOVx985DZwMY684PwPq&#10;dvHdXUJiDuzJljG2MnB5HHXrz+nFfpT+wJ4C0vV7XUvHl5atYw2VmbW0gtome3QgMJSB87s21V4J&#10;zlsj7y0AfWHw++GOleF7BL5ZE1XWfsyQy6heZdWZUUM+0NwTjk+uTXTweELe1luLq1lltJ5V2Kyy&#10;szLx3BJBA4x/9avCbD9ojTNQ8aWHhjRdH8UwT3Nw0ccmr6SYI1O3IwQxJyQOgHBzXT6d8fFs/Hj6&#10;Fc+AvG1/dRymAtY20csKkn7x+YHDABsnGA30JAPnD9sP42TeJPh/4x8C69HHaT2MkE9rex58u4lj&#10;lTevHH3WbHptYHk8fnbpWnS3+pSwxtsXcsJdiSBlgPcngHjB49a/V7/goD4Xm8PeF4PHukwXdnNZ&#10;wPps91alFkjediieYvVgytKpHb8eflT4BeCbDRbSe60+O2hvJ4kW4ku0EssS4Ykx5B2cn+HngYwe&#10;KAPA9V+DN/4ZWN9QjgiKOSTC4JDdc8k89OD3JyK58+K7wSm11JhMJAB57r98difU8H5s+v4e3/Fr&#10;ULa0RZPtDxyyH5Y0P3M4yckZJ6Z9h9M+C69pbWtyrTWrzPdBpIShxuXd1A5zySf85oAyYNIufEWu&#10;wafolq9xc3cyxxwRJud2PHA+v047jrX2/wDss/EDU/2cfGWjeGtbnA8H39/Dc3duz5iiuhE0W9iD&#10;jAMgZjhvmijx054H9nT4NaV4c0nTfFupPdwa+/m+VFJIkcdvEQVJZT85Y8nJI4xkHOad8ZLONrJ5&#10;FDKZHRwyR7k4JYdOeAPfOOuaAPqT9ov9hG7+P3xsm8RaB4v03TtH1lo7jU43tJJXtJEgSMyptBVl&#10;kwDyyck8EcVQg/4JUeF4LWWO/wDF/iJplVtl4Le3WJyRwBD87cDrlufrnP2/8HPDtn4C+GHhLw6k&#10;i3Uen6db2rXe3Ybh1Vd74PQs2Tjg/gK6+5W31BQfkmDk5+bjPTIPH55+vuAfFOj+MvhP+yB4TfwX&#10;aWMkWi3ceNZv7+GSS71CZgImRhtBbC5JUYAAIXknPyf47/aB+KXxB+C958Oorea08DXF8bixvNUk&#10;Z9ROnqd0FpNIpAkQfLklSTgAHFfq/wCIPhv4f8ZaXdaRr+nW+r6LcRur2N3ErqpK43ITyjDsy4I/&#10;n+avxW8N2/g3xJ4g8N29/b31ppF3Lam4kOWaFDtG/nlhkqeeWBxQB87/ALMHhXwrrvxQk0TxV4U1&#10;XxjqEwCaVo1leLaRyzA73aeXPyRrGjcBSSR22kCt+1F4F8O6fr2p3vhnwwPAK6ddjTNS8OtqzXpS&#10;6LSOjxMyj91siHd+SOma+o/2SvAmg+Gk8Q/Fe/v9MhikvzoFlO06j7ORH5k8mWwULBkUEHAAfj5h&#10;Xy5+1R4mj+Lvxi8R+J4lS2s72VYIUSPy/MihjWBJGTrudI1Yk88/SgD56tbNNjNgldu3KAHscnv6&#10;9j146Cum0TW5rNl+zwxFodzF5F3qT64x246+mOtOt9HNjKpUyzKGycMO2D3PTPb/ACd3RfBVz4qn&#10;EGiaZqeo35H7yz0+2adsEnnaoOORj0zjFAH6T+Gvhn8KPi18FPAnjzxXZW6y/wBn2UuoLEEhnupR&#10;sgJkkPRC0Z4XAxnoentPxg/4Ur8RtK8LR6prGm3kMVyIrPUdIvIBJYsVAG5Dk+VuQBlwQOD2yPl3&#10;wH8AfiV8Mf2fIdX8T2MPhvT9Mv0/s+21a4jeeKK4kUq00RYgASkYjIDHzDuAwa0tN8LeKbS01yyl&#10;1nRNIsdQkEokTw6zl3HyFVA2eXkjpz1BHPNAH1d4r1DQvB/h23j8MHT7eJ3VXurW3iUOipn95sUZ&#10;IAyeh9OuD+NPxq8X+HfE2oadH4U0p9K0m2t2V2nnWSa6kMrN5j7VUAAMqhQONnU9a+5NE0Oe7i8R&#10;aDb36xakNFvFZIplMNtL5LYMjcCMZCgliNuBnjOPkL42eEbXVfC/w28baPoNnodnr2lNa6iunPm1&#10;N/azvA525HlM8SxOUAHLlhw2aAPDY4wAxLEjPc5Ptx6cVlXiF5BtJKNgfIQMkk4x65BP/wBfBrur&#10;3wVdGN/LiJ2fLIGxgYJBzjr2+vvmuVv/AAxdx6jb6esUYnuJVQNPMqI7YwMuSFUdyWIxnJI7AGAT&#10;u+ZXGUwFO7HQHkcD0/XuTVzSdQm0y5SWGVgc4Xg+vt9eg6gmvQrH4MajrWjyLpVvcXWuadY3Gp6j&#10;bRt5m23ilWLfFt4faX3HaW+VSw4BrZ8PfBzTPDen6Zr3i253232lkudHtw6XUUa4PmSMVCqGPCgE&#10;swB6DBoA+g/hvdeJvH/wl8F+HhCkssVzKiB2MTapFE+9oHlB+4Ecq3qAvOetzxV8SPFX/CxH1Sy8&#10;Ma94Du7OUXUvhzwz4lns1ncMFCQosbqhwwbAG0rG+McYseC/ir4S8WfBjQPBPhyFdH8e+FryV9IS&#10;cmNNQiurhWbZIz5WVRsBjcnKx5HQ41Zvj38T9K8YReHNZ+Hulz+K4Vkj842jJNEvOSxVvLKldx3L&#10;8mMnPUkA1PCHxZ8XfBPUvHnie40y90Tw5Y6dPdnQtTmNzPa3ch8q0Xeip8v2iaIYJXALdDX52SWs&#10;9xeBSQSxI3v0IJxyfocE5HTnpk/oZ+0d+0x4F0v4a+J/BtlLY/Efxn43KR6/f2jSQ2ekrC8bwxQM&#10;OJWWVSQUbYdi7sjivkHwX4JvdX0+UW+lX+s6hcyJa6fbwR/dllcxxsflYcyNEoXjJbqCKAPLxYMU&#10;COxIOFYKcjIGD0OPx/2R1zWvpOk3d+uyJGQTHDsE6DcSRn07Z/xr0u7/AGf/ABvp93aQa/4fvvDI&#10;ky0YvrZo/OUAZMeR8+Bzxk9OxFdv4c8E6ZpnhzSrHVNTvLfxJq9vqE+k2UDJFFDDAGMZl4JZppI5&#10;Ag7hRk/NkAD9B/Zv1vwn8EPCfxSmkJ8P61qV3p7SsVjW2EbBIZSc7gsrpOmdoC+WOzg10GlhNJjt&#10;b/Urq0urNlzbR3IYWrNtYYV1yGk5Az0Hr0r9JPCnwc074qfsPeFfAtwskcOoeHLWZNh+aK4O24D8&#10;8Y8zkj0yPQ18AeJvB2rfs8fEXXfBnim3Kz2kaTwyR3TC1v7Y4AkVTwVJBUjBIKsO2aAMfVPiVf8A&#10;wu8I3dk72VxpupzxXlpAgIEcinY53A7XwpHB6EggjkV9l/srfH3XvHmmWrapp+nWOimPbLewAmW6&#10;nDYD4B6KgKED+LHsB8EeLdO0/wAfPNdaFpkx0+OGdJCYysKSY3tiXoTxwepHFfbH7OcHh34Sfs++&#10;GL640LV9cSazF1eTadYG5mEsuTgjGdq7wOuCdrD1IB9N+KvC3hrxbAdQutOsL426Ox+12yOcNgHB&#10;I54yen0rnL39n/4f+G7e310+HbXUhYpvWBZRHGUyeWTO1+TwSM89MgY+b/DX7T9h8QvEt1D4f8M6&#10;xZ+HNMt5dWvb+++eQxQoWGRGDsQksxBOWIHTFblp8dfCXxisLqz0zxdYWN7dSKBp2pObeR26AAEA&#10;HnoFznPHGaANHxH8Q/h98ffB/jXwPaWU2i6hfBrNrSPavkXMbAo4AGMZX5go5+bpgV+e37WnwhPw&#10;b8b+E7Pywtxf+GbTUJVZNoUma4twdpz99bdZM9CXyOgNfV/7JngfW9U/atvbq50qc6BFqF5bXd1C&#10;qvAs627MRkeq7fm9xzk1F/wWK8A2eneJPhz4ni3JPd6fc6Q8ecKI7eVZIyD1yftUgOR/APQigD4A&#10;0yJbSwmhZY4pZgJEnIOQpyTg5HfPHt7c+4fs4eJNa8NeFPEl1ouj6PrTyTqt0NWUtHAoVmUja6sS&#10;TkAg8HHXAx4Lpem3GrSR21pGZbqSQJGkYy7buMYHJ5wPxNe+/s165N8Mvidqmm65bpJcPbr/AKKz&#10;LJAkkcisFIG5TldwHUjnigD1nw/pnxX8Z+AtT8TafYWEc1tfi0gtYovMLlhuYRRybwyorx9Sfrwa&#10;9N/ZquPiNa6rDb6jr0BtyWaeHU9NYO2T8371Np38Oq5yFPGGOM4MPxw8Z+HludJbxL4M07Q7xnmm&#10;tdSiEjQlgFK7FO8kKFwF3YHpjjrfhV8StQvXg0VNVi8QaVYqY4tRgLcYYkbiVz3xk9uhJ5IBxfxx&#10;1u50v46eIbGxitNMjij+3zT3djF5k6zQhZ3VzzJ8qkLk5LBhjOc/PnjPxDbvoVxps6+bEyhLEKWA&#10;hBZeQB1IAI2knr7DPuf7aerwal4i8Eag0MQluYZVdpD8/wBlSUGPaMjA3PNgj5eT64r5i8Vl4be/&#10;gcP9nNyzw7WDqoJBXkeo6g+30oA5yfTbTSnlt9Pu475mUI7wKxAwTwM9uD9cV+zf7DUOnL+zt4I1&#10;KwgfMmm+U9xIxzK4lk3FTx8ueP6nGa/GzwUt7rut2emadFe3L6lLHEtvZjzJrhmblAMHJ64HIyR7&#10;1+/vw60mz8J+F7DRbOzNhaafCsENsIBEsEaDaqYHy/Ljrg5Jz1PIB1FtKzxIz4Vfm4GRjuAMnj5S&#10;cEeg57VOcn5iW+TLA9s7QeeeO/B+mQDgtwUJAySTwWJyAfU8H0/75x1GaIyd5ZSWP3tuQccA5GM/&#10;jgfxfTIBR1SJmixG6qysuQEzwAMgY68bhk9MHHQ1+Tv/AAUy8L3fhn433Oqy6itzZ6/p9rJbRiPa&#10;1ukeY3j5J3HcrPkEff6c5P6x38Bkj/dgFwAFLHGBk9R278e3bnHwT/wVQ8LeE28FeE9W1C+XTvF9&#10;zfSWltJKzOZbVRulBXPRZHj9/n96APh3wX47tbFLcXk5FuIwPKgYCRQM4TOO/Of5d69S074seHfF&#10;OdFudFgms0Qgz20pjkhZs4bg4LLz1PzcDPBB8C8HfCrXPHaW76Iv2mUGNXiiX7hw2cuxAyAu4/Q5&#10;p+p+EfEnw0kubPUbKazuFlAcSJncrFWG0gkNwOxIxj6UAfWXh3SxaaXp12plvdzNbR3IUK8h5AVl&#10;GQDgjKHhh3614T+0F8OtY8J6p53hzVDFpOpF2OnpIWht5t+JEQsflRlKsvXO4jJ28R+APiTr2ieB&#10;vEE+pm5jtWUbWMW1WkUfJhj04Jzz0IHNVPBvxd1P4oavp2htcWFjfXEn2eK4vi0cKFuIzIV6APgb&#10;u28Z4zQB5UdG8S+dHa3N+LQIjskjMVGQNx5IGDj+VdHe+EL/AEvRpJ4fFZZXQsPKO3ewU8ZHI78H&#10;19819Vad+zp4qvJJ4vFdrqUGo4LRS6BfCWymHO0bGUmMjGfm6YGQoINXpP2VLS0s706pq2sQExBw&#10;/wBtVhEVHTAUk8A8ZA5HXNAHxv8ACXRJfHaX3hg31pbam0byRC+j/wBftHzgSDO0hQzAewr3bwv9&#10;tkfR/BnxYRYrGO5+yaZ4riuYjeWhPCRyMxPnWx35UHBUOCrAfKfE/jL4VTw74ubVdGj1Gx0RZY4o&#10;NTuVIkkm2b3IKgYIOcD0HXjjurb9oLxD8TrpNN1DTxrMc9vFaRXYsg0kziQBJGVc7mIyuVAPQdyC&#10;AfYn7Ic+v+CfEt14NWYa34V1R2lsdXjR1k03UbYM72l1HyYpGjDvgkqdoKk5Yj6I1O/uoPjzolzJ&#10;axMLnRYbFy4yQ5kdsoMcEZ6fKCG75yPjD9h7S9U1b472/iXUry7s2sILuC6a5cxrqN0YwoVoyASF&#10;XczBhkGMDOS1fUXxd8Rt4Y+O3gVll8zTriOyhbzhlUX7S/zd8cBxwOg78YAPzx/aW+GOo+A/jP41&#10;026+zzKb+S+hYyE+dDPmdGX/AGsOykdmU88c+UfZru+tGd4FiXcBHI/y5+bpg59Oe3869i+O3i9v&#10;Eni55orm51mOyW4t186J3KIbud1j3EHIG4NyeNwUYAAHkx165ubmF7dHYQN9y5wQOme3Xj6/XsAY&#10;g06d7pYFj+03MwBUI5bPXpjgnvn271DexFbuSNAIscAPjIPAxxx69+1dDc+LtGXQVg/s0rdSErIw&#10;ARQSMYQDnqP1P442jLpkcl1Pqly8YX50UsW3ElR0/wAgfjQBxlxZTw30sYGBIMrGpzgDPHHX7oPB&#10;5+vX6W/4J3Wstn+2J8MxIhyby8bbkMvGn3JHTPOf5fgfnrxD/ZAmifTlmR23b0fBAGOvp14HfvX0&#10;f/wT/ltrv9sD4VzxFvN+2XpaJuemn3PIGDjoPz468gH7qAhgCCCDyCKKANoAGePU5ooA/OX9srRE&#10;1L42a882oPbiWK3TZtXH/HsvHJyvUntjcPTNfJms+BNSsUsbNf8AibpAPOjkuZCq2+cbjjdtY5wM&#10;DJx19vsH9q23s4vjd4nnu5ikdzDbwiONdw+a0WNlYYPOMcY6HsRXgdtb+HWa4H2zyXhHlNNaE3Ad&#10;Og+RsZ+ToMdTzQB5y+onwkUubi5eGaTKBmhWeEnGSuCOxI559KW++I2qWdvFdWk2klipAhmfeTjp&#10;nnAUBeCemOc5ruNXsPDGv6dameGD7LbKFj37mypYkhiDhixIzgAZ7ADnldc0jwx9nC2uku0W4Ise&#10;6Ry4YEEhuuPVR0IHrigDa07V9U8R6e0kDWtg94Skm5RPvCspBTacDkEDHbIwcg1k/EXwRB4t8HzI&#10;8MljLE4k+0i1OGKkFxg9QBg8k/rWVp02oW2tSjwro8P2G0t0UR3U7RpE7EFpPnIzxuBUHowOeM1q&#10;S+NNa117xr64thBLAYWtre8ExdQCqksrFWwDtHp+ZAB81jQb3Xb+7uGQNb24wJMjBPQDPfoSAf8A&#10;Gs+TQcK0bRAqp2ux744JHX1/E4/H69+Af7PTfFXQgftL6TodvclLu7WLdNJIoTKRZ4438seASOp4&#10;r6Ug/Yf+G0lvbx2ukNIGcbrm9nmkmkTdhh8rIvPzfdUHn8KAPzO0HRbiKzSFwIbiPqsiFWztzyQc&#10;jOfp36UyWzIlMTRyMkhKKNvBPIXgde368HNfZ3xa/Y7g0GSW78LG9upSrGTTp5UbcVb5tj8EgcEA&#10;5Jz17VzH7HXwe1nxP+0n4Y0y80yeC18OXK6zey3dsDGkMXzICpGAXkCKM455HQ0AaPwC/wCCaHjf&#10;4nRwa340uG8AaI8Rkthc2vnX85JGP9HLKY0IB+ZyG4A2YOa+yfAP7K2nfsweF9cv4fiXruoaEsDz&#10;nSdQW3itnuDsxJGQNyu23YADzvAwStfUsY3AMC5bljt9cLznn1PJPHXjpWTr+i6XrkVmmoWkV2tl&#10;cx3sQkJ2RzR7grkA4bGc85APPXBAB4Np3ifWLprbV/Bvw+1TxShi8x5ry4+yZGBwhkUq3APCDJ+g&#10;NdVbeMdXW+stT8U+DodE+1xLGPIuPtdxbEyYEchVB1Ug9Opx1FeppcM0Pk43IBsC4IXoDgjtn/PN&#10;W/sSMrOcEmP5gVPTqOO/Q9exz64APlr9qX9lLxZ+0loulXWj+M00W1tYQy+G7yCX7NdTiQ/vXljc&#10;hThsKDE2P+BceH6volz+z74efwp4v0yDw/Nf5awvY7tTZ3hUqEJlK4X5idwdlYZzgZr9HI18rMMg&#10;UonAJ2nHbB9zgd88dRyayPGfhHRPH/hzUfD3iPTrfWdF1BTDd2V0pKSKSDz93DBhkEbSCoIPSgD8&#10;KPjJq9rPPFFDLvXhpVUHMbHgDjuee/f2zWL8M9Ui1f4j2dzcsLf7HmVIAS6l0B2HJ5+Vvm79geOK&#10;2P2sfC/gn4ZfFGbSPh941TxzoJhE4v4Jo5VtXLN/o/nI5WXy1C5bAznGMivP/hTrdtY/Eazur+6h&#10;toVEjPJIchB5bHn0ycAemQc0AfRviTxr5SS211dotxLllfoJMduuPfr6+5rlrZNR8S+IorCyN9cy&#10;QZkNvZRNKkkK5MjYUHAA6k5A6nFcr4re01KWe6huFvJI23lIyGQKAQehOB6ZPvU/wVv3sfizoIt9&#10;Yg0qZ7kw213czNHFAzKQhLBThdxVT2ORnAyaAP1Y+Cvxgiv/AA1NdapbrGyR7yCzEgjaNpLAZ+XA&#10;4/XmvWNP+LXh3UbaWWK6jHlkrIznaE43DLf4+vvz89RHxBonwxsrLSdF03WfFxhVZY9QvRbQNIRu&#10;d+qhuTkBT05rw200D4ga3ompaneeFrfSr+yu1QWGmTNItxDtYvIhaRhkMFGwEk7uBwQQD9ANU+Iu&#10;j2elmZru33lC6Ksyg7RySTngc8k9AOor8m/jV48S98TeLdUtozNbanqN1eAzgqdkkpKngcd+O2ME&#10;cV618EPEWqeKbzVf7a8K69pul2tncSpfxyBbMSRoXSOTKjbn5sEfxEEDvXyR8Z/EGrXVzf3stj/Z&#10;9jqoW5gjUySx7HyG2ySEs2WVjknqD2FAHS/BX4xeIfC3wl8U+HvD1/Z6f/bFypvpr22SfyovLdGR&#10;N6MAZFk+91BjG3B6+UeI/Frz3kzwndGrYjx0Kq/XGMjJJ5OOneuOsNauNLjaG0kYLONsqs2cjGRk&#10;EZ4yfzFdL4dtrF7K0lmgmvws4a6swdnmRBgcI/bIyOnBP1oA+wv2Fv2DZ/j7YxeN/G73eneCBcFb&#10;a1jBhn1YqOT5n8EIwQWUEtgqCME1+q3wz+E3hD4TaTLpng7w5Y+GrOVg0yWVuEeVhgAyOPmZtuOW&#10;ORk/hzH7PnxS8A/EP4XaTqXw9aBPDlhBFYw6YoEcmnlEULbOnVWXtkkHAIJyGPqkAZYl3oFJ+c5I&#10;VmY8H+ft2554AOV+KHw50P4t+BNW8J+JIDdaNq1u0UwRzGwyQyyI38LKyqwz0YDOc5r4K8efsM/H&#10;zwj9js/APxKh8R6QEMe7VQtnd28a/wCrUviQucBvmDAgqflGa/R3YpAAyc9dq846ZwPYYIPGR04w&#10;Xyoh5YALyC5wR94DnJ649fbg4wAD8u/hF/wS18c63qEsXxW8RRaVoELpMllo9yLie5mH3iXZdsY2&#10;j7zbm+bpxX3b4b/Zz+HXg74WTfDuw8L2r+D59zXNhdDebpyQDLI7fMZDsGHzuBXjAAx6nM3l7iFf&#10;7pZQFwMAgj6Y+mOe5zmK72rLtZdiM2AOinG0Y6dOB9PU9KAPyQ/aL/Yc8T/Dj4h2ejeDtOuvE+j6&#10;3JI2kSB0Sbesbu9szbgu5QuVLEBwDjLAivhHxNN/ZGprInmQyjP389cgMpyOwI6Dsa/pJ1zR7bWr&#10;GS2uVfacsrBsOjDP7xTjIYEdePyOB+B37b/w1j+Fv7SnjbwvZu9xZ214lzbyOCGMVxGtwo684WYq&#10;Tnnb0BOAAcT8OPiG+o3kGg61FJLYzDy49StEZ77TUUFj5OWA8skncnQjPevTPDmq6zHqGh67pgjX&#10;UtO015be2sLb7Vc3kIknWWadD5gRkjEgLOFwiIQvR6+bNOurizu0uICYZFPysp2nBIOOPUZ7HPp6&#10;eu+EbjSLrw/brKs+la7LqTJc6sb0/Z2tZI1URmNV3oVYPzk7hJjjFAGzd3nh2HTJbG+0+VYLrTjL&#10;Y/Z7cPIJA3zMJDIoxkSFmYNzHtAHJGn4Y8Np4i0HX7Tw542tLDTrmxF3e6NcaumnLtSZmSB47jYt&#10;zIAA48vcOf7xwM7VvDT3fhzT9QsI7ybQIHFndas9q6RxSymQiNmBI+6JMDPI3ccmtLxj8L7Pw1q2&#10;qeH9I1Gz1200u6Z5NVghULKhZlgn35IVJFYEDO05X6gA6bRvhn4Y0GLSH8Q6ivhfSdU0n+0YJ8Gd&#10;dSHnlGgaRWzBzAW5BOcditRWHxO/4S1brQJbWPSvDGn3M2sWs+j6ZEXnvIYXW3EjAoArBlaQgdFB&#10;254rmLH4fw+Mtd1PSdFltba2gjn1JftjhXkjgTdKI2A+9jzHAyAQvXOK6u98QXmm6Pq9nodrFo3h&#10;y4v7WS30vTsz213coxhRk3s7uWTzWYD5W3HPRaAPVbPVx40+Hl7BHd/2T4juy2t6l4p8REy2FkQ6&#10;wQrEsagWkDLIAB5ZAOADtAx8s+FiNSe5jWKS/wBctZzOs8UnmM0Sg8RkcsSSTgckcjGOKfjXxqNf&#10;tb+e4kf+19Q1KW4uZIWWGAxtjEYhUBUAcvtUfKAcAAAYqfCjxPJ4Z8Z6ZP8A2td6TZXM8dveXdg7&#10;JKls0il2QqQdwABHuO1AH7l/sea5L4v/AGY/hxrdxDLZXL6StpJEcnf9ndrfzAOM71iDZxjBHrzo&#10;/tIfsyeDf2mPDVvo3imOS2urWRjY6rauFns8gqQDjDIeQVbjjPBII1xrFr4M8E6TpHgDTYtcjiso&#10;rfRbC3uQYntlTbE3mZwY9mDuzkjuM5qTw9B8Q7FZdX8Q6zpGokxFv+Ed0uxaNPNzwq3Lvkk7sEkb&#10;cc44oA/KH4tWmu/BfVrTwi00KReFJZfMkeyRo551JWIsjZDhowjNn++RX1x+zN8RrfTfhp4feSQz&#10;W89qjBImClCQNwHy8KGDYBPHPPFfMPxP+HpufjJdXnxAgvvCuh+IdRuJ5rvWRIJBM0p+0RJKqsuU&#10;Gw5YDK42g5Ged/tHWvBkMDQXLWumwgxNLp8LRrbI3oM7gCec9yc96APtTxX8Z/C/w4t/EthqXgbW&#10;oI9etpoRdabprSQv5kYG6VwVOWJbIUE9PWvLdY+C/wAM9K02xvZ9LtLi6VVlm84vHKhxuOVDKcLt&#10;I5GRkjqefLNc+I1zouhW58PfHOa5s1WPOlSCR5IhtJLo8gyAOmBjg4JOBXo/7JWk6b8bfifNrvji&#10;6aXRLOdLe1tZV2QatfyAt5bpjG3GH8v5QxKgEgEEA99/4Jy/a7zwP481TULa5s7/AFHxJJfRvdRm&#10;MzQSW8bRSgHHyn5+echAOwFd9+3D8P8AR/Hn7NPj+21Gxgmax0efULOdkXzbeWE+arIx5UkxKrYO&#10;SuQepr0vwZpcFlr3iWe3HkQO0EAjEZTyzFG+AB9GBAHA+tVfi7pa+Lfhb4908QNcm90a/tkhRvnk&#10;YwOoAOeMsQM+vA4oA/Ar4S22qW3jWyudNgd5YzKWPlbjFGsZeSRh2VUBZjngZJOAa+gPhh+yJ8Qf&#10;iZ8VdRvPBelPaeGLGUwweI9X/d2oUEYKbctMeGBEasBkZx1r7t/Yv/Ya8O/CTwRpviXxfoZuviDq&#10;Vm7ahbaiwmhso5AwMAhxtJ8sqGZt3zZAOBx9hKpkO09SxUK3zBeOwPHBJGR/d9MmgD8cPH3gWf4S&#10;+MLzQ/FdopubSTKXUtmPLuxj/WpKSy4wfu54zzyMVZtPisl7JFD4W0S98TeI9/lJZwWpMW07jukd&#10;AAwHYDrzllGK/VHxJ8NdL8VLNJe2xZpslod2BMu1VUOB94HP17e1cToX7NngbQdSe9Tw1Askzlz8&#10;zFFbHBAJ75J/LpQB4B4F/Y2u/jgnh3Xvi/c5TTsSNpFtLGzXobB8qaRPlSMY5RCTkk5Azu+Vv2gv&#10;2EfiF8Fb3UrvRLK68aeDpvn/ALS0y1aSe3GScTwhiy4GfnG5SOpGStfsDp1jHp6RxwQLbxoxiEIC&#10;4AUgY4/2R2Ht3qeS3kMhMTZdJCob+LrjknvyOR68nHFAH4b/ALGWm6NqH7SvhGHVNVufDatfbrXU&#10;7eZE8m7XLxhgyMrh2UxFCFzv68YP7p2NhHa24iVW8pTgxsd3fdj6D9T0wDz4G/7Gvwnl+IGo+MZP&#10;DMFzql5cRXzrJJJ5SXSPI7SKCeshZWZD8p8tfl65+gLbc8YMigsPnOOeMg549Sp6e3WgBzbiG+cB&#10;T949flJ+8exyAfp9Og+BuwQVOSQX5BCjgnoDwPUjk/RkmVO3A3JyP7wzkHHQnJ4z1PHruqJJmg27&#10;5FB6ZB4IHOOOo5Dde+B3oALlAFcYBPfHAxg/XH3CMfTPIr4G/wCCpHg618USfBu6vdWtNI0gard6&#10;ZdajcEFbUT/Z2MpQHcUXyHJAGOAD97n7rk1ERoHZlKhVZSOnAJ4x7E9P0xivnL9uP4ex/FD4Ey3k&#10;WVn8O3kepIYbfz5DBkxzLwCVyjhj8pHyfMOpoA+ZX8Kan8PPhBp158NtLtPF+hWaSrqLy3MaSoyb&#10;X3NlgZwxZmUxAjaqkEg1xPizxFrMfw007xVp2lzvcXig3Glrlvsi9yehKkgc46OuT3r6h+GmpeA/&#10;hR8F4NI0rxHPqSeHLO3nmuLuyLT2sV8Xnt5JFVcKWSQDgccE9eOP1r9oO50Lxnp95qWjaHq+n6is&#10;htrwajDYXscAEapIFeTONpA2kYJOOMEAA8k/Zk+ONr4l8aWWl+JNH8S3yOG+a004XkKMylN0gVSw&#10;Q7yC+Djd6E1866h8LtP0X9sjWPAnh2S3n0m08Q3VhbfaJWMSIkjZRmO9iV2lSxySQPavua0+Jnh3&#10;wV4o1XUNPbT9KntLS9mltbbyRHlI3lHmEABWd0XJOPmX0Jz+dvwX8UapL8Y7fxfdXs1xfxyXWoz3&#10;sm2SV5mVtzndnLEtnn+uSAfdvgrUNa8CNDpsWs2V/Zrkx2UVyZfLYjKjG1Sqk9gccnODXoUVpDr0&#10;KnXZ7iXe0Zks4iyRAeYrKTzu6qAckNjNct8Pfjrc+ILeK21x4pCFkcXkcKjd97IkA7EqACvXjjjN&#10;epw6jb6oWlsJ7C+nVo2VRa/vimMg884yo5HBOe+CQDxn9rD4XX3xP+Ft/FpkUcdrYsl5I8g2swjU&#10;5bcR0UFvqOh4w3g/7JemW+m+JYdIvnlS5t3dnjRTB5M0UiMokYqSF79AOBX1B+0B4J8dfEz4S69p&#10;ularJZS3FqDFpqQLGkwUhjG0h9ccDgEheeprwz9nbxh4FHxYkv7jxRp1rdXUTS3M96qWEF1cspLR&#10;Iz8KVbkKcZKce4B1v7Lt603xI8QzyNJDqE92L6KIRl43EjyNIjNyAcsvGehJ9a+jv2jLBm1XQdTZ&#10;ds9onnPK0hBXypFeNgADuwdwPBPv2rwT9mnTItD+Kd1cT28kzmyWRJFcY2ZUv93kHlGGSPukH2+n&#10;vjHp+JNNv0u7qSBvlkgchkiD7RlSMYHIPoAO3OAD8nviPf6p8P8A4i+KvDupoYzaaxcxG2kfIB8w&#10;kMQMEgjBHt9OfItU8VRrd3Ijt/ndvkO8/IQQBgd8dCT69q9f/bUVbT9pr4gi4Mpke9Dg8KSGt43X&#10;OWPUMPmGc8EjJxXh2raUkzB4JmuVOGaZjhVb9Mgce3H5AFO41A3MRZbkuAVI2/eVtvJAHbjg49Md&#10;au2F+HhjdmDyuwGB97HGB1A7cnJ7ZzXMxXM2nTRzxkFwN211yQdpPOeDzn8j3zTlIe9C5KP1AA9D&#10;nrnB/iHA7nrQBoSyPFN5kbq+VAYBRkDbg8denHTnH5fS3/BPfTJ4P2uvhXesf3UmoXSLGrDcf9Bu&#10;MkjnHDcE469RXzGhi8klZG6/Lt+h6D6dBj3r6J/4J9Bn/bD+FjYLMupzIN/oLWfHYnt19B70Afvy&#10;i7UUccDHAwKKUDaABnj1OaKAPzY/bY+zW3xz1OZr2WC/nS3W3ZFGFxDGCzL1OMD0wW7Hp8zXYuIr&#10;sW8RivZFjRfNQAxDjuxB5JPqcmvpz9t+yso/jRqz4RbmWK33TO2WULEABGMkLwBk4z8vbNfMeo6j&#10;dXGqNHYSosdxImXkTceAMtg9/vHBPbjvQBdsJ0FtFYXV1PDqQudsaoqeUwLdAQCSPm5HQEdetdJa&#10;R39wpgkkjtTM5byA23dEpJHy/wAQygOOPun3zzN3qCQaVNaXGpySGB2ZdsY4IPDKDyCRkcnGa5O2&#10;vdQ1CeHy7p01GSVkgQHEkhOR8yjkk579M+2SAeoFNZ1iCdks4pdPDBnmgMKxl9/3fLO0LyCcAcA+&#10;grCGmaTZXzpLYO8wUgXNvFGu1yVBYqM5VQCCowQSOuDWFpOla7ptrLbatYW6RXsSRRmXFvK2xwep&#10;4I3ADkc4P0rvPBd3Z2viuZtUs9OGm2No80hW1e4EhkdYydpPMm5xjDDaec8cAH0p8C/7P0DS9N0K&#10;1dbi3iVhbxqmwytnc0kjAYJO4cHpkD+Hn2WXxmba0W1ihcKpKmUny0xz0PUcgfmfUV4v8KPhNr3i&#10;ox60IBZ6YP3ET3DFZiwKrlIyOgUsOxzjjivT/FmhHTNPnsoLibeIyAlyN6k5IGMYyOmNp6ljnigD&#10;wy5+KEGr+Krm4sbm7n8mQyRQT8LKoJ3JnkAYIJ4z1zyBjvfDvj/wZ8E7qX4kTR3x0Z7EWF5LHE00&#10;yCSUEKuSGP7xVHIOAG5A4r5k8W/a/DfibMcyx2cXzMIwV81TzkDB2nkgjseOgNU/2nPi1oVv8Hr7&#10;QNHgkSa8eMnJO2JFdW2nruy2AMHIwTwKAMv4r/tk/E/9oPw14yRtWbwp4XgMRXR9CQxlrWVzFiac&#10;Zkc/MikZCEscr2r9PbbxXY+BvBnh+zlEYuxYQRx2pbaFCxqCSQOAvHQenFfh18M7251Pwn4xsVnx&#10;LNp68bRyFniYn3wOcdOvev08v/H/AIZ8TeD9F8TX2uo/hiHS4YU8RAOJLqWMiOfdGEDhvMONpQE7&#10;845NAH0FofxNs72aGYmIGTcWGeF6Y5br2z/UAV2Gm+IftBSIbHLDG5eccEEgD1xyff2zXw3ovx4t&#10;9X8WeH9N8JeGdV1Pw3e3gsZtbuYvLY55PkRexO75jnAOQDzXc3d/+0H4d+Iz6XbTeGr7TkcNEl3a&#10;AQNC0mBl1HmBtoUsATjfn6AH17DqyMjNIwDjLvg5K++PbLHtya/Ov9rz/goPq93Zx+E/h7Za/wCD&#10;bufeuoX+qWYsrryXGF+ygtvTdk/vMZAUYI619g6/f+MNH+Gmr3G/TrnxtLolw0P2SOQxPcLHlAi4&#10;3nJ6Ywc5r8ePjrbDVNTSO8kuf7cigAu0vZ5bie3dsEws0hLD95vfaem/tmgDw7xNZTWmp3EZV4sM&#10;QgYtyOgOTyfT8/QVk2W5XIB+V8HtgLkj0+hyOo6cDFe06x8N3X4KXniW58RafJqMV3GDot7EVuDA&#10;xVUubeQ/63MgcNHwVUBhx08ZhQQToyuSiKFXdgr2BH1yB+vFAHrV1pGk6pd2MPh2LUHvbqK3t1sL&#10;VGklkmMaoyKoJ3sXBwAvORwScV9N/Dr/AIJm/E34hWUF9rcWneA9LlO7OuSlr3y8Z8z7PECEXGRh&#10;2U8EEDqfXv8AglP4f+GWs+GNS1V7a0vfitp9w0zyXqM0tnaFVWOS3DAKu4lwXXLZYgkDFfZnx78e&#10;af4E8BXBuTIZtWlGnW8UWC7FuZSpGMBYhIcg9QOmRQB8weGPhvrmjeHtJ8K+GNdl/wCEe0mB7WDV&#10;7O2RL29JdmEoVi/lIN/Cg7iBncMgDNt/hv4m0K+DweM/G9zcGYqbaHWppCzYJUspwOoxgA54z3Ne&#10;/wChaiq+FLKXS7UtFOiupZfLkMZUBcjqeO2ecD1ry7x54S1TW3S6tU84O2UMmGjf6t1HDHB7Y79Q&#10;AeEfFj4ifEK60K60yw8ULqGkXa+T9rnto0u44XGGjMoVSWYNjcQWwc8EmvlLx7i/8DafZJOksO75&#10;JAu4xAEnDd+7dsc/Wvvjw94Sl8WalPawMLSRE/exXUSyxgLhS3PAwcjp9O4Xzn4m/sF6/wDEB/E8&#10;GgXdvp3iPS0GpW9pINttqUTtIG2SHiN8qgCn5cuR8o5AB+eF54S1GG4EZSKRlDHcrKRgHg5J6cD6&#10;8Va0e6udMnnzhJSvcBixJAHfnn+fNdTFrl7pvz287Ry4aJ1kIbK8gAgdRkt/PjIrI1rVnm05ba5t&#10;YJ712BW6hJ2hc55UDnkgYx2/CgD9QP8Agk1pX/FoNSuIInCXWtXFzfzkZRjHFAsMXK4BHmvITzxj&#10;HHFfoJECsRC/Kp4+VW7Aj39BxkHj1OK+H/8Agkroz6d+zNq967yeXqHie4lgjIAUxrBboSVUcFip&#10;B652r2r7cDDyypHGcMTnIycE56Y45z/dOc5zQBYeNJCEkQ5bggnIOQTwT7+nPA7U0ncFbaSCPmJx&#10;hs9uvPUjGeMjioZG4fIC9AdwwB1J79CR+PTPpCru0Dygsrj7xK/dIwOuM8e/Y455IAJnf94eik5x&#10;hcEZ6fmT9RntnipdT+Y48tgn7xXyQORnnH6jg9cn6PlnChAFRSRgbhhc5OBx2ORn2J65r80v28/2&#10;0vEOiabpXhPwVrl3od/c317HrF5bHZdILedrdYUZTldzK7sfvcIPYgH3R42+PHw++HlyLHxT4x0j&#10;w3eMisltq16ltI6Ho4RiGIOByeOOMjp+T3/BUXxf4I8efFrw14k8E+JdM8Spc6P5N4NNuUmEMkdw&#10;zKDgnG5ZcDv8v0r5a1Bby+1jm5M93ePlpJ5svK5xzIzHBJOeT1JOa5bWFkW+eGZyH5UoDnJGQeCO&#10;vA/H3JIAIQAJEYKFdlwdpI3gsACec9xznnnqBz3vgzVtIYCyvbI3aXRlWaNcKyjafK2HqCHySSeg&#10;x6g8bp9obsSeYY8JC0oL/KuOvBPU9cjqRj3r6Z/Zk/Zy8Z/GPTLa+FjbWngezuppDdzlImmuNiBl&#10;R9pdhwoJ+6Pnx83BAPPmsre28M6J9k1i4ubu5tJJLiybAWC6W4ZFCqc790QDAkDk4GcGp5m1nRdO&#10;vmFwNQsnitEugsrNBKDEGiQgHkoCAAehXqK/RnwV+yX4R8CS2urTQ2UuqQljFPCGlRJG/iQSZO4N&#10;twwxjOcA81yvxQ/ZEt9csI00PTLJrcgloIV+zTGQFgAuPlfgqOcHjjJoA+MvEniLxVrlnaahPqam&#10;LQ7Jrex86MwItvHCoZIQFVSNr42jqcknJNc7qnifxFaS6Cy62LaXTbYT2E1lO0U1pHHPIQsTrgoS&#10;WMmTyNwIxjn13xd+yf4yn0LzYsINuYbW7nAec4AZIlGQG9mx0Hfg+D/FtLTSfFt/olpdXF3Np99c&#10;2Sz3EZhllgQqsQeMn5Xwrbhk4JwelAHEapcRS6rKY2kZA2A7OT7fMeh7evWnIFVd20sMjO7ADDjI&#10;Hv8ATse1YtxJtKhVKFlBBVecEABgMHAPH6c9acuoHayYLOwyDnAzg8DnnkY4/wDrkA/dD/gnd8St&#10;P+Iv7Mnh6ciOTWtADaHqMpC7sRHdCc4+6YWj6jOVOc4Obnj39trwzoXiy88LaFptxrt/HaSXb6k8&#10;3lWbIDtyjqGeQmTAHAHUg96/NP8AZc+Omr/DD9nX40WOjlo9Q1BdNS1nVFLIZpXglO44wTGx2ngg&#10;kEY5xteHdWtNH8beYkU+mw6xbIss8jNJs8lEWXy843rvJHHHYdKAPR/jJ418RfHLVX1LxJeRzLbR&#10;7oLaGERW9uTg5VexCg5c5Jwgzjp0+k6f4V+K3gPSPEU3i7w/oXiO5Vk1bRLq7RMSLI0bMy8BN6xr&#10;IBgg+ZjPy15FYarLqGk3Oi3UzRz6hcQnIVdiQb/N5J+bqo4HUZ6d9HxxH4eW0tbG30m2tL++uGnv&#10;dStZ5I3EIHKqnKbmM0Q3Y/gPXdwAdB8Tv2UNJ+Hvgw+MrubT7fSkRpxeC7V4ZlIBUQk4ErnJwMg5&#10;GACK4bRfGuoJ4bew0bUbnw9oC31vcLFCdlzdyg7o5Z3Xk4AYqgO1SAfvAMYbrw/oWpx3Tq+sNp1t&#10;cKbW0v7/AM+ODcCGZQsSAE7T26YBJrN0q3ttRuLO0jkjihleVSDnOI128H0I4/DvQB+gvwi/azk8&#10;PG407x8XuhKq3H9v2sYJIKhf3kaqNwHlYyoOScY717Te/GLwtqXhXTb3w7qdtr8Wru4gFpJgskeP&#10;PbGQQVDqOQCC/Ir8qND1PV/F2pW9jpZX+0ZLmVEjuZhEj+Wocrv6Ak5xk8nGeoqL4LfEPUr/AOPe&#10;nbLn+z2m1O1f7O00n2YyyajaiVWCkAK6DDFQAQi5OOCAfs9Y3P8Ao0wZwCSgjI4LZUY6dTnHI7+u&#10;edcDy4iqAHqgByd2AB+PTkYz1x78rot7Hq+gaJcQEiK78qYjHJUJu79gQee/Oelb2mXw1G1iuQCo&#10;mOVzglV3cHkdfu/mOfQAtSxsrchmAJOSOpIx9D1XHXuMdqhuU+1IYxLJlsbZUI3Dv2ByRz09MDnN&#10;WAVQcABl5x02n5Rnr259eO4BrK1/XNP0DTbjUNSvINOsrZC091eyhEjUYBZmPAHAzng4I+oBowKo&#10;SNUIY5H44Y46dRx1H1xyarq6ybyiNIMDjO3POMfkQOO5wOK+WfGP7f8A4Oh8O3E/grTdR8U6rdMR&#10;p/2m3+yWk5z1aRiHwQTgBc5BGADzuaN+2To/nbPFfhrVPDF1+6SdNyXi25kAZd/lkMoYHJ+XIywx&#10;xyAe+Xeq2Olri4uEiJaOAOTkZkYqo54GSG/XnBBFu1uYj8sGG8pijBSWAcEDGcEg5IJzk8LXzl8a&#10;fE+mePPhndXPhnV21G6u9dsIba6s5cLFKtzEgEoxnGZGIXGWOwjI69f4c+LWheCvBfjvxh4jvZdO&#10;0XStUkF9cSJ5zRyIypIAke5gA+D0Ocg+1AHsDvJlSpVhjAyNucd+2OBn2G3nOKjN2Gby5Iiqbudw&#10;OPT064446Z6dAPMPCX7Tnwp+IdvFNoHxE8PT+a21bee+WznOThR5ExRxnPTb1J9a7q51aKys57q4&#10;ZY7VU857lDuiEYXeX3DjaMHntjtQBNJGkr7UhHmMACduQTggH39Me/vVXWXvLSzaSyAjmPJdgAAu&#10;OTlvl6Edc8dq/Ib9qj9vnxV8Y/EeoaR4U1e80HwGj+TbQWWbe4vlB/1s7qxbDEcICFAIDZOa5f8A&#10;ZN/am8U/Cj4l232m6u/EnhrUI2tb7RLy9k8mTcV2Ogc7VcMcbu4Y+oFAH6JarHeaNo3inUbfwzf3&#10;k08Vt5er6F5arq9vChEC5OQqrzGzYEfIbgLXw74h/Z/8X6O954u8ceFh4b0+7uC5vJdSjltrVJpc&#10;KDtdmx8wGCCx+prOufi/4h+PHjDU7bxd4qm0y0nuXjt7C1lnOm2ybWRVt4Ij8+3C7d3B6s3r9Sn4&#10;O+CdK+Gmh/23deKvFOk3Jljlg13VrgQuEMeCkSbTGRIqkDLY7lsUAfJviT4fRW2n29n4X1z/AISD&#10;QrqMrca0RHDbpMq/PGoLFyArDIZAc9vmFesfsqfsbw+OvgDqHiCx1K60zxZqN3JDYrqdv5do9tHt&#10;ywbBkwxL/OMAMhG043H2X4MfA3RvhprUXiT4b3d1quj+el1q2gat5cl5DGAwe6tJgisxRdymIg7g&#10;MEkkY+h/it4y0X4OfCnxN42ec6dZW1tvtJoIhMBJL+7iKR7lzl5IyRkcDk9TQB+dI8G+JPAvibUd&#10;B1mYwXWlXflXCQAsY32hhjj7rKwYHHIIPc4+iPhZ45V7VVE9vem0PlzzRwGORSzFwC4GGOO+CeBk&#10;8Gvgj4N/H7UtL+K1ze+KNRk1OLxG4j1S9v8AM8ys+fLm3bicqSB0+6WAAwK+7/DHw/g8N+J7iRrR&#10;HuJ50g/0cZjhYKwY4AA2tgHJGBnAxxQBb/aW8Y+KNf8AhLLoHgxNmp63dW+l4C7J5opS6MkWSu0n&#10;A+YZG3f06rH/AMK++GXgjwXHD4Z0fRdZbRJv7LdLqzinlS4V90rszgkvhXO4dOAOFwNP4ieL7Pw9&#10;f+G57eG2v9S029MkkYlVbi2f7PIkcsR2t86O6thgR8q9MjPgt18StA+G0R8P6fbDVNSikdZIXDun&#10;2tjmeSaVsbyMMAVBHPscAH0Z8JPAemN4512S41eeaeOVhBDCiRN5Uh80EnGZOCgB478HjH0H4802&#10;2ubS2Aj84qwV4geMEc5zwWyOhGCCcivBfA3xGiPizRYLPRInW9tWhm1F3WPeYkUbcttyQfl2nGQB&#10;1xXqvjvx7DY+H7aZ3063uHJXbcajEo+UL/EDg/KWOfbrgZoA/KX9v7QbOz/au8fLpsCxws1jdeWj&#10;MRul0+3lkxknGZHdtvbOBgYFfP8AYW09lK6tEZm+8MMPcA/rjkfyr6H/AGzdZs/F37UXjC/07VLC&#10;+t5JbKOKewuluIH8uxgQqHG4MRsIYA/ez6V47r2lQG98tY0QRKp/dsXw2OfmB74J64H4UAc+La2v&#10;QcwxhpEUEFvmCnJx3B9vb0rL+wQGVFWNoWyDuJYnsPqTnPQd29TXRW7wW9sWSMGF8YmZjhfpk+wG&#10;D61m3sYj1FJ9gi3cgu+RuPbHPA457c46igDIuLZreZ7fzuY8lVKkDGeAPp9ccn1FfRX/AAT8h/4y&#10;9+Fh5/5CcwUk5x/ok3TIPP8Ah1GOfnSUP9pZX+XgNhRjnPfHHpx9eK+jP2AIQv7YfwsUKRjVZjgr&#10;0xaz54wcfeX8uvSgD99KKQEMAQQQeQRRQB+bv7b8RuPjjqP7rzAlnbKIQgLEFfl4z2GT0yP1r5g1&#10;5rmCC31NpEt7hHYxxtHyVyNvI9CT1HYelfSn7dmurB8Z9ZtHtfP8uwswJEYAxgx5IOenr0H618kH&#10;VZr3bAgLWqtkhySqgHucHnI/U9aANO5uriTeyyttIb9033s55ZRjBGRnHuPwdo9xJDq1ne6ZKsV5&#10;CWcPDIySqzLtJVhggEMAcehzUE2qfaVVVWaMFAwL7QCVxk9jjGOenOMjOTraJp/9mXs2pTBoXLfZ&#10;1SPaqAMNwYjt29xj6YAMK7hTWZFlu1lMqSKrIWJU/Ic4x2+boRjr9T13wnvvFVv8U9FHh/TLrXNU&#10;mCwf2NbRLLDe2z4WaOZsFYhgbjIQApG7ORmun+Dvwi1342fEFfDenawmmeXayXNzePEZlt4kKIWA&#10;6FiXAGSMF857D9Ifg78EPCPwM8OLpXhbTVt5Xy13qU3z3d456tJJ6dcIMKuTgcnIBn+KYkh0DVbO&#10;0mvrGbe4jn0rZ50Td9odWU5JGcgdSRg818saJa/Fixn8Z694m8XXc/hLSrSXUPNv7NGuHxvcLGhb&#10;ahwpyFYj7vHI29N8cfHGvR+Jte8PeGf7Qnitr8rfGynWOZIdquYwzY5KtjJ4bAHNeI+N/wBqw6t4&#10;VvPCPhW8fTvDurW5tru08UWQjvoNzAyGKaORhKWUkfP07AfLgA8R8X/FW88QwSPrun3lquoOZFu0&#10;YAszNznGRxn2+nevnXXdZurj7RbzTySqGwrsTgqAMDp7kn696978cXd9rPgK91HQNDu00zQkittX&#10;1W2jLQRea4jjDnHDOSB1zk9ua+fpIILuSSVJFjRDucKN27GeT27Ht/OgCXwT4ivfB+peeqPIJYmt&#10;rlEkCGZGwWTI54wDxg5wD6V9xfsc+L/C2tW95YLqsAvLhw1r4R1SFpDPJGm83EbFRHuCbuM7m2DP&#10;QZ+JfD2jG4KxBXnVn+eMsU4PGDnocfz74Ffox/wTV/Zu8K+IZ9c+I2twpq93pF82k2FnPGTDbyNC&#10;ryTHOdzbZdq8fLgnqRQB7XawWOn2ltqXhfQftt/ZSia2sbUpagvtOI1JIVOSQSOcNwDwK9W8MeI/&#10;GXiDRJbrXvDemaBdQKpazttQW7lYDcC7KFUR8DjDHIfsBivkr4peEtR8E3utWmrRa3ZeHba8e0lu&#10;FvJoYLrcxWAySx4BDqwJBOScj0rjvAWseCE1Sx0iytLi41G4lwMaYPlc5IWO4DtKTwFB5JyOBzgA&#10;+kfjl438SXXwa8dXfg37XL4hstONxb3OnMiT2sccsbyzA7v4Y95+XJIPA6ivyK17xbqGs6hq2oX+&#10;q3Go3moXAub66uHMslxIz7i7seWJ3cZ5r95/g98O08CeGI/tK51TUAj3IYgOgC48tie+DzkY+tfk&#10;F+0xD4B0r9o3x8PBK2d/4Xup9pS2twtrbSsoe4S3G4gpvVsFQoBJAGAMgHmGt/FZpPghYeCJEuS8&#10;F7JJ9thmYpPa5LrC8YPJSZ5JFfsHIIOBjzux1QyvbxIsMqRuCAFABPI5I6nn8MCus8UeBTa6Wl7Y&#10;XKPakKVglPlS575XPuvP68GuP0+3kw8iqAS2wSFwp9cDvnnH58UAd54V+JGt+AdTl1Xwh4j1Lw1q&#10;8kRtJLrSLqSCVoGxlCyEE/MoPPcKQM4r6Y8C+MPif8bbCz8bav4sv/GeqaTeQ6YdGETCS0jlY7J8&#10;KixEyMCjMpL9NxIxj4liZrckK+ccBhnkduv4V9v/APBPjW9Avr8WV/cGLW9J1CW9sLVbjEV4lxb+&#10;RIDHjOYhEHB54duABQB9keDj4s8BeErS6urIxJCQJIZm8xlyCMBwDkD9DwM9a7KH4ow6yiwy2xs5&#10;CmSxOTyP4T6fl07dK8T+OPh34jWOqpr3gr4kahbRbwsegQ6ZHKsSlQHXHzCUEgttKEc9sc8x4nv/&#10;AIo+A/BWieIdZs9N1yaW4iikijt2gKlgzfvMBQmSAARgDbjGDyAfQfiLXNGi8P3VvpV5Jpd9JAxk&#10;MMQkUSlcoxY8jJYAj2NfLHxO/bA8VfBDwjeW+liJvEGsslpDc3zmaC1tgk32jynjmR0fdJGUA3Bc&#10;NyMADr/DP7RXhfxLO/hrW/A3iDTdUvyLdZUP2mFyTtxvjKkKc4yFPU9zx5/4S/YbuP2mIJ9T0zXr&#10;3wl4WsNQu4rfXtWtTdf2inmDYbaAlMogU7pTJ8zHgDBFAHwFfQvLqg8mXcXc7pQ2W3dznqTwSc/1&#10;qKfxBNdagruQRkIqsAA2BjOcDnryeT7ivX/2oPgHefs9/EvUfBTeIIfEE9tbw3pu7e1aDdHKuVV0&#10;3NtbHozDBX8PEbWBpJ4k3GQtnII4z2AA5I/HPPegD90v+CfajT/2Rvh8yIIUSO7nIA25zeTcnjjI&#10;x1r3TV/FkXhvRhPdJ50xYHyoiOSxC5Jbgde/uME9PI/hHYSfC39mL4daVcWX2HVodAsBPZywLE4u&#10;pIFklEi8fMsjMW4z8vI5rnvF1nq/jPRWR41uFRAYo3lAZptx3Pu7dBjvyelAHb61+0N/ZmoraNp0&#10;N1IjKj2+n3iy3AYrvzt6BeQSSeSevTOdaftY+GLPXbDQ9aieymnuDaPcqqSpBMeV3qhJG75RxkDo&#10;e+PCE8PWNvcS276bdR2upSojO1yVltrjouHHLDIBxnHBHOQtdLoXgvwN441y/tNf0eK8niEZacu2&#10;JgSRglG6q649cD04oA+l/F3iaax0KbUoEdYI4ndTvAefk7QGwQoJB56kcnGcH8NP2u9Si1L48+NX&#10;hkLomqXCblIILeYWkXhjwHLevQV+uNzbx+FPh9e2lxc3EtrpsMt7sZyX2QhmIwe5UdeeSCea/D7x&#10;/wCKLrxf4u1vW9Q2i/1W+mu7jyfuiSWQyME9FBY++M/gARXDm4hhcFMouNkzDJBGDnPGT1HQ8ZHt&#10;zWqAve+U5BZkxuDg5Jz74PT8/wACNey1EJYzxSIrA8rg43ZxwuevHf2NYOoRsLsNgEso3KOe/wBP&#10;YDkd/wAgDc8F+H5/FvjPRtAjlaOfVr+OzSRc/eeRUBAPXkjj/Z9Dz+vPjnxP4f8AhN4M0jwp4Xjj&#10;+waTbLZwxjjcIv3Zk5Iy7NlicZ3M2eeK/H7wRrEvhvxdourQmMXVldR3UUhXcu9GyN2euCpPXn14&#10;FfpL4W1vS/jdo+gzapYvbXxjG+WCUxBZ8kBl46Hj5T36YxQB0nhT4yvpmr26XbKbfaQtsrFw3K45&#10;/h4JOf8AaPOK+2/h0dF8TeE7LVbArdWdxu8uQHP3TgA5wQwxj1GT614J4I8O+EPDGmfabDRLWO4/&#10;5bzysJ3V9pyQTkheBwMAZauz+F0GsafeX0+kW6RR3HMqhVSN3Yg7iOO+OR9O/ABp/Fay03RtTtLS&#10;4tftcOqbyLdFGSygsxJJwABkkn0I5yAfyq/bh8GWWi/E/wC3W2J9U1YxXU0drCwRkYtEMEsx37oc&#10;kn7xboOa++f2p7vxZ4Ma28VatehtPikNvBHBkrESoOyQDu/PPIHQY4r8yPjl8Tr7WfGuka7aXbtc&#10;2kiTWcySF2Rop2ePBJ42liRk49O9AHkHjzW7rXPEDzXdzJcmCCG1iaf7whjiSONcY42oqjPcKOp5&#10;OPJJGkMCiJVCqwdweZPn6kd+OOD2zng1veMdGeMpftdxv50rRi1DZlQhVYEr2U7uD/sn0Arn4YVd&#10;MErkrkALnI6Zz65GMcc/WgDt/B/i/wDszwD4t0YmTzNXS02KBn/VzFieuB0OOBj3rpLnx5rGr6J4&#10;Q+06g97PpZlsYS7b2iiJXbF1zgYIHsQOgwMX4deHbbUNOkFwvmeaN3mRnBRVJz8x6ZBIx+dHjfw7&#10;L4N1JLe3vo57C8ImDQMSodSVwGI56Yz3470Aes+FPEavd6e87SzSLLLAhVjx8hwR74I7V6NdaC9x&#10;/ZmqS32mGK5iKrGl4ktzCEdD5k0KksoYdOudhPQV86aBeI5uBHcvuEjEEFeUKDpnp0/x746y1vLy&#10;6kNpDcLEY3jbzGb5V44/H2wefxoA9Xurh7meOW3vFtIAWYyqoG7A6sO/QnnrnjHGOX1jxBb6dqds&#10;kIkivZBKISB8qsSB65A4P/66w4PEEKafHBJdYMv+s3d2BAOAOR2xj09aoeMJ5L3WLaXT8LLZwiTc&#10;8RxuGDg4H4Aj0BoA2/i18QorW50XwRoDNDY6bFD9taMnbeXmd00mTgkZGBnuPTGPPIb1hr9vdB0B&#10;mZ+C4QbiQFLde5z07D1q/wCCPDVx4x1W5FxNJcXUsxVVB3FznBPX15wO3c9rniXwi2m3eq2l/A9t&#10;fWjyQukw2vHIGxjk8EYB9Pl4FAH7Yfs+fFC2+K3wJ8L+JraOYvc2LxSRzokbi4ieW3kICHYMyRuw&#10;246jp0r1rTbf7DZ28G8EwIkW4DqQPTrwTg9M5IxmvlD/AIJ2u+pfsp+DraV0Jivrxy5UjagvJiMn&#10;oTlyR+WeK+rFnCFQVYAMQQVABA69fbPy/wC0fXFADllWO5dxIcsQnL5CqBy2PUknkYJye9fNnxZm&#10;tfjJIdH1i2e68Nhx5MEzARs4cfvmUccLu2AnADHjJr1XxL8RI9Ki/eTLBO1vPKUYjeqKpAx2JOSe&#10;O/6/n9Z/GHWp/E66JoVpDqOvXV5i41bU5h5cdsOPKUk5UFuTs6hRxknAB2t98HI9C+I8upz6cviD&#10;So9Tjkje02W7RqjHyYGgCrHt2rsJGATjBGa9S8D/AAr0zQLDTVs7BluLm7bzFvIRgF8OEaVWYOo5&#10;zknlTjA6UrD4IfETWYrRf+E28OaC9mA32qwhmmecEDd5gk+RgCdwPrnoa634efAzxfosi/8ACS/E&#10;O1vIIXjjtodOsv8AWBOUmwSvlzeuA2c89KAPSLD4P6RZXq3ghIuTLBKDAFgVWhfehYL94lsZzkcD&#10;0rxz9lXRI/ih8N/jR4T8SRrDNfa/qOhatFak7kmeEJNtkJJbDMSDnrgk1698UfibJ8K08NT6hLDc&#10;6Hq2p/YZtUmzGlluhfy1bYCTvlAXfwqkHONwql8FdRs7iz8U6tYTveWut6zPqyFpt7Mrv5S4HXgR&#10;Y5PbAwMAAH4TeJ7G/wDDev6hpWqRC3vbKd7a6jUgqkiMyMPQ/MG/AA44Io0/x74j8NWt3b6Rr2pa&#10;bbXsM1rcx2V7LFHPFIu2WNgrAMjDgqcggDI9fpP/AIKU/C61+Hn7SN/qWm2gsdP8TW8espHgqgnc&#10;FLjkkjLSozleB+84AFfJt2NjsCjKWw2WByevrz3/AE79aAIjKxJOcE9T3PHPPvXZ+A9IW/1rSoJL&#10;hYIb+9igaUdEUuoLHA6DOcdsdK4cOCQDkMf4e4+v5V6J8JbVPEPxD8IaVcu0VtNfQWpyxAxJKinc&#10;2CVBDHnHHHXGAAfsz8Ifgz8KNF0/TvsPhDSINUsreKEzy2SNOrLtIcyFc7shSWzk5Poa9q1HQ9M1&#10;PSzaXyrLalfldX2kejBh0OQO3evjHxp+1V4I+DVzaWOl/wBu661mv2S4lt7Y+QGX5SjSS7d7gj7y&#10;5HfJzXcfFj9p7TfhDonh68vtLv78azB9pt5LYKzCP5SQQxHzfMOPzxigB/xF+E3iD4VXsfiLwdMb&#10;jRoC0l1IrbZrGL/lqSgIEiY3sdvcDI9Pzd/aW+JkviS4u7O211tX8P2upTrpZDFV+zGUSxrtDEME&#10;3uFzyB1A6V+uPwv+MvhP4z/DS/1zwzqMtwsFq63NvLugmgkEXKtu29yRvXK8ZBOOPxS+Nvw9vfAX&#10;iHUtLn1Cz1OS3it7yWWwX/Rh56h1Ebd1wy/MBgkNgkYJAPJhOguEwp3nBBI9mIyPwPBr9DT8fbTw&#10;N8C/A1/FqUUmualpiJGpfeUKL5ckzJgFsEFegye5wc/nMsSrd7mfaoOeoPALdSfpn/64JrpdS8R3&#10;GqW1lC4+SCLaMjHcHkfrjHc+1AH1p4H+LoYm5e5aZYJWkLSgZmmkYhm9eQv8PPA5z16vWNf0fxDP&#10;byzwwLHbx/ZYYtjAkFt7kkZyxZmORgnPqa+KLHXb23tmhhf92G3lN2evYd+pPrjdXWaP4u8TeJNa&#10;srLRrC4vr8KVjtbeF5ZWAHJ2qCW7nvjnsM0Afcvw+8YaUmifZL61jvLSMtYXEc0of7VFsYwyhTt+&#10;ZU8xGweSEP3mr4//AGlvhRH8NfE66hos0V34W1WWdrFo23G1ZWXfbSKxJygZME/eDKeua7qx8L/F&#10;jRtKSeTwH4ja4gUnC6dIAiDa+/hTjbtBz3yevfxnxH8SpfEfhrUNKvGkRpr1L5E6qkioyEj+6WV8&#10;EDj5Vz91aAOMFxa3U6tdySQqygOyAHLDgH+Q/GobjXbrfGIp8KEjlTy/mIXIz1565/P6ZuzabY/2&#10;fb3K5uXVN8kLZG7qGH4cDPHDHp1rnmuDPdFfLZRuA29hgg569s/y69gCxZyteSut1ceUJVyWT7oc&#10;g4xj0HPfrxWq1vJHdLtuUuLYPlfKYL82R0B9CfToaxkWO1iaOPcjfdIcDa+VwMdMk9/p71Z0gvdX&#10;kEZUv5uHUIdpwMdP5/jjmgB6ymS7laQ/OmGKycjOenPPt+H1x9D/ALAh3fth/C0L82NTk25PGBaX&#10;Ptx+Wep+nzrextHd6hGhO5soHJPPJ5HJ/mf6n6G/4J+fP+2H8L0zg/2lKRhcn/j1n56Hp7+vUc5A&#10;P32BDAEEEHkEUUiMHRWHQjNFAH5tft2w2OqfGu9huPOneG3sz5KSheTGRudcHoDnHHXn0r5uEb28&#10;kY883gBNy8EzmKGTbwqSYbcRlRkZB54xX0X+21dpZftFa0ZrZLiOe0s8JEu6UhY+cj0OCM9gO46e&#10;BR6hpN5dyyTafFbwQnyraQyiBPLIQ4k5JfYc4A5J/UApWBsrS2vbu/udNmnDPLHHHEuCDjYqjuc4&#10;AABPy55rlvGviu00gNFCqSXAHnSFZWLLuJJjA54Geue46Z4n8W+IEga+a1gEnh7pG7Das8inbvH+&#10;zxuB9cH2ryDVLm51S+3sxlmIdVjXrgsw4znJ/Xp+AB73+zd+17H+z5rWta9daHP4ilm0mextLWOV&#10;Y289p4HRpGwSE2xsCVGegx3rrfF//BSD4w+NvD9xb6YdC8GQSrkXel2rtcwruxgNMzqOuM7M/Svk&#10;HTLZpbeISsI4toDBwAu7BPTHPU8HtxxVp3jZ3Ej7VQHy1Vt4PbGTnHT0759KAPoN/wBsTWpfD2m2&#10;15p63niO3WWS68TzTebd6hIx4aXcMEKMIFBK7c8V9C/s5/su+E/2mfB2leN7zxaNzDy9S0jTdLjt&#10;ZrS4zl4y5ZgR/dcJ8ykYA6D87ZL3y0WMRbiFAQAA9MZ4/AD0xxyTXrH7J/7Tmrfs8fFNddgjuZ/D&#10;V4n2PXdNiCmS6hwcMgcgCWNjvU7hnkEgMRQB+w998KfA3hf4Xaz4YOm2GieDZbKaK+ijVYI/LdCr&#10;yOwxlguDvYk/L3NfhJdeHtOt7/ULXT7tr2xN5JDbXLR+W80IbCytHk7MjawUk4yRk4NfQn7Un7b/&#10;AIp/aOkjsbeF/C/gyJiY9Ct5y7XrZysl064WUjClVxtXryea8K8DaLJqPiJ4Li4SGCMNLJK5JWOP&#10;HJ45zgjAHHT1NAHQpZ2fh7QWkjDsQzRWkbcmR8KGk45wMgD3GK7L4MftJ+P/AIE+GPFWkeFNRi06&#10;HX2jeW4uLcO1vKu5TNDuO0PtcAkqei8cCvONe1OHXb5L63MMcKRxxQ2km4/JyMqAMHnk47knnvnQ&#10;yzB5I1mXhGYskmN44J69/l9ATgHmgD7B/ZH+MniX4x/FQ+BviH8Q9butL1qyaCzttQkE1pc3CFD5&#10;EqOMFWRHAwR823nJr7YsbD4OfC0ya1Z6loOm3+mxyzO2n2qSSKqFi3yIm4Lgle2MDkHk/jbpDT29&#10;9a3ltcTWt1bypcQXMD+XNFIpDCRXHOQwGCOQcdMV9H/F79tLxL8QPhVo/g2w0yPwsv2aKDXL6yuG&#10;kn1l40WP5iAmEfG50O4scc4ByAegftQf8FEvEfxKtbzw34Cml8JeHHUpcauVMd/ffIwdF5YQo28/&#10;dy3GcjkV8PzaxdafJsgsW3ygSrLcKflDbSCM9R9eo5xWpaaXBe3tvJdzQIhJcSXZIQBR1bYCeSRj&#10;APHSsPVtV+yIz+Wi7iVUg9D0AyPr9CM+gFAHTeGvFSQagbS8hF6Tnz2nQsSpU5BGPftg/wAq5vxx&#10;4Km0WT+0LZ47zSpZCIV3AlQCODg8Y5Pb2xWFcmXTrdpRNI00jLgFeSATjr7fTGea1rLUZvEyCyWb&#10;zSzjy9rZUNgAsQeo6j6HnvkA5mCBmKxRIzseiqMkn+te0fs7A+AvjD4M1rUttvb/AG8QTJK4Uosg&#10;MRZs/dADk+pHcZ4oeHvDFv4StXLJ5upsgUXA5KsR91G4JxzyM961NIj0eDxHocuvWc02kJcs11DG&#10;P3uDyHJwd4DYJTA3AFcjOQAfqAviiaa2kS2YwOwVWMrY+fGdo6cgg9PXjGcVgWPx31PxDezeGr3w&#10;RLaGwkLXOqC6W4t5gh2hW/drwwG7jJyOnU18061460L4gz3Jm8QaOdPlkdIxqcspgiYZO4FcP06E&#10;D0HXIrzbxH4qX4b6znS/GcWqQxxJhtG1SV4J4mHEbQt2UMeD0yehoA+rfiJ8YNF+FfhDWtU0m2t4&#10;44o1kWyhKoZ5NyiKMMPdmJO09GwRivk7wv8A8FBfiz4WTWkgNlcx3h/0WK6hkEGmAZVFtkVlACqw&#10;ABBJIBOTnPOfEL4lHxH4VXQbSBpri5u4ry+vGJMcRjDiOGDn7oMhLMRklRgAAlvOdQtVv9Pe2nt8&#10;KnKTr8jr3O4/xDOf5+mQClJ4l1LxZr97fa5qT6rqV4xluL+7n86SRioBZmbknI//AFZ56H4JeBh8&#10;RPj94F0K2tHkt7zWbVJ44o8EQLKGmcjGAFiV2Jxjg9hxwMektpLu94qSyAMIxggZwwyR9Pc96+yf&#10;+CaPgC41T4leI/HGIdvhqzW0hSRSXW4vvNUSLkYwsUdxnnPK8dgAfa/xc+It/wCKdAj1WKw+xx2u&#10;qQKkqP8AIQ6ugX6k5YAA544616B8O/HPhrxJpccolt7iCJ2gWYjC5U7C3IxnoDg+vpXB/HbRZL34&#10;D+K5Y7fzGsUTU0jgQqQVZUJDKcnEbM2QDx19K474aeDPAvwD8B2eo+IfF66SNSsY53h1OUYSRgWA&#10;jh+8SN2MjPc/QA6741+G7HTvEWnxWt19ti1SOd0tYiGWIoF52gkHJIAOOoxVj4Y3lkug26MlrDdx&#10;MTujZVeXy3ZQwz93IQcEeuOK8p0f4zeAfHnjm9g8NSRazf2lsZX1G5tGgjVVZduGYg9WQ84HAPpX&#10;Q/Cbxb4F8f6jd2GmeJdHtr0SzPLZRy/6VPJkKZAj43LwOVB7dyTQBr+PvjDpTeINc0m7Vhb2FtBD&#10;dDcQtwbphGkXGD8ynJ29ADxkYP5E/G34cXXwn+KXiLwnqCzCXSL97dWuI2iaZNw8ubbk8Ou1xyeH&#10;HNfdcvwx13Xf2qbDw9Pdrf6bNe23iS7mjLeVHYwsypGyksO/lhcdWzjbzXln/BT6zhHxN8JlyLub&#10;+xURpZstLtW6uAoYjOQOQM44Hp0APiRJgrErgOFHzFse4J9jgZ9d3YkiopZYpRuADqmc8ckbj1z/&#10;ALw9zn8Qs8cbKTk4xyW4HAwOB6bl6A59hyapR2OWIxzyTkZPHU8c46j+lAG34ZFi+s2g1OGa4tSc&#10;yQW8qwyMRxhXZHCHp/CenYYr7x03wv8AEG6+HHhmbwNeiy0eC0VJrk3qRyLKrP5odCfmPAJOGJyO&#10;MZFfAFhHJvEyMEkR+GWPHUDDfTocY788Gvuv9n/4zWNxpVkGuJUvBGBe2S5SNmBA8wADDblAzgZB&#10;XsCCAD1T4a/DD4meOPhrqU97r+qWurWUsgt/sCSO85AZsFkIznJAxuIyAOwPR/s66V8X7XxWZn+K&#10;P2d7R2WfRPENpLIJAy8EhmGGzkcEEY74563wd8aPF+h3Uen6X4a8P3GlTAyLdT6kttJukBK4XLFi&#10;SV4HHTk5rU1H41ahN4hutP120067iZwIr/TZyw3YU53EYIGXweDx6jkA91+LXh7SvHXhWRNY8iSD&#10;T1+2yI74hd0jYlHJztXnHQ4yT7H8kPiR4817xd4du9N1SOMWOsXktrp+hKUj0+2uleMRTWygqqMo&#10;lZd7dQTkncwr9EvEXj3VrHwjqQ0Wzh1zXrWxl1FPD89w0T6lbReWLmOMAMS6RyBwMHnjHNfl5+0J&#10;8ffEP7Q3iJ9U1bS9OtI4n/0KDTYj+5iCHf8APn5yQFZ2I5KcBQCKAPLPGOgPpNhpfm3NveBreGZZ&#10;LOUzoTJGsgjLYxvTdsYH7rBhjiuRWEoBwu/bwHAx65+np9Dnjity5tZV0CC5uJhcwrIYAm4fI/Xv&#10;/nk5B61hNK5lLHG0AMdmRgZHPUEk8H8fyAOgsNOMuiNcQ3LRSDKsDlQ67ccN0PpjsQM88Vl3F5cw&#10;BbZp3eHO7y2bABDcEZ/rnv25r0f4Na1aQabLZzXaLcNNtigdfMyGHPynA7ev54FY/j7wU1lIt5az&#10;G6juSxCiPBHJ5C88cke3Y9qAH+DdYt7V7qJ4PNaUAgspyvbPPT2Prn1r3f8AZd/Zp8QftIeOLyx0&#10;yRdI0SyjS41DVZlcwxYYBYxgYMjDcVBPO05wBkfOGiubS7j8slQoGI1+8B+HX1/A81+zH7GvjHwn&#10;8PP2bPC9rHNaWErxyXN25ZVkuLlpGJDZILMFCr/uquOOKAO6+E/7H/w7+F2kWsNroVrrGqBSJdV1&#10;u3WW4kfn7oPEY9Ag6Dkkjn1a48AabqEtwsgmkWb5RHn/AFYx0TPTOT09fam6b4nt9QgVzKgEgWQx&#10;qR32nAPrzn8/qNCz8R2M5C/a4pGPdHUr36d+2Onb8wD59+Jn7GugeJYJH0lhoertHLHaarY2qI9u&#10;zAn5kQr5ikZBBwepBBOa/LT4zQ/Ebwt4l1fR/HCX0epRyCC7lv4smQIqojB8cqVVcODyCDyDmv3X&#10;l8UaS0CLNfW3mTsERGdS7tzkYHOcDkc9/wAPnz9qr4K6N8YNK0yNoI4b3VhHZC8wG8t45FaLoRni&#10;Rlwex+mADqv2PfAkPw4/Z18C6PE4lmisvtU8wfJ8+ZzPIOgxteV16ZG33r1Dxn4zXwl4RudTaBWS&#10;IKC0iMqcugy2Bkdfqcj0rgvg34JOgeBtK0+e9uLTxDaQG1e6R2KyqnCnaSVwVRRt7ZIq58WbzxXp&#10;ngqGKCC01SZtRtluJXl+yMkQfLSFmBUkNjt3PGQMAHD/AB2+IKeBPBw8Qz6bHraWyuHt7K4xM7EK&#10;pjTCHbjcGHc7AMAc18W/s4fBDU/EPx21mw/tO5ttJ8OKkr3oVC08bMPIUqTtRyuSSTlNhBGa++NP&#10;W1vdC0G5m/cz/aLhoyEUF2XerMCuc54OR+Fc94O+G2gfDa1u9S8M2UVlp+p3Es0qiAg7nl+YMxPz&#10;KCBtB4UAY9KAOY8e/FD4f/Di3KW3jqw1a6Dqn2PT7hJZSe4bacADPr/CR7VX1H4z6N4CudOTxXLd&#10;6Nb3jZtrnynaNk3Da+QD8vAGQDw3Tuen8T2PgCewtbOQ20k11MFfS9LtoCWIBZmeJQQNqkZboB+F&#10;WNR8bfC3xL4L028XUo7+30FolW501HZ9MDMg3yZGUjBC7jj5cL/doAk+NHhzw5+0H8Ekg8JeMtMn&#10;t7bVba6N7BO0kSupIxMI+VOWDfOhA4OOhXjP2d3trTS57nw+93baJHNdW72N5Pbi9spYp/njmZDu&#10;OSrPt2AAPyTkGvoFtD0Xxd4Rv9Ka3sdStdTt8SLIqmKcfeiJZfvIDtIIPTFfFPwu+EvjGwfU7/S/&#10;EvhL7Rqt7e3t5eW9/FJcTXCIyyFQy8fM7M2MkA89cEAb/wAFWPC9rqfwo8FeKLrA1PTdbk00OWIW&#10;SCeNpO+B/wAsgcY7sO/H5geJr6G+vz5SlY0URcDB447fzr7h/wCCk3xjuWsPCnwm+3x6oNIij1K/&#10;1H7Q1xLLK0TJDGXDDICM7ncuf3kZHy9fgkukjyLtBGOQDwM9vfjPf0oAcg8wZBA4yA3Ga67wLOmk&#10;eJdN1EwSSxwOszpCzK64OVYHGeCM8HnA+p5OO1LKHGByRknJ9T+A4/yK+mP2ZPgz4t+O2n6hoPg7&#10;S7X7dZwFb/WdUcxWlpHINyIWCkh22kAYOdpJ4BwAfefhn4zWHiL4d6ZpureHbzxXq5iG+GaMSIRj&#10;5yQg5VQOBjnHTvXdeM/jD8OdT0Hw9c22iz63p2n3KJcXIsZkOlcfI24x/wB4gbVOee2a+WfD/hDW&#10;rH4eXnhn4leBtZ0+40x0tbm9lMkELuA3lyQ3MRwTtI4yQeCAc16b4C/Zr8B64Zr9rzUvEVygLRQT&#10;6jchYJMfK5j4LHqwJPJY/WgD3P4l/GzwX4J+Gus+IdV1bboklotq89tGGuZ0lGxI0xltx3tt3EAY&#10;JOADX5U+J7/w742sviBrug6XJofg20s7XTtN068kWWcRoVCSu+SPNbYZGClgC5AyACfZ/wBtLxB5&#10;XiDS/ho0d7ZaFawRarezRWLI1xIwYRKgYgGJELdwCznj5cV8rfEbxHYT6fBo2i28ltptoXd3nI3z&#10;O2BuYKSF4AAGT3z1OADykxqJwXRiuSSqjlhk59ezdfc98CnLL5Uu0HILYHox4BOegIOfYk+tQ3DN&#10;FcPvKnIxnOF5VsdevTuB9OadIMFAGO5jncwYHPTP5N7dMDtgA+8Pghbz+HPhdpuq+C/DfhnV9Uub&#10;RrbUTqyiRimRIQY1GZEyCeWP3R25PqXwg1Px/wCKtO8S3MnhbRdF1HT4i1pcadpj2kdxIDu8st0I&#10;+VRjP/LQEdK+ZvhZ4x17wC+j6RHC1pqFxp9te2rS5yYpY96MuAeCv1yOD6V3Xhr49eKfBWvTXena&#10;34r+wyy51S0GhQTK7kq0nl7pMYIAHJXCgDgcUAfUn7Mfxm+KfifxTHFrHw4sTpCzJBfX9vKbS7te&#10;vz7J5P3iqdm4DnqRyAD+Z37QuiWHh/41+ObPQXFxpFnrl5FayRMSFiFw4UDBOAAOvTrz6fefwk/a&#10;J1bR9LvVu5WvfDFhby3FvqeoRpbXC28Slk8xMlQ/AH3upUZPFfC/j/VI/iHc+JPGFppEOjR6jdzN&#10;NptqGMNs0hWQLGT0+YHAHTBHoKAOC03WLR9A8p554GAKCMbv3gOSMk+5x/jzVc3GjwRI1vGGLYBC&#10;g4UE4x19z+NZ9jfTaZpOoWDWsIjuHBeUxAyfLuGBu+7k9h1yPSqv9lTuheNQzeYQi5DGQnbgAdT2&#10;B+pOaAJ9QSOyWS3ilywLB5kkJDcFhk89MDp7de+14LjE13OZAFESMSWAxncCM8gZP6847GuXNvJC&#10;VR1MUg5644X5cnOO4yOvTp1z1vgcxxW9+QcHagcg5z028Z5wD6kc9+4BnXoVtVvuu1XYAKRgdQMe&#10;ozjJ9+te+/8ABPxD/wANhfDH7zf8TGU/KuSD9lnx2x3OD7dRXgN8kkWoXJwwV+SWPUZHHQZ6DHXo&#10;e1fQf/BPqNl/bF+GGFyjX8rbiuf+XaYY745H6dsmgD98gQwBBBB5BFFJGd0anJOQDk4/pxRQB+Zv&#10;7a8Nnf8A7R2s+e9zbyWWn2qssCeYZo2RSI1TIAI+bJzjAzycV4Gnhaxl1uazGoHyYDh2wuxJAW3f&#10;MOCoxnPrXuP7cvh+61f9pXXooJv3FxZ2CyKGJ5MeChUHuoznpzXy/qOvnw9cXOnRSZiihKvHbPu+&#10;bG1n5JwTxkZ47AcigDkviTrd1qt1Ikdw1zaQosIljjEcZCoEAIUDnCKScZJ+8etefapcJZL58RZS&#10;Bl41yNp3H5fw+U5HA9Cea7nVYBbabGVlkeTOTFtG1SQeg47jvjHNcfqNsEfbbsp3fwkcggkccc89&#10;s5PWgDP07Uxcyx5V3CoQxUbU6HjJ9fz59afuS8umdgW5IYxnkZOWA54IxVaAz7pY4o1SMvv3tlQc&#10;jPTrkZ/mOKS3iuLeTeQBIHIIBIxyM9QOh3Ef/XzQBeui8EZWMJLIqbUJcNntyfzx36c1kWdtPJYG&#10;BW2IxJc7Tkdv58c+p9OdW7S4e1KpMqEpxnPIP0+g57Yx7Vq6Rpt2ml2krWq79xlXIxvJIOST04XP&#10;0Pp1AMuCxuWlKwvbrCFVtpbLHIxgDHHpjjnBrqNXYeDtDm8PH/kK6myTXpRsNCiA4gYYyG6MeeMK&#10;CAa1PCnhO6isp/E0tpN5vmPHpdsOftEwBDynHPlxcknGCwA7GvN7a2uV1hxIWJxjIA2sxJOMfUn/&#10;ACaANSCBmtmuJGG75UaMjBReMHv2OMj0zV21+xXF9Os8s32ZEZkFsgEkzdl5+pyTnABPJ4OBc3lz&#10;qGpOsMTzPDDudYgB8qqOfpgDtn0rZijnk8y56FVGARtJzjp9ST0Oec+1ADtNvJre5DAYRpF2tICT&#10;kjPXHqfx68ZNXr+JnjguFG9mXJKA4Un02n0POD36HtWt5rIxFZWbCsN02Mhs/MeOvO0Dn+R409N8&#10;Vpb3paWyt3hkIQrPkkrkEE+nQdMDGRzQBzAQuhZgEAGQ2MZ7Afof1/DnL9fs0bRFmeYkDLHHy5zn&#10;pzkk/iB6Zr0PxUgYrdLaqY7jDrIGztBGexHc+nf6VwFzphNwNqviTkksCVyRnjqcf1/MAzWErwLu&#10;GFBAyASB3xn8T6fSvSfDemp4b0nzzHKNSljLB3UBF6cZPp/U1yPhTRv7Q1KKKcL9kVg88jKeV68Z&#10;/Qd8+ld5r+pR3BltrOci0AKeUW+bA5y2evIHToPfoAaD+IL9o3uVlQG+tlilVoUZsBlI2sVJT5l5&#10;ZcHGQeOtPVfPe1iDxuhyxc4yXIHHXn0565OB7Z+mF7jw+pEjqsLPEoHPc556+vODyPbmeKaW8EUc&#10;0o2KpUMygBhn178KTj0bigClp+g3us3S29hbzT3bSLDFFCcs7nGF4PPf06fgG+JPB114VvWsdVjm&#10;tbzJ328x5UZHUAng4b1GAMda6exspZLZZyBHbH94oLBWLAE7S3YgD+f4cdfzyXtxM7wj7S7NhXZi&#10;w5yCGPPzZ6fTvQBJvtLazJdWcKDHkuME4+936YHP6nrVGKV13sxJbsFbB2jnqT14H+RWffzyvcRW&#10;exo03Eu7ZGDx0/HH4jn3mjiKKAZSsLH0wVBP3R07Hjpgj8KANSWT7TbYdAM4ZIm5MYAyP5f14r9E&#10;P2S/BjfCT4YaLprujX+vsNSv5XtgGDuuI4t3P3UC85+9I3Q1+ZmveIEjhMEOHwu5iq8Y24bHPtnO&#10;euPXFfYHw1/a/tNK+HXhTTmgm1TxppUDJaR3jgWasjHy3kyAX2LgqgznbtJHIoA/Rf4gfEvwv8Gv&#10;hlPrnie6jttHsYSol2rvmkIO2GJTjfI+GAXngHOACa4f4bfFXw/8UfBtjDeyQCzv7NLpJNU2JMqS&#10;FgCRnggFs4PGa/Jn49/FHxt8U/Ef2/xn4huNfvIFCwGXbHDHESSFhiXCIOT0HcZJrpvgp8YI5dK0&#10;3QL+WGGazmV7V5mBSVC+5kIwAMfLjkHBHTGKAP1H8E6h8EfA+i6laXt9o+lf2mZrc6hqDRQ3F4m0&#10;K5ik27jHnIBB7cdOPIo/gV8JNX0651C506xvNDsZZIkiLqtxblZMDdNGyllbBYMWbO7PfngdX+In&#10;xfv9Ehk8P+I49S8PQww/YEu/D2nTLEDEWJBJ34QDIITJx6jJ8V+LXxXvLXxDf6v4g8QNreqTyZkn&#10;SBIBcPtAz5aDaMYx7fjQB+j/AMNfBVlovh7VPF7WkMd5rGmu2noI9gitI1d41AKjG44c4z0XtX5c&#10;ft++M18U/GyA+bvjtNJtl/d9B5rSXKrgE/dFwq+vB7Yq9+zl+2h48+DOqvZafHH4m8OXly88vh6+&#10;HyIXO0+TIo3RNt7cqeu0mvBfiDYahJ4gmvL6MQF8FWBzvUHAAbv93t2FAHB30RbdncQgIPzHqBn3&#10;9Sce/XriO2QTSpEijcW27V5z1IGOc89+RwMitXTtFOuXF0tuRFFBbPcMd/REXnnoTtUj05+uaWmW&#10;Cyo8syPGuSECkgbxnk+uMjoRQB6T8PvhMmv6Hca5eavZQraXKwXGmRyH7WVKDEzI2390WIUuC20k&#10;EgZyf0g/Yw/Yy8EeLP2atS1jVLW6TWvE9xOtrqTqGk0+KCZ0iMIAG4lgWbBw42jsDX5rfDTU4R4m&#10;sEu5lRGU2Mpdf9Yrgocjt1HTnmv2N/Ya8d6ZYfsqWk+s6paaZYeGr+9sLq9v7hIYIUEnnKWkbaoB&#10;S4Q5J6tjrQB8WfEz9nC58G+PrjS/FmnRLegv5V2149vbajEoGJYm2Op4Kllxkbecda6DT/Bvh74a&#10;eG7W6sL2GxXanmj7b58fOV+Usq8AfTHoOp3/ANrT9uP4X/Gu4sPh9bWOp33hK3v0vJ/GFjlLm3lT&#10;PNnC5XfnlC0hC7S+FOFYcD+yJdfAT4h/F7StD8V6frumTzx+daWfiPV4Z9PubtXyImaOKIkHAKhg&#10;BIcrjOAwB91/smeDZdd0Ox+IGuaO9heG2kt9DF4CZY7SUq8l1yAVaVkQAjoiAc7vm+Df+Ck37Nbf&#10;Bz4jxeJPCYn/ALB8ZtczzWgGWtbkfPMikHPlyI5bb0AEgxtGK/YFFVV8sRqigCPCADj+HAGew6fQ&#10;jIAx+dv7bX7RmieNPF8fh/TLyOPQfCJe81LxApJP2knBhtTyGlLLsViCMhmHCA0AflDrM1q9nY2l&#10;vDKksMRMwabcC/zZI9BtCcdevTgVmbBIxKLvO4sqYAJGfb6dOPUV3PjzVNO8Ua6l1pOhRaDBdBIY&#10;bO3llud542u7OSXdiMkrhSW4UciuWv8ATrrSNUktLzzILqGUpIDkEMp2tnPcYPX17dCAUrO6ltiT&#10;E7KhwrYwuTyQD7Z/SvdPCfjq31PSbWwg0y41S+jzELG2+/IDnI3dse44zXhLBpFCrtwMjYMt6/1P&#10;B/2uvp9XfsY/EPRPCmtw2uo20dtO+RJO4UODlWR+QT8pHAGOqmgDwG31Ix6hMl1bGAxysNrqRJEc&#10;nKk98Hdkf14r6y+DvjMNqEMAuI5rdbZN0SkFk5A2HHGPf8Bjth/tg/CA6j4n/wCFg+E9Pe80nVkU&#10;6lJafvNl5829iiklQwA5+7u3HI3DPU/s9+DbDxjpENwqeVcaVFFBKFh8tiCSpOMYcZ5J7e1AH1Vo&#10;vxa1G6s47Uad5jCMF9gIcLg7ueOhGQDntz0zupeBSxW0uJJcFhGMhV65JH0GfT9a8rj+E/j4sbvw&#10;z47tdK06Vd4t0tftEeMA8sRj15Ga9R/4VvqeseGXjn1GVJYo1cagP3QaQEMCBuwMkZ9ARnsBQBuw&#10;zXeteFNQlk014fLjKoXOOQudykY2kdM5AB9uuL8M/i9J4/sfhzosObiey1SdLqdpPNlhVVDW7kYy&#10;AScLkEHaeTin+CPAWr/DrTJJ77xTq2rQ3MDPNaahcobZfkOcArlMcchj/MV53+yz4f0yf4ieI7DS&#10;fFNl4ivreS2W01WyKSQEIN6gZznlmDnJ9qAPuh0s9QYSI/lXBJEkSSYZSOpA5OfyrzX4k3/9h6rp&#10;msajFYamX1SK1t3vrlreJpCrOpY4ZBja+fkOfyzo6hqb6vHFdPpM+neINLY+bbMHxJCAcmJuN+cL&#10;jHOcDvmvlX9tb4/6z8HvB/g1NF8TzDxWNYj1O3g1a2he7tIUikUsVYZCkyKMuDn5tp9AD7z0rwy0&#10;V3FfXQiDRxDy7WMb0hkPXD4GRhgAAPXrR418Nv4n0GewRyrdY8oXDMhIAI7jj8C2a8Z/ZH/ay8Pf&#10;tEeD9Ptf7XivPH9hpdvc+ILK20+4gitZGbaAGdBHgsM4Vz3/AA+gHUMuxuDtxhgeMDHQ+mSf++Se&#10;5oA+ML/wV4oWRtd8FeK5PCHi0I0CGeytr2CdAWBjZZUby235G5T2wR0qP4Z+Bvjh4ij1yy8ReLIN&#10;I0vUI2t7iGLw1ZQy3hYYkO+PBBCkjfzwQRXu3xB/Z8tfE+tS67ofiG+8K6zMpa6mt4Uuba7bqrSw&#10;ynGRwdyFCdxzyai8IfBHWdHidNZ8X3GqW8zBpraxtfssUqDgiRss+CMEgEZBFAGb8Bb/AEH4aWun&#10;eA47q+1TWTA00k6WzyWyTLhpIvO2lEYKysFJ4DAdWrmfiHZ+DrG58YeJfB66Rr3iHRIRqfiXwbPb&#10;Ld3Lr5SO5igY7oJ3jVQGAw57Z5r6UEccNqsShURAFCrwAMD6dRyAfTHbB8N+Onwp+FOna5p/xg8X&#10;ufCuteFzFOvijT7mS2mZUYEQyKuRcqxG3YUdmGVXjigD8OPHniy98eeKdV17VmY3t7KZsI5McY4C&#10;xorHKoqgIoHQKBjg1yULkXTkOeORzgg8dvbAP/Avz90/ay+IuhfFb4n6t4i0G0jgtLp1iluDEsUm&#10;pum5TeyRKirE8wVWKAcHOScmvCQiuxCMzK2ScEFefwx3H+c5APrH9gb9lbTP2nviFqK+I7ya38L6&#10;HCl1qUVuWWW7MjMsUQcHKBishZl5wm0FS24fsz4T8A6B4G0mDTfDmg6fodlHGqlLC3SAPhQFLlVG&#10;5sY5OTjqepr8/v8AgjdqFnPoHxM0vyES8F1YXBuFzvdCs67D2wpXIHfc3PSv0rZxkOAqyEgjcM5z&#10;k446jIOMdfTOGoAovp8VxE8DolxFJw0cihlcEY5VhtP3s45PIHHJrmfEvwz0/WtM0i0sL698Kw6Z&#10;qFvqKr4caO188QksLeUbGUwPxuQAbsZzgV2MZVuQA67u+MnkA5+uB0PcZ4PDkAXg5OOm7OCepOeu&#10;c4HsRnGcCgCpcWYlkTfGjGJvk8xN5Xv8uc98ceycnrX5+/8ABTb9nf4d6D8H7n4gaZ4atNG8US6v&#10;bw3F7p+YVuBNu8wyRg7CcxqdwGep5yRX6BXCzQujREYA5wo/vMenb7ufbkV80/8ABRmbTrT9kPx0&#10;L+dYtz2KW4YhS04uo2UAZ5OFYngngnHBoA/FfwXpeg6pqdxFr1zJAsse2F4cIEY98+oyeOBR4/8A&#10;hheeBLuGVZBe6Tc4a1v4EwjHP3ehGRj36ZycfLyd3a7bwSJIAc7Rnk9xx17En04713mgeM5NW8E6&#10;x4V1GeZoGtzPaRqxYx3CurkEYPDJ5y8Y+9n6gGRpfjXUtMitke6muFs1AgMsjEQrzlVJzhSecfj3&#10;r2bw1+00LO9hW4t3hdCGNxHOy4I6Px83UfiAR3xXzeJpI5HKqX4xnBJwvHTOTzk/iMnnieyhxeoS&#10;heMNhl/izk9vUgjnrge9AH0j8b/jno2o6Hqmg6JcPrt9qflrda9KJIbeOEMr+TbxN87FmGDLJg4G&#10;AuG3V8/w+IbvS7cwxTusJcN5fYsBkEDoT2/E96ZrUA/tCfyyMo7FMNke2cfrj37UzRooE1RHu4pZ&#10;bUjc0UTKrOeTtzg45x+Z6mgDR1nTrjSY9NmuD9otdTgEsFw4YBcO6N1weGUjuDgfjzk00yNM8UjN&#10;IpG2eL5Oh4Ix93ghvxP4ej6vZ/bfhttdRb3FjONRkTZgxQyMIl5I5XIi9Rlh3rg/J2E2zSwt33R5&#10;2A8DjHXGO3IwKAMiMO8oO6R5FBYKx37SCCAfT0/yQOo8DSLHPcSFQ3nqCMHBGGHG7A9ufb3yOcu7&#10;afTJTHJHkFPl3DCldvUYPOeeR65zg1reH4RNdJ+82mFRgOM5G4DGcDH3cdM9fxALF0pa+vA5wyE/&#10;KFwR8wHP6/56/QP7Bc4j/a3+FTmHdt1XYCBz80Mq56dByeP1Oa+fppfMubpmZmQsRlVJIG4Dnnt7&#10;/wD1698/YWdv+GsPhaqqFH9sq20oWIHluTgY56deoyOeeAD9+I/9WvBHA4Of680UkK7IkXGMKBj0&#10;ooA/M/8Abgv5tL/aK164fyRbrY2xUSBm3fuBzgHjnjp3r4xtLa4kSWdQhWT5iFILqOmTxyBjjg/l&#10;yfsL9vFTf/H3XoFSVwthZqzBiDkxg/dHB6+nb6V802ekQQ6TcvcH963yJ5YySfofTg9vxNAHL298&#10;6W8EBUSRBc+WjZIO3t7c9c9SPWuU8UeWl3KwRIWYEsBjlsED3PB/DI96+ivhJ8E7fxjJey6jMU06&#10;2AEsiKDM0hz8qggqDtHJIOM9PTzL46fDRfCviG4gsY5pbNlE1vJcFd+3ADKcYB2srAnvwfYAHjzQ&#10;FgxilYxrgnjHp17eo6+vtVeC4geURIVMgY5XoOvf05B59xUV0biMzQNlCD0TGcevU9OnHPPQd/Y/&#10;h/8As1eJPEnw3sfGWm6bNqE2oasmnaNolpH5lzqBDt50xwf3cKCMqXPUgk42kkA5Twt4VfX5GuNU&#10;L2dlChZZFTe8hAOPlJ7kAEn8+DXpGg+FbPWvt82otJp/hXTVR9QuI5RHJsyQsUJcENO/O1SDjaSc&#10;AEnqfiX8BvH/AMGbK1vPFmhpZaTIoT+0tMmW6t0UnBjbZ9x8kAbuD2J61478RvHB1a1s9J0RBpPh&#10;y1laeGyLGSWaQqFM8z/xyMM4PRRkKAOoBe8UeLr/AMU6pqNzcSxeHW0mwNraWUTiOG3gBwYB3LEu&#10;5JHLHJNeVw6mbiG3MMTQyJK5abbyUIAxke49e57CqHiLxE2p3ksiKcTHBC7YwMKAMAADGF6d9xJq&#10;HSZWVzGjYJ+YgAZbHbntjPp19qAJ7XMCx30V2buecElIlyYwMAhgRg5z0BPHcdteykvX8wqZSC5J&#10;2k5H5DnkHn0xSeDfC9xqFrLdBGIBCguBtbp39cZ44zXb6Vp1po8UkrJZSTwffa8k+/1JCAew79zi&#10;gDmkspjI4MUmxl+VmO3jGBxxkgZFWYLaQSSlgNiljJ5hABTI+YY+oz29cVc1m/Fw0FzPMHRgWSNW&#10;DKBjkBR069DjH55ylvr2+kfT7OyM87nfjy/TOeuce49fzABH/alwrI8k8UcbrtYz8RleRkhVPGce&#10;+eeaqSatpN9csIA9ijMSu5QyopbOWx3we3/1qXVfDGvsIRPBMJGxy2QF54/Xpn1J+kVn4Ultk3Xy&#10;BCuN8Ld2/g6Dn0P1+lAHdeGdAS88K3XlqtrJM+EeTgYUfLg8c5/l26VzXiOP+yfInnkWO8JBdAcb&#10;xjBIx06HgYPpVPWtZ1u2CFmZbXCqsaD5Sp6BccD2/Dk5rnr3UZ9QZS00pJzg5yPlPAyTwAOef8MA&#10;HdeH7qOPSis0rBGudrKq4KqBknnr0Pt37100jaNpUO14JmKHdDKVBOeDhh3OSMdwea4Dw7qYl05W&#10;lk5jkyyqvfBGTx/tdfwrpCv2ieJi6yNLIBsyME57/jzxz8v5gFjXfGcL2gQWzF1wrrG/zMFGCuRg&#10;jP0z74rjINcOjWTykIL1yRsGDtTt19+D16Vra9+70a2hj09LeYXEjNfq7kzIwUImzO0bCHOQMnec&#10;noawDoToPNnl80soIZ0yPXj8wPTJ79gBHlM4LyuqHG7YFAAK5P8ALBxwTj6isS6vvJtg25wWwTsB&#10;+Ylhz+fcc8Y561s6nIunxquxsH5SM5B7nPY59ffPNcrqU7XczKpIYtnGTxk54IB6fTuDQBWwZJA4&#10;TKFsllyGAwTzgk+mMfToede71NY5IDaFrd4fmDK2GXkE/N7Zz+NZVrbMJD5gDYjOIyRwBkAenTpz&#10;6+pqYlmuGUbjjB4Jx/D19+D+B6HJoA7FPEFv4x02GG8TfqkQYIzZXcV44+vQgYz6A1yV1ZPa3W2Q&#10;NHtkJDBhw2cAjtgkZB9T7mo4LOeO4iaPdG6Hj5sELzj8Np/XtznuNOuNN8TW0FnesIdQXKrMWCq2&#10;Rxye4PUdyeKAOZk1q8smWG2vCbRerAnbkdTg46YOCent0NjSdI1bxfqkMcNvPqF0/wDDGnIAHJz0&#10;GBnnOOa6ez8NR6hNHYoRNBa7mW6KbVI5ZucDcc4AycdeauXvxAsvDOnf2foUiS3EmUmkVCo2jAX/&#10;AHhnnpjjvwaANOKxtfhdC7XktpqWuSwSRCBZXaK3BVR5oKlCWUDAB3KeScjrxT48Waqq6jeGeeVy&#10;iyEFick4wOfQj6EVizalLdXD3FzcStJuJLk9Mjkg/l0/SoLC/NnrNnPKUkSGVWKEnkAjr9Mjj9Dn&#10;gA+iPh54H0bwP8L/ABvr+paeZbi50i8sreWVFK7nVI1A3D5eZFzt54A7mvna21SQb4JEMCsWACHI&#10;PDY98HnqOgHNe7fEHVri6+DNvqSyxNp91qjGE75FkBEZVmAzt2nC5DDIKLjAzXz15SteEYyi5kLK&#10;oOCD2wOpIx64B44BoAmsPNgvXldSSGypPQgcD6ZwCfp24r1D4g+MdYh0W40Nb69t9FmvVvW0lZ3E&#10;D3KoYxP5edpcJsXd6bfSvJLG9kt5ZQGRxKCCQA2OR2+p6fl1r1bxHEuq+FrJ0hywtYZTtHO75UPJ&#10;7blQ/Qn0NAHA2N1HNPG0xx5hwCQMAfwkZ46DpjgV1vxF8f6l8UPGt94p12aGXUL4xedJBbRwIxRF&#10;jUrHGAFIVQc4644554C2R4r2OJ9sRYgEsdoAJGCe+OTj2AHXIra8RWH9ja7eaVFqFvrAtbgwJfWD&#10;M1vcKDt8yLcAxQ4GMgHBGQKAPujwN/wUa+IupfATW/BtxDNP4sjgWCy8WxFYZY7QrtkZhnm4GFRH&#10;UfNvyfmXLfG3xQ8TALZ6JbyFbezHmyornZ5pGFBzgnauF477sZya19D1KHw94WuLhyI2VFl+UD5m&#10;KjYCc+oLH/dWvKNWuZLu7ZyWLPIXOzJwd2M8++fTn160AOhu5LVkKDLIv3m/hG3p7H5D9DXqvxT0&#10;LTrz4e+HvFdhcJI2pXNxZyRO4MqSw7C+5QAQpWaPHr82K8htpTuQgAgckgEAcc4+mfYAse3NegeN&#10;/DV9B4c07VoYFWxMcSTPGoMfmFWK5I/vhST0wBz2oA8/spY7a7ikkhF2u4O8ExIEwyTtO0hgDx0Y&#10;HnjnBHQPrF4niSXVLYi1nd2dEVmIRSeEyxJKgYHUnp75wbcIt6oViSG2qVwxxjGe/bB9Ote+/Abw&#10;fBaeGPGPxJ1DSYtXtfDMUa2NvfRJJaSX0kiorTxsR5scands5BJj3ZXIIB9mf8EzfAXiL4j6pqHi&#10;Lxho1zN4QtLHy9Pe+tmFtfXTSBcgsMS7FDHAyBuHXt9m/tL+CrTxT4OUNpEGqHTVe5itTDMSp2dV&#10;MLKenHdeAdvSvBP+CVvi7xj8Qfh74+1jxDqkmp6fJrUKWDSOd8MqwEyxqgG2OFUNuEROBhgAAAT9&#10;deKbZtdtn0qK6ntzldzQHbkDJ5I/DOD37mgD8soPF3iLw3Bc6RcWF/p+4Bvs8NwUWRW+YfNkAqQQ&#10;fcHvXoHgT4geI5obqytdP1ObSZ3KnRbm+VYZgeGViVyflJ6YOcHIzivpz4hfsnXvjTSbFLbVBba1&#10;aRiKLUXh8yKRQH/dlQQduSvOSflzWF4Y/ZO8Wwnytf13w+8cyi3kWxgld3jOA4XOFJIDEZHcckCg&#10;DL+DfhObxhr0Pgy+fVT4WmtZRPY3ki70iMe0xech3IvKKApGc9ulfQPgf9mr4YeAbWEaL4D0jT5I&#10;PmjuGVpJeV673Yufz6A45rsPB3w90jwJoiadott5MIjSNpZGy8m0BQWJ75ycDgegJzXRlBJEV5Bb&#10;IYhcHJz14Xr8v149ckA+Yv2pfF9v+z14NuvFjXF2unW0BtrKzmZpo5LtwdsIBwSGZV5DfKEJGO/4&#10;p+O/HOpeP/F+seItWeKTUtVne4naBdkYZj0UZJwBwM844Oa/Ur/gqt8IvF/iTwBB4v0PULm88NaY&#10;/n6zo29mBwpWK6VQeFRWYMOMCXdwoNfkvMFdyFyXLY9S3vnPc+nqfagD0/4OftB+PPgVd6vdeBfE&#10;LaFNqcSx3MiW8MwcIZGXPmISp+ZjwP4j7Y/Wnwl+3v4O1VheeI0j8J+GZtAs9Wh1W4d5ftEsrtFM&#10;ixpGQI4ZkaFnznzNgA5BP4hpKiAAuuc5ZWPB7Dj35A/pX0L+zf8AE1kM/g2+n08Q3EczaQ2rQ7rQ&#10;zOqefYzdFSG6ChS5P7qVYZFZNpYgH60eFf23PhB410CfVrDxfap5Zmxpl2ywX7mJXkfELsOqAsDn&#10;aQ+Dg4WuS+K//BRL4U/DK98JpY3y+L7XWY1ubi50OdJm023P3JJE53PnI8rKsFDZ5wD+Rnxi8E23&#10;w88az2WnXbSaa8rtBbXIAvrH5yhtbuMAbLiIqyNxhtgZflbnsPgj4n8G/C/xzaeJvFGmzavBbxGa&#10;B4Ys/ZZgSyukWQryH+EvlI2IYq2MAA/VFv2t5dI1jUJvEfhR/DvgsTTJa63LeBbqEeUXgWW0kUML&#10;iUj5YFJkVQDIqg1+c/7UX7ZmvftJzR6bNY2ukeE9KvpLmxWLzFunVkCKbg+YUZ8BmAVRt3sMkZJ8&#10;x+Lvxu8Q/G/xFHEIjpui27tHpmi25LpbKzgksTkyTOQxeVss7DsNqjzfxHM9tAulCGKJ7V2EpRg7&#10;uThuSCcgY6+tAE9wRrmkzRW1miCEGdJFHzPj7/vjqRmuRjXeSNuEXomOwI5/l/8AX4rotNv4rO2j&#10;lRgJvMUMTwBk8jHpjPt1rL1VE0rUHVP3aH5ovl/hI4wB0xnH16dRQB+gf/BIHW/sPj3x7ou0m4v9&#10;Lt7pY1ByVhuCjZ45wZ14Jr9Ub+4CSRE8Ix5Qj5mOT7epbP8AgMn8Of8Agnn4t/4RP9qbwjctNLHb&#10;SC4t7hITy8bW8pKkYO5dyo2MdQMYr9uVu47+IxbVdS/BKgKff2H1x0wegwAalofMmkCEH5C+Dk59&#10;c9evHH9RUwZVRmUhQzEk4DZHPXnngEdexPXisbTbmY+IpozGY4kt+j+okB/AAZ59/Wta4IEZjIIy&#10;Dwcr3+Un07e3b/dAAZbAYAMDj1IIP8+T+P1XH5s/8Fe/iPe2Gm+BvBVtdeXa3Qn1a8t42UCRkYRw&#10;FueQGE5AAOfXiv0YN6okgjYEmWRlUDr93OO3ZT069OK/FL/go945fxn+1Z4sxNvh0bydJgKNuVFh&#10;RS4HOP8AWPJkDA3cYzyAD5KlJQBgxaMcuc+hHP6Hge/0NzwzcgeIbVmJtrdnVJZFXJEbHDYGRnIL&#10;c/UD1prqmF7sMH27/l6fnSWNmzX0EEfEk0qqikdAxUdO/b+XSgBNb0m5069uLW4jaOVS37s9sjIA&#10;PTBUjB/HnNLYwFJQWUAmVRHEANrrwMk+2MfifSuv+K+r6aL2GOO3VbuGNEEqjLLCM7UPc4yAD24B&#10;6CuX0e5d9Tty+AQw3E4BOTyTnPv654waAJvENtJYazLCB+5kYuOfu9cZ/wA/zrX8J6NHqVw3nwlr&#10;VMucYZiMce+AcZ/pyDD4oYXeq71IYIoAVm+9z0AHXkfr25qvpPiS/wDDuppd2Mpikj4Uc4IwAM9M&#10;8AGgDpdam12bVtZmlhmFvf2bRPGwK5iQhl5HXDoD77TxXm99G8aCNEMYVsFQMA8jj9cc/l3Htelf&#10;EjT/ABMGW9jis7wIYonLHaCVKAdDgAM//wBavGpl+y+aztvEh+YMc7sdTn+LAP8AnNAEK77y3ijn&#10;+Zo23Deu3Izzx7Z+mfxpdHupLTUCqkSMFwFYggEkZJOeDknI/wDrUyzM0VhLKWiMYlHVwS2Sclcn&#10;p/X6irMQso7NpGmdr2UhhFt35XKnI44PH5Z9BgAnjaOLUL3exREdgD2A3Hg9OME9+47cn6B/YcVm&#10;/au+GPzbl/thCeAy/wCqkyBxjgD2Az6AGvnOfEWr3rHcSrsNxXjlgcZ6k8gAe3vX0N+wc4l/at+F&#10;4BADawjeuMxuAePc9vzXqQD+gGimoSyKSMEjOKKAPzU/bgOz9o7UYV+7d6fZSOXU8LsdSME8D5R1&#10;wMn2rwi202R/OnhEaxRkRsxGWztHUenfjpx717N+3RPb6f8AtOXbS3BU/wBl2cskZZiNoDooC8hV&#10;GGPTkyN1FeQWnjm3u7a6uJFRWKrIjR26KoKYQbgAMnABJOSTySaAOm8MeIG8IRxwNcm1tY2Nw6xo&#10;QJCwwxIBzjoMHPC9PTw740ePW1q/FpHez39v58smyRcGIM5OFOM8kjA6DgcAgmv4l8VTXAnubq9n&#10;MshZoVUng7uh/TjvxXn2tOlxKsqzJOfLYMBksBt+Ukdu3IoAyJV5aSciI4ACuMZOMDAGO+McY/r+&#10;y37Nvhz/AIQ34eeGbe8U2+pJpVvCLXad1tiJcocAHcSAXPB59zX5T/BKC1g+Jem319bw6lDpT/bh&#10;a3Ue+O4kUgBGHIHOTkgj5eQRX3z4f/aqvZdYitBpEdh55e3lPng4aNGaSRmZRgLyePpnpkA779sb&#10;xxZx/D6/8JXV7o2m6jrFmzode1SK0iMY+RZBvbLNnLAYwCMkgAZ/KL4v6PceGdXh0JrZLa7tIlkl&#10;aK9hvI7gOiMrpNE7I6srqQAT19a9B+JXjbVvjh4/1vxbqFzJPNcSgWkd3LnyrcDCRoTwoCjJHGSx&#10;PU8+V6/4eS4t5iskNpOmH8u4Pl5UZ6HOM89OwPvQBwqNLcyHOZJehAJY9Ksq4jmVAwYrJgSHAwBg&#10;Ag/gfUUW6myn8uRELxgoQgG0DByeM9Px4+lWbcR3LoJkTcX2l1HBPOeemScfnxigCfwne6s11Fpm&#10;nRzXk08uEgt4yZHJA6AdeB9OvTmvZE/Zo8XfYIpfEKyWSyIJTHap5+wsxXbIwyqsMZPJIyAea2vh&#10;rpXh74ceDI9Tu9Qkgu7+ZjK+nwtLfTRBEIiiB+UKS3J+XPvgA+keGb/wDaaf9r1PwH4hdZZWe8vN&#10;Uv1JjYnAYW4ZBwSOMEjjk8UAeH3nwRm0K2/tW8OprpKt5LXi2UhjL4yQW6ZHf3JPJ4qzDrHh3wne&#10;Q3NlBcrLbIwK3VuGDsQVY4x02lTz/FjHTn6PtvELaTYSaroraZ4s8PGWNPsltObVbRMYeKW2IJxJ&#10;gDLZJ2eld/P8Sk13U5oPJku2iXfJcNDGFt9rJt2ngEBs9hnaM9sgHyQsPiXX9FOrwwRaJoqMLV9X&#10;1t47aNpB8/loSd0jADO1FYgYzjjPMsnh+C2MQ1OTxJfzD95PFavHFGPlIEYfDt0OSyLnjj19b8Z3&#10;mnfErxJfa/4n8SR+IbyK5Nta6A2oi3i06J/MYebIVCFAEAZYmDFpPvAivOpRYx3sMFjb2Ns0AYtJ&#10;pzh0Zt2CQ3OcjHOSffmgDnLrw3IIBGrywRoDI0Uq4C8ZA988flzjrXAa/E4vSoUo+eE27lYjngen&#10;J6+o+td3qaatcgrFe3Cq7/NhCd7DjkkEnoOo4GffPEeIdPmtbom5lDMGGCVxtXPUjv2B49PxAM/S&#10;bmK3EjqxM5/diMEZJPv26/5yK6y01VLO7jHmiRwrOqnJ2twAx/Hnvnngc1yVtbmaFpxHGyJ95DgE&#10;54AXnJ/nyDzxV6axlgUTDbLKeWweei5wevYgf73tQBu+JNcluktIC6xWwx8xADKdpx1+n+eKglu4&#10;1EbOqgoFBkXPQd+3+c+2KepwImiWN4t3bTXMrMr2qhw9vjaQ7H7pD5wpByNrZxwTRhgv9SmjWAKR&#10;Kww0fynBKjludvvk8YPYUAUtUmmupt7qwAB9SOvJz+Xp6VlLY7ZXZ5FJ5BAUYOSMgdeOD+Z710sc&#10;dpaxsLyQvPg4wCABjGB7fMenp+WI7qJMFVUFvuqfT0Jz70AW9OjhkEyjKSsPU/MMcjj6e/0OKzpr&#10;xorry0RYyCAxBOVOf0PTuPxrX0tFtUlMID5P+sI+UcZOc4wMn9Og4rH1WCJLhXR2mVTuDNyckg/5&#10;/EY5oAlmt5Y4IZHKgyKJAiOCQORg9s5B4OOopBbGMltpyODnqOgOe/oOfSr9qYG014WA8wZKnq3A&#10;znJ/3cUkYRkaIQgtyN5ViwPbgdOhPfv9KAOgiiuZ/Bo+y3U1xDH81zbhSoVS2Bznnn+Q4NcSIlac&#10;EDOAM7uvfB9+nfrgHtXc6Mos9A12XfiSVUi2ZyZPnOeucnIPb04HSuaupoLi2hhVWMsbkeYxAVl4&#10;wcY4PH8vSgDMMhWNfkbJI6nbzn8e/wCHPGelSSneqlgqqnOW9j+vfr04pZIV8zBjZWXkknHP/wCo&#10;AVOjiGQOj5YAEHbnn8fTn8qAE1ARW+nQrZzSTpJF5kkanG1+Rx6nvn0PfpVG/je3Rm3IwckMCeow&#10;R29OvrgCrVrAoUGTLMCSVUZ6g5P4de2fbmqN4Tf3DIigICcnHbPI7dx2x9049AAUYCZGUNlAr7WD&#10;dFyDnjt344HAzmuy0XWZf7Lt7Oa7SKKFWjZGjLLtYgkYHB59P7v1rj1eRWTyiqgYVBgfMdpHU9cH&#10;jjjJzjnnRgkM8iF0UK3JbHVQTjGeT1HUDv6igBb+KNryVklWRFjADqNuTzjHXPXr6gda6bw1oEd5&#10;Kly7+f8AMA0EbhZGGfu4Iwep6c49a5vaBIHXDN8wz78dcD2xn2p8moTQTpJHKV6DMZweOCOPTj8R&#10;juKAOq8fOum+XYwMxjJMsnYLJjpzxgAnnGOD+Pnl2++43DaFJYAOAOR9RwM/16ZNdHq+vyatbqJQ&#10;riMbWIUBsH6/19DXN3K77hvLO1twJK5+9nrjk5+b8ORzQApi8sq4UIo5yw5wM/keQOCOffp73pPx&#10;B8KzfCHUbbVLWXUNce0Gl29q8i+TEykFZjGAPmC8b+vGMncTXz6hESMpY/MM4OR/Cfb3/X8r8Qwx&#10;kUKmfmATHPK8ZHX0/LjOaAG3RXzpSpJON3B3KRgnuSOcA4wOF47V9CeE/jFpfhf9l3xF4ESBp9c1&#10;3X0u5neLMUVnEkRGW7lpUUbeyhuhZTXgOzfPhgCFYDKkHk9ce+c5xtPetgSmS6LqqQDI2qNuEXIw&#10;B9Bj+vegD9Uf+CPPjmHUPA3xB8ItbmK6tdRg1Vbl35mFxE0JTbtGNnkoc5ORIOBjn9CLnR7VroXp&#10;TZcxFgsgO0hXOenHfHJ9/QV+N3/BLP4j2vgP9pJdIvN0cfifT5dJjdV4Eynzo8g9Q3lOvX7zAYxX&#10;7ISH7UnlqVELrkHfjjoCO4GMc9cDPGTQA8PLBZGaW1a44JxCoLYxkcY5+nOOnYVTOpWd3C8sdvKZ&#10;gxUiWMq3Xp/LkHnqexq0XS1gg899jsdm7G3dxyvfIzjjn+g0cniT5uOQ2cgAAcZ7gjPJ9u4oAjI3&#10;r++wu5PmJO0qDjqePQdvb1owOMCNQRtUcDknp+HzDp68essgKoVHD7SRyBl+Pp1z1HqehrkPij8R&#10;dJ+FngLxD4u1qaQ6To9k9zP5BUySY3YjXLBSz8KoJAyw6UAfnz/wVq+KN3F4j8DeENO1G4tkSwvN&#10;QvktXZDIs6i3VXKnODGs6lMnIkOewr8wZXAfO446LkAA8gc+h/n+teqfHf4zaz8cfijrni/XZTPf&#10;X7/uoDgraRLxFEvTCqo6jHJLHJavJLnPmBgdqnjgfdyy4wf8T+dADluhcSkAktnLZGTznr6HjvVo&#10;FwpJQKjAkKT2zjI59vrxzWdFiEqsoIUe5IBGOcenPXtgZOekktxJM4LExkAdfQADIzjpnv6dKAOs&#10;sdXbUlGn3ItjJMCkMs8Y3ZY5ClsDqcHIq34q0e+0e30++81rzTbyItDKGGFZWKyRsvVWRwBzg4wR&#10;wwNcbDI0jhTC+TkfL69B+vp+ma1J7m8/stYSGeKSUEHdkuV3cDnnqPz69BQA7TboxTxsLpbZ4lLL&#10;KQxOcZwMc5x8v5ema6PUmsf7YmuZr6VRLACknlDDuQA3XHQ4GcdvbNcWNphyQA+7GM84/lSPeTOB&#10;HMQRnKhedvQY9cZPbigBi3atchSSzbuWwD6569en+cHGxqGkvcaYLuCT7Q0OHL5z8pwDwckeme2T&#10;XOkecfMYkDGSMjG0sO30Xnt6Zra8M6zd6FcSNEBLC0RSaGVRsdCu1l9sjHTv60Ad/wDs3akdK+K+&#10;i3qgtNAlxIBjG7FvJ2IOP8cd6/eLwZ4ht9eXw7fWcbNDqVh56rJ8rKGQSR9Ouc9j7+tfz+/D3xAP&#10;A3j6w1lLfzYrGfzWtyQC0ZzuBJUgZVsEkd+R1r9of2VdfPjL4JfB/wAQWZkit1t204iTjIgMtq28&#10;kYyfJJzjHWgD6G0yJodVkKxiIGEsXX7xJI28fh+Pr1BsaxdxWtuSf9WoDfJkjgY49ew+oPTNVtHv&#10;Y7vUSEuNyxxZ2AHIywGR9QSP5c1oXk8JhmEoViAwZW4GeP5fN+vXOSAebv8AFHw63i7QdBOqJ/bN&#10;9cPJaW8qFSQqMSDkAAjnGTyVPXgH8GvizrieI/iH4p1RJzeC91S5uUuHHLq7swc5JwWBPGSeBzxz&#10;+sP7a2seFtI8C3etm+s7bUdPuEutPLyCGZ7pN2xYMDMjjfk4GAFBOOK/H7ULVFlfB3KCcDnjgfhk&#10;AdM9h24oAw3RTK5yDt/iAIbHIwOhx3H/AOqrOgRuurwOXAnWRSJAcYbC+nuB2qS5sWh6LgE7tqgj&#10;Hf8ALr+Rz3qpaQyG6DFvKBOBIcgZH4njkEY6e1AHp3xc8NWbWGnaysTwSXR2SswOXbBycdM/Xrz9&#10;K89SGK0RWErCQAOiheh685/zyDXouufDrUb/AMMwX0M4vriBcyIG5wQDgD1PJ/DHavN9m2Jhl9w+&#10;8mMAHPX+nbrQBsi6tm1ORcRb3IMImGBu67CQuckcDPQ9SOa7HQvDPh3xXYxfZ2itL/ySJLeecIGk&#10;zyUbGMccbsZOQM15/o+jm9uXaQOVT5WAGD1PHv2GOvPXmruo6VPotyZrYvEM/Izlk289VYdcEfyz&#10;QB2OpeE9N0ZplupIHWKJvLMEu/a2DhgQQMcrznnjrXl5hRiSQCSQen0/wFeo+A/Den6gn2bxHePb&#10;PrUPk6fdO2Ugl8zkyd+eVyeBkk8DI4vxx4e1Twx4nvdJ1i2FpqFo6rLC6jjgMpBHUFSCD3BBoA5M&#10;ySRSxwibzYMk5j3EHJbkdT0H+cZF/Q7aK9ufs0zOqoAQuSSo+TBPtk+mfpg07V9PtbCWOSzvvtah&#10;QzOyeWA3Ocgjnlj3HXtVfRbtrW4VYWAkcqMbRypKnoTxnd2OPSgCbUkMmragrBd7lgSHGW7Z4zn6&#10;/wD1yfoH9gwD/hrP4YMwIDaug+nyMeevfHT8x38F1q5ZvEWoyOgXceQSTg7jnkDk5z9c/jX0B+wb&#10;tf8Aas+GSqo8xdZQ5wMf6uTB6Env6evHJoA/faD/AFEeVK/KOD24opLXH2aLAIGwYB+lFAH5Z/8A&#10;BQcIn7Sly4i3+ZpFjECWG0fNKcEdu3b+WT8w3xu00hPmnFsm6P7mcsSSQBnr6H2r6J/4KU64mlft&#10;O3CMMh9DtAU6knMmDjt2/ECvlKfxVLdWggDPIEZyrKSAS3fHrjpz3HXigD6C+CHxP+ELafYeENW+&#10;HmnWt/Mmw6xq6pqCXV3gEB2aPdArvwoHyruGeMseD/ad8KeF/Cesr/YcbaDfOhM2mIpZCfMf5wck&#10;IcYG0DqpOR38Lh1ZvNIlUvEuSEY8N/sk9Tx/P8qGv6rd+Jb97qSR2L8ux/jPAySeuRnJ56dOlAFT&#10;R/Ek+hXr3VtLiXdvBOV7ZHUng7Vx/wDqz6F4QvfF3xI1FLHQ55nkEUpctciGKOKTCyGR2IXB3YOT&#10;znbg9K82XQ5IGbDEfJuQxqQW4zkg+mP/AK/Fdn4I1678ILdpbRi1juWVTckEBccYPfJ/H7p9TQB6&#10;z4T+Gmv6FcRNcNpN1bW5ZDGswkjTn5ipwwyRnnBxjOc8Vy3xh8C3P9k+eYEVACqyqwePaezNjGe2&#10;O2KpjxZrMImlV2lOws0glPA7ZO7j/wCtz3qxa/GGeCxnjnjjuYlhaIq0YTKk8sxH385x83OABzQB&#10;4/p1tbQwt9pdwwbJ2pwMdQD6gA9M98Y61of2LJNe28dgkrXEzFUgEZdzI2FwvUk5HHc5xXXeIPDl&#10;pqENtq2lx+RbSHE0W7KQynjKk4IRty4ByRk5zgE3PA0V3ZeKtKmSNmu94jiWMZZWYYBH0J4wKAPa&#10;/hf8KtQ1I6Npl1qEWh6WI0W5lsEH2+VgJHkEM5U+WpJZS3U/3SMCvqTVdf0n4Z+HIxpPhu5k0tIV&#10;lhi0+3Uyu+Nu12J3Mc7QzH5uCQK8/wBO17wl8F/Cltf+I9TX7XsUvvHnTzbt3+qj27yBj5m6cZyc&#10;1zFr+1P4F1t5tPuLufTkO7y7zUISImzIxXhclV2kE5xjHB6UAN8SXfhX4wrNqfhiWDRPGELbme9t&#10;BBJsyT5FxGow6/LkSL5hHAPpXlOq+J/Fur6p/wAITqQTSL9rkW0ywqDGM5XfuHLJhi3U/e+Uc4r1&#10;X4heG9J8Z+FbrU4tQsopLb57XU7K5+0zRk5YLvXBKk5GGIPJ9AK8++Cng6DSPHv/AAkfj3X7G10L&#10;RYHe3nN0pWacDEa4GWYkEsAFBJX25APTo/gvbaLpMNrHas+irEJfksovnuFU5a4kdXcsV3YCbdpZ&#10;QvCmvl7xZdQzeJpDa3EcdjEVw8YwSDgbVJ54yOCOx96+6tF+N3w68QXCaZDrdrJ9pd40jklNsfMB&#10;AwruMKTuyp+63IBzXw98ffh9L4Q8VwNawuNC1GRpY7uHGwyBisiAAYDKwPy88HjIIoAVPE2nGJYJ&#10;LkzxRk7CJSuQo/iIPPGD9fbpynivTF1jUbSaxiV45CSuwg4PBOT1x/Fz049K/UzxZ+xr4G8efCXV&#10;PDuiaFpOkapcWYXTr+G0SKRLhOUd5AA3J4br8rN0r5O/Y3/Z5sbmC+8W+KNNa5dLp9O021uIxJaq&#10;+cXEzgghiv3VIyMlvQEAHy7N4FFrpv2x7mFZS5AhjkBk65x0GRnOeRz7deQnjNvfyTHM8Zcvjd85&#10;yR0Jx9OnOQOe37KWej/DfwranSYfAmi6hp4iWNr/AFK0iuZZmPXeSp+XtwQADgD0+LP2w/2W9N8G&#10;6Xe/EbwHJFH4WnnVLzR1be+kuxZNykscwFhxnBXco5GKAPi97lp1yWwdoACuSOjAnBz26/T3zVyz&#10;1y7tGAjDfPgAGMKGyeD+PPr+VaHhnRLrxPqy6fbQedNLJuKuu7b1H0wMYz7e/H0T4b+Ckul6Oty9&#10;gJpB964mjVgATx8rEEjOBkDHHJ9AD5ivLm21OctI5ibGM5yuT3HOfqT+lUZ7KSyZZCEki3DawOQ3&#10;fkV6Z8U/BFx4T1Jrgwx/2e/AxHtMb9l3dMc8N6fp5hPcidw2wKqn5Yxnbjv3+nSgCzaNDGxW4j3x&#10;Es22PIPABHXnHofr65rTttLi1GBEigdOCRyOhwc9/TuaxA58lQFDjkDK9OOf59j2zitvSb6KN4UR&#10;XOcKuwA85yPXB9eOcHtQBkNZf2dceWyho25BbgNk5PrjuPbNPs4Wnu4Y0DqC67eAuTgc/wAjjnqe&#10;epruNZ8PWD+Hle71Fba/QFhbqm8jAAG45GO/rj36DidPGdSjLhVxJksSeCD1P8XfHbt1NAGvqNvN&#10;BYXkir+73LG0m3hSeDnj2Hvz+XOQW8kjmQKfLQcvjIH1H5evevRfGdo2h+HbeLDSSXgVsFjmN8hg&#10;MDvyepPT350bHR9R8OadBp/i3wrd6OLpFa0ubq0eKUJ8vK7gMg8/mPXNAHlxghjtljuYJAzdHPXp&#10;jPUd+cYH1rNu4yuFZ2Ac7cjBB+Yfh/Fj6HvXW6+rWd1JbNPG0eCAyqy7hjg5/Ujr9c88zq0IiuJ7&#10;fzY5JI3ILRZKkgZ4wBxyO364oAmW4WygjESqVjXLA9DweOfY4596rJDPq80Y3BpCWDAKOW6HAA54&#10;3fp1rPv5HZYCrEsWIDbSOuRkEdvQZ/OrWjaj/Z0gMcZ3MBtIxlCQMH69D09fcAAtXfh+S2kYShyT&#10;uzt5IAG05/A9/wCecz6fbiVjEGAdlIXKg5PUk8cdDyPWt7RdQg1ONftDbywy5PGQQecY56j/ACa9&#10;+8W/sc6v4U/Z7HxY1CQ6VZTPCLXS5LVzdyRSOyieTAxCuMMpP3hg8ZXIB4j8LPGOtfC7x3BrmjfY&#10;k1OC3lRTe2kd1GyPGySKUkBU/IzDv3rgtQjEEz7kKSbhlccAAgk/TGBnp0q5cSyp+9UuREpKNuI+&#10;XkdeOOcc1Y0PRdW8Wah9g0nSbrV75iWEFnC88p2nkhVBJ7Hp19KAOfDqElTaxYx7V7gEBhx6dQMd&#10;efeo3tTNcBjgKzMQW5BBbHqPUfnnNeu+Pv2e/GPwjdI/F3h+bTbs2y3AVZY5VVCD12MwBABO0kEc&#10;ggc580vVht3fDCVDu2l2IyM5A9h2P4DmgDMOEISVBjb8wQEcdecDgnGemcDualgIEudrDdkFSdww&#10;WXvz6n+fGadLdGSIbo2Vjg8rnDcZxzx6cdzzirMcCKix7F3jnGcgAnnnHcfnz9aAGzRbWMwyE2nA&#10;A53HPr07dMEk1ctkeRdykSEbn6DhRyD6YxXoXwP/AGafHnx81C/g8KaX5trp9tJd3epXj+RZwhAD&#10;taZht3HoF65JOAMleNtoWsLkARMzoWyTznJwPX0J4z+XQA9B/ZrGqw/FrQtV0qxN/eaHJ/bBt0mE&#10;eUtlaeTDEH5gqNjgnr14Ffu74avJ20/RVH+mCO3w05BiWdSF2MA3IHyk+pFfhl8Or3UPCHxB0nWf&#10;BU95qOqWzb7WGS0zJcBoiJIXjV3+UqZFIJ5UnpkqP1o/Ym+K938d/C1zqGs2y2mreG3t9KmsyG2s&#10;4TmdmYdW2sNh+6QRz8tAH0FqsrQ2UE23esM8blcEjG7Hr6FuOnf3rYuLopAj7fvMAqKeVHfHpjKn&#10;6j0ArMvLG4vI5YoQEjkG0lZP4QRnp1J9M+mOtWtWurq2t1ZLdblw/lkFuvHBPXBGD+fPXkAp6/4w&#10;sPDtrEl3I0DzqVXKnaoC8scdQAQB3OR6Zr84v+Cofjfx7f6NodpbzWtv8NrpzKv2Sd/tFzdKA227&#10;3YGwEEoq5UEMSSQuP0X1C0srLSnuPEd5ZLBboTJcXbqqIe4ZmOAM8n1HrzX51f8ABTb4r+DPFHhv&#10;w1oug+ILHxNf+e88ceh3EdxBaRAMHMjo/EjkphccBScjOSAfmvKomMgWRSow33iSeTjrwOW/DPrm&#10;s29TKyOduSuMjoM/oB6j/Cr2qaVPb7fOOQzZ3qSQTnnn8+fx7VmsGWBgGTyyMB8ZGMYz6fpjg9M8&#10;AFdnCvuAYEEkZxz8x9we+cHHRh61aRFuQwVwijA2NxgD0AHsB14z2waaIjdyhFAOwE4bBwMHqc88&#10;g557Yxzmt6DRtEtxIs11Lc3GVdPs8YKglRnlvTHX2oAxUaOGdN2GAdVfBxnPJHbJwfpzxmrUlxbz&#10;POLcyLCxaSBHPbg8+5UAZ9cfSjU9Djs4RcWc/n2Tv5fzjEq8A8rnPTbzyDyOcADPjeSFsbXMhVhw&#10;cA8YPPfqOT0HuDQA5HI3KGEZGAFGMZyB0J6Dj068dRTpFW2JDhgytkLjnj0565OCT1Jx3FW9O0i7&#10;vbgrbwtIo5LqpwBzwcdAAV/P1NS33hjUrbT7iaeIxIqGQ78KzLwM+/U88468YAoAyWnKvkbIwRzt&#10;Ix35zj3U/wD6xm6ky4Xd8oY5wcBjzj8Ov6iqSlgg6sPMKsp4BB56EcZ9D/exn0dE/wC+Xc6hsAbl&#10;AIbgZ59+B+A6ZFAHu37Ouo64vjex0Xw9Y2V9qWsSx2ItNRhWaC6WVgBE6n70bEKMHn06cfrV+yR4&#10;o8Cab8IfA2kaDdiCx1E30lvbmF4kgu0kaS7twfmC7XlYopPKAkZAzX5v/sPfAaD46XOuW2i+MJfC&#10;3jXRJbPWNH1SK2M6xorskuVB+XDtCQT6jg5yP0X8M/seW2j+M5Nem8SJHp+sH7X4k8OW2no1nqV6&#10;FwLmIuzNbMx3FguSd5GQpIoA9vutZk8KatGH0C8vLNkcNqNgqSLHxuyxDBlGFOQAe2BVjSfHWg+N&#10;rETaJdQXXnxxOiyq0JdGUFWCsuQCuT9AOetXb7V9HsL+x0a41a2t9QulK2dg1wkc8wQE/u4+rgD0&#10;BABHUVCPBei+fPdT2yXt1Ix3XU53PwVP3uncHpntzmgD4d+Nn7HPj/45XHiDxX4y8dWljqtvLMvh&#10;vRbG1WSztrIF2SKQgg+bJlcsM4zyWBG387vCnwu8UfETxVp/h/w/od3fa3qFwLeO08koFcH5gSfl&#10;Xbh8kkAbCScCv35hn8PXd9ItvJpU93D8hVJomdG7LjdkHIz68nB7nQuJ3lDDz2eNiSOmDgn3/wAn&#10;jtigD8pfGf8AwTT1D4T/AAI8UeLNY1jT/EHiK0sUl/sy1Dx29lGtxC0kiSkgyuIkdSrIBh26lVrx&#10;i2+EGjP4Oc7ydPvsMGCt5cMuFwwIPO3cvYkgkYr9tNQ0uDV7ebT7qLzbS7ja1mRxgOjDaykcfwnB&#10;H61+VukXkXgGz/4RPxZosaPFqU2i298kzyxzzxufLiccEHG0AqcDjJQ80AfPPwpjt9G8e2fhXxPr&#10;UuhaO0mx9TtY0ndEP3XXewXCnBJzkc8dVqn8Tf2a/Hvh34j6b4fuLJNTl8QXGNH1W0I+zapk4Dqx&#10;OEOCpYHpnnPy59G+Ifw+miimshZWqmGQvaXQeTzbViWYQyZI+RsMOcjOTy3XmdX+Jvjrw/pegXWh&#10;6jfWksU7JDFYysGgnjRkcogBPKtjcBnDHHbABs/Hr4F6P+zzo+i6fYapeaj4pnBXVLB443hZ1xul&#10;hkUIyoGOAjA5G3lSpz5d8O/hzd/E67nkLmx0qwjElzcj5vLQ7j8owTyehPQ4JwBW94q8R/8ACdXy&#10;Xn9sS3kMiNHGb+XddpglpfNI4YlyQCcbgx6c13HgWSG9ntNGgt0k0lAGmVI8AjGRHzg7CSCe/Qfw&#10;5ABwPxMvrC6eSCxgEFtbW6R2gUBvK2t3x1zhs9dxHPXFZnjudvF/gHSvEcNsLeXTR/ZdxLGm7zQC&#10;XRtx5/i98BRz0Fdt4uXRb+7tFl0uO18mcw7UjKEuvG0g/wAJ64B7HJHWq2mXiapomuaVJCixXkTB&#10;CCF2/LgHIwMfLjjOOfSgD5tvo2mdQh2tu3KOoH09hjv69exseHEjh1ONCqyNtZcSjcM/jx0Hp26c&#10;fLDfWtwk0sDgq67o2AbjIGM+nUnv2GM07RbYNqkQ88qCTymSQDzkHPPXHbrnvyAXNYQnX751cZMj&#10;BweTwxx+mR+Ve8/sGZf9rP4Yox3E6ogOUyv3XJHQ9snt0/Gvn7VWD+I77ysBWZiHxhjzjuP/ANZH&#10;1r3v9iNmX9qX4WlAiv8A29Bhix9cEd8Z5H4jpxkA/oBt23W8R55UHk5PSii3XbbxDnhQORg9KKAP&#10;yA/4KjmRP2oZNvQaJY7m6nhpDk4Bx/Lrwa+RLi4vdLcIVMay4ZcZGAM4IPH5j1GMdvrz/gqRIyft&#10;OXGG2hdDsuTlu8xH05I9MV8cWeoPJaLasyOwkDKFyCn1HXn8+MfUAntYJLe5EkkULRrw0UoJBxyc&#10;keoGeP6itzTNNtnQsvzPk7lxhi24jC8HgYz3qGzjSCUeZGCzI2AmBs9M+2QeM/nyasadaMynZMqs&#10;zboguXOO3sO/GR0H1oAszeHmdW3L9lCbkVZWyCcDcSe5wSfz6VQ1PQ5LUAmWK4cAFxARIgzjadw4&#10;zyePrnGTXSpcveRNFDbPJM+cMQcKwB4xnjnaev45qjqDvp8c1pbssyu+6aVFwByPlHTgBiPx70Ab&#10;nhjwZ4Ti0ixk8VT6xq95d23nw6b4eMUSRpgMq3U0obGV52qpwCDnqK0PF3wS0DxlpLa78PV1W0+z&#10;DN9oN04ne2brGySDAkV2yMlchgBjkFuflv4/KRpI1aLy0VC3TCgA4APUDP16HPfd8J+K7jwrq1ve&#10;pdmKCWT7PdIvyF0cMNoLEAA8BsnjPTPNAHm0Him+06GXTo9jWE0Bt5bbZvD5YEH1DZVTnt+Yr0Xw&#10;/rkngGWXUfL87WYgLXSbOWLzUd9uGmkG77qlhgdyMdM1o+JdG0vWtXjvtK09bzUbthNdRQod6S+Y&#10;QAAfusdu4gZGCDjmud1Cabwlq2zVdOe2ldN4aRx80Z4GOq9cg4J/A0AcbqWt6ldeZd6rPNqlzKx8&#10;77Y5WZj0b5jyev0HoOcY82qwX9sDFAVw3zQy8sNpO0dvfpjp2r1Xwho2k/EebUrnV7/+yNFslR7q&#10;5WISySu7HZbQq2AXfY7ZbhVRyemD2s/ww+C2oJaWNjp/iqyhOPP1w3azNCNylsKuVHyk/KqEjAHN&#10;AHgPw/8AiFqfw61eaTTGS4tLmLyLq0uFEkc6Y+UEZ7feBBGNx7A1tS+IDqGq2kFuJ5NPt8zQ245b&#10;zX2Bs4BJOeO/GeldT47/AGU9b8PaSNc0DVbfxb4fYFRfWgZHX5TzLG3EZ+boTuznIya9d+AHikfB&#10;vwHFdaVZRQeINWZhe6rNCsksSK4KIhPCrg4Ixgk5YnChQDxqe8mvYGMbRxxiNAROg+YENzgA9ML1&#10;6EZ6VlrrUunxvp11I0ekzXMbTwW0uYZAjDDADgMAcZx3HU19qf8AC9tQ1mxmM99FN/Ad9vC+dxXg&#10;/IBxg555DH2rmrzxzputrdaZr/hPw5qFlcFIrhIbL7JLcRiQNl5Uw6cqDlMZ9OooA9f8f/tR6J8N&#10;9BmtdaudRsdc1fw7FqGmRwQMyPHMzjCfMDG+ACpYAHI6V82Tfth+IpLrRrLSNBsNH8OwvFatbSZm&#10;lmh3x+Yx2hV3YVug5Lt1PNZ37Q+jDxRrnhDUdBedtDktrfRoo76WJIrYQKESJrjcdowxJMiggEnL&#10;Csfxn8H/ABXoug/2rpms6Frul2832cxaFIxeIj5/+WioZOAT8hbp0wMkA+sD8RY7ldwwdPZNyyzq&#10;Nj8OCIznKklT1Izz6is6P4n2lgksNxaR61oF4jW11aMSTPaMoWSJsn5gwY4BIPuOK8M8G/EV/Fvh&#10;PTwzwzTwwjzAr4UtzuYdhkrngevbNbMV7BfE2c0KCR8wvBEcFUOD0HQkZwffjA6AHI+OPhl4X/Z4&#10;8VG8XVpLnwjfj7Rowt0WW5uI2Xd5cpJUBkUpg91IP3sqLun/ALRnge0kMy6f4ols2VvNmSGGMocg&#10;q0YEuAR0OTjp14FS+JbU/FnSz4Ns41R7FFn0xt3msk0Z2nC5xjy3dMDgBVOCVrzH4p/BvVfhfYrL&#10;Lfw6tYSLiW6srgSxwOSFIkiKqy8jAOMZOCc0Add48udK8eaB5uj3CapbeSzS2rLsnCk4IKkY3IcE&#10;gE44I718sa54buNM1UWp3SRs/lxPtyWXtn3A/wA4robfxhdeFNS+02p3QTfLLHk7XXj7rZ4JBPPc&#10;VfhaPxZqEMzSIkSOrSF+DGR/6CeQPr9BQBPJ8Nob5obHTIw8dsh+0ahKu3zJCPur9Mj9elUNW+H1&#10;94WZb6KQTxWw5yuDkE7SD7cHjuOhNfR3wb8FeMvilZxz+B/h7e+IrESmMalMVgtywGf9c5CDBOcZ&#10;9fTjE+J3hjXfBuutofjPQbzwlq88e6GO/ZWiuF6ZjkU7XXkD5T2HegDvv+CbXwz8OfE3xv4y1nxh&#10;ptj4gt7O3FqljqloLiF2lkYs5VwQSqx4GDn5ie1cz+2z+xS37POqjxj4Sna88B3d35X2dyWudKmZ&#10;jiM4HMJ6I5+Yk4bnDHL/AGW/2gW/Z88Q65p0ViLuHUJYpQsrmMblVhz9Q2frjPU19H/F/wCMPhX4&#10;qeDPEGpRa/8A2R4l1TSU0rW/BuqSO0M0SsGiurZ8BTIpIcFS25OqgqcgGv8AsTfsx+EI9I8PfEjx&#10;dc2/iHxNc20Vzp+l3aJ9l0gP80TeWynfPgIdxGEz8oJAasb/AIKqWa6P4J8KSWMlvc/2jqsrC2f5&#10;pw4jILp/sc/MfUpzzXP+K/2ltJ+E/g+DSxYW+pLLDp1ok9jc+VJItvaxhSvy8DauCCP4sHqQPmG5&#10;8c6z491MXuq6hqeteX5r21reXstyLZHkJKp5nTIIyRjJ5+gB5GPB2s6pFEJo3iwowsg54GOTnHbv&#10;/exWJq2jrZWzsNylOW83GB6ccex/CvpLWr2Gys0FvbWzkuyzT4DN0HJzgAdTjrkV4t4i02K9lk8h&#10;mYM/MYJBH0z1H/1jxngA82u4VKFxHt2JzgchcMMDtxn1/pSWlsRPsUou8sCd2AmTjPHQZHTORz17&#10;E1rk5+cu5PGVAPXr3PBI/wAK0tMngtAbm438EYXYCS3A9PcdvyxigDR0vTb+zvEnVUYRbWBxls9e&#10;OwIwTnj8hz+jPwD/AG39X8WaJb+Hdfm36qqiKS5kZf38QcDBLHGduMkjaRwfb4D0jW1u7clbVUaE&#10;5BkkwzLuPQ4Hv7HHvVtrlL91W3kks77kqWbjvyp+gHv+HQA+rfjjofwr8YeLtV8AeLPCWmfCr4l2&#10;qkWPiTSGjs9Iu8o0lubiPdsCygqpkwrKxyWO0oPfv2S9N0H4X/Azw/q1lolxpUuo29vYSJPAi3Wu&#10;6i7CQSxkH97HmVo4+vyIWwMEV8qftDf8Iv8AtLeGvC3jnS/GOiaN4m03w/Fp+taJqU5hnM8JYu8b&#10;SYV0+b5du4/MF6g4Z8PvjHZeB9S8MeX45WbX9Hs47bSLq8SSTRtAieD988cZMjTTkOy8AKrMT8w2&#10;7QD2T/gozqllc+FNA1mB7eS807UZtNYgZkUlGZc88gNHggg4D+hr82oU2zv8pJ5+ZhxgnJxg/Tr6&#10;Hvmvoj9qL486Z8YdP0UW2mPplxY7IYUhkTyTZrEMPLg/NcPK0ju2AMKo5PTw3w6JJDKWtUuT5R3e&#10;YudvPUentn/GgDPu7ZoWX96XGRJt67DjDDHrxjH416t+zD8HrT45/G7wv4NvL7+zLPUppGnmUEyO&#10;sUbSMkY2kF2CbRnjJyewPBaTol74h12Cwtbea6vblxHbw28bStM54VVHJbOOPXFfYH7Ef7Nnjvwp&#10;+1n4El8SeFtV0CzsTPqr3c8TGIeVC+ELr8oYvJGpUlT844PUgH6e2HwG8JWngrTvBi6XBa+BbOLy&#10;08O2wK28+CCTcHIMpLDccn5iAT1ryj4j/wDBNL4LfETV31GDTb/wfdTKgMfhyeOGDIYDd5LxMoJy&#10;MlcA7c9ea+mmkwynoVUBcHPPrx065/n3q/MqmRRkg544+5/Cc8Y6KSR04PTuAfIn7O3/AATs0P4J&#10;ePtT8USeKr7VkD7dJjSKON7aBlw/nkodz5LLuXYAoJA5IH0xp3w5s9G1W61OxYWeoahta+njtkWS&#10;7ZFKr5rAAuVUkKSDgE44zXRXV3b2Fubu6kW2hUBTJI20Als4ye4OBk9SDnrUWj+IdL12SePTr6C9&#10;a32i4jiYM0eQSNyg7uRyAf7+eaALUaRWdvgISu0hcDezDg8njd1HA47ZJIrJm8R29tdK2oXdtabj&#10;iCJ5EyCcNyWYZY9AB7+1bgkIZjgjDkMScbsDrnIB+7+Gfrmrq2h2GsgRX1olwq8I7jLIfu5Vjgqc&#10;Ecg9j3oA8M/aZ/Z98E/HLT4dQ8b3uqxwaJbSSWkdtemKGFmAJnMZUh3GFALZA7ZySfx9+K1ufB/i&#10;LWPDl1LbagdPuWjjvIl2CVB0Zh24wSPXPJ7fr1+0P8M5NV8G/wBg6F4un8PTazLbacFcecWeaYLu&#10;A3r91BI5HOVUjIHI+BvF/wDwTG+MsnxJtNP+2abrWi3TZfxQtziOFOjNLE7CXcAQcKGznCtzgAHw&#10;7ql7HcOuwSAhdrI5wB+Hrnn8BWMwafAxsyOcgkYx6EAdz19Onp7/APtW/s2W/wAAfitY+BtK1ebx&#10;LfXFhb3Lv9nETiWV3ARYgWIOFRgM5w449OV8f/s+eJvhV4Y0jUfE0MekXupSvHDpErf6VGiBdzyR&#10;jJUZbaO/HT0APP57KeWKC23RxocuZIxljwTg468Zx+h61egSDRbGaF41bz8bjsUnIxjbnpjH8/Wt&#10;HSLQC1ttyjZKV5A2nkfkf/rfnl6tIGcLHngMWxwCeBzz9R+nrQBQeRy6uV27VKMFGCB0x37EDJrM&#10;BUTZmAcLzlh94dMYxz36evHXFWZJWkYMCGJbBOOBj6fTH+cU37Ih02O7jlkaQTbZFKdOBnB79x0B&#10;Hb0oA17PxXqEPzw3LxfKvyoMA4wecdep9eprsY/Gia1pksfiC1SeCdzm+hX50wo2AqOgyB0Pc9xX&#10;m0Z/0jLsF2qNxC5JGGHQAc/19OtTwXTQywtFIYyTuEgbjPbjvxmgBNf0eXQdVNu0geNyHWVQeQ3T&#10;DY57egwB71lyOpm3ledpwM7iQ2APXjnt7+nPQeIhdSXLw3agz2snlMFBUr82SpBH8JB4PPUVzzgz&#10;KNxIZgFOeDuOFY46HGcevXkYoA+n/wDgnh4hu9G/a28B/Y55IftlxNZzwqxAmja3l/duADkbgh+o&#10;UjoCP0A/af8A+CkPhn4Ryar4Y8DW3/CSeNLVzbS3UsedNtHHDbmDZmdTxsUAbsgsMYr8bNGv5bC8&#10;imtp2tnVvleJgCp+Ynbg+hHTPXFfa/gOTwF8PfhhpD3fhDTPFN7r9sG1S7v7f7VOEdMkRsHAt/mY&#10;qrxnfwXOxhigD5+l+MXjeT4lL49PiTUh4yW4+1DWTNi4WQkjgnI2kZTZ9wj5cBcA9t8V/wBtD4vf&#10;GOw+xeIPF95FprxeWdP0qQWUEq7QCJFjC+YCMEiTI5HAHSr8a/hLo2hafF4w8D6g+oeF5phHcWMx&#10;DXOiztuKQTNgB1faxWUBQwXBGRk+LvchgQJQenLEEkFTnJABI4X36d+KALi3pSUbHO4sM4Ug7s+u&#10;OOqDnkD3r74/4J4/traH8MfDUnw48e3kum6K9y1zpOsSgtBbbwpeCUDJVC2XDAEBmfdxg1+erOhI&#10;2sA446gDPzfXg8cDjmvSvg+dPtL5tWvxDNJbyBreG7IKSOORwcg446+hB6UAftR8ZvGuufDnRB4p&#10;8KTWOvvtDDw1dXkcLX4zuBtJv+euP4MEMAf4sV+cPxD+I9j4qu7+H4i+GNX8K3mo3M169pdW7+Xm&#10;SXei7sB9vXBAwOo68Yd38fNY174c+IfCusxW97pGoxPvs0QK1vOG3xyIeihZI4ztA2ldwxzmvGfC&#10;Xxn8SeBVu7FZv7Y8O3CFJ9G1E+dZyplSSUYfK/y8OmHHGOnAB6x4Z8VNp+h21rb+IBqdkjk/ZNWt&#10;pmuoUz8whkVisoIXJR9p4GDgHMGsaJ4f1m4v7qwuZ7b7UjwxQpBjbIx2SkKSeSqH0xuOOcVy2u3U&#10;fjKEX3w8UpeTR75fDdwv2m4ifc6yCFsAyKAA4AXIU99vHklx8R/FNtNPC2q3UDliJIskbG53LtP3&#10;eSQQAOntQB6pB4A0LT4HTyZS0r4aSa7CgsSDhsLx97PHXHXA427TxHa6Dp0kMMFpGh+TYS0qscA5&#10;AYfNgtg5HBU+leHS/EfxEy5Gs3R4wR5hAO7JYdc+g/DqM81ZviTrjHEs6XCDaGMqKenPJ+nJz7et&#10;AHpXir4m3WihY/7Bt43YFxK0ezJJzvO3HJBHXJ47Vzn/AAmCa2Uul099JZyCbiCdicgDIAz14xyf&#10;T1rn9Q+IWr6rbRW91JE9tE6skCxgAYBGR+Hr7elYE99LdsxRiVlUZ2AEAAHnnPHX+dADtYZLnU55&#10;1kJJbIOBhhxjOD6Z/Ht6NtIJdO1AlghlGQyE5A9DkcdOM8/pmqMzDcFOSTgADtnjjv0zz7GpFcsV&#10;+UjIOcjkUAQlwb91IJdl37wec55znqPlA9a+gv2KcJ+1J8LO2detRjB/vqSemcksB6YHXivndy73&#10;ropZAeAT12/NjkYz3/D0INfQ37E4/wCMofhWCDj/AISC1YHnn58Ht7D8+vOKAP6ArcBbeIA5AUDP&#10;4UU8DAAJJ9z3ooA/IL/gqLGJv2n5EJIU6LZKQDxy0vPXr09Onfofj+HTQl2B5YYlwNo5DEkAe/3e&#10;cew+lfXX/BUkE/tQygAtnR7AbQwGeZsDn3xXyc0u+f8Ad4EpYsnyjcMDGeT1zjGP7vOOcAGzd+WL&#10;IrFHHGFO9o9vKsOigE5x+eOvtVGLzJb9I17fMBtJz+HfH+R0NZks6Q3C5T97yWyFcnH8QPX09B16&#10;EVsaYbnTonvVmZZAxaNpCBxyO4+mfTPSgDozcOsaQQsF8sHzJ1XGwYx9MZGPbkVtWljDPHaW7wh5&#10;y23zY8jJOfm44BzkemAe1ZOhTvHGruqu6g4DHjOMg/Xkev51Pb61K9ybnasCI4zhSwfIGeOhP3em&#10;c/iDQBmeNbT+y9QMcEnmBMgeXyjZ+9755HIzkHvXPR60ljDaGMAzRttLBANpByrZ6c8Y7YzXaavY&#10;DUtPKTiSFWG8yyR8Rvzz0HqM+3HNeWT291pks1pdAtKMr5pUgSJn5SPb5aAO18MeM5zcSEiMRI26&#10;QqpYOSxyzZ78AdPr0xV3xxqFvrmhSz29zFDLC6ssMiZHbOAeTnnn37Vj/Djwpq+q6zNFaWc9wrxM&#10;ZE2k7Ywpd2x6KuWzxgd8dMjxXZT2UdzEr8EmJmQHDg9Mc4JIxnn06DNAGn8LfE9p5t9pU8TO1xGr&#10;piQtuZAQAcdT8xH4Z7nPfeFrlX1X7Rq17c6TYhmeYQANLJliRk4xySvzcAIPWvNfhf4PTUNtzKk8&#10;dxHKdjxD5weR8vt6nt19M+mXmmavOcQ753XfslcMjqeMg8fNz35644FAGrY+M7zwVfPe6HrbQzCP&#10;EbxsDDOu0ExnORjtsOR+VYY+IulLqMp+zJZWN7KJ4rK23mGCbChmXJJAJAOAcDtwBjlddE1nK9rP&#10;bG2jYAGAjarHGVJ4IzyM/l3rn57Rb62+TcPMY7sj5SvXOOPfjHf3zQB7zpaTagJnikSUygSDYMk+&#10;hG3j1PPpmprawv2uliZ5njkYRPLPjcCCNpHTHU8dR9a8+8IJrOkaVPc2GpxRXGU8rTL1sCWMh2Zt&#10;/I444brkc4FbOofFDUdOuLuz1bw5NpupWQ+aNwY9iOBhkDE8EHOckMD1Oc0Ad3qmqTeHtDvNPtp4&#10;GSaNRdWzD5DtbcjFT1IbBGOR15HXjo9f1fwRdyX1vK3l3QLTqpCiZchtpU5DL37EfXFebX3xH1DU&#10;dRR7wPFCW+dd5ZiOAec/7I49sGuu1JLrxbf2Wm21z/aNq6R/vQVWNY+DIMkYyOenXjrigDFPi298&#10;J+KG1GKJ4dK1hjJNCiDMbnktsx93ncCBjHf037v4kC6Mq2DCylAYPPLIVLqQAwA/hGMc9eRVrx3o&#10;8VxYR/u4o7i3CxKy4/dBBhc56gYHXPp1rldP8Nad4v1exla5Olwxnbqc6ReawB4BjTcNzMWAwSBg&#10;EnigDtPhvqIu79o413XKFprNJSPLkbgtCST8hKhiCW5KgDqMdx4qext7i90oWok0DXbSa80qYpI7&#10;6fdRoWa2dBjjcNhHoyNnIFY0fwj8HW13bjwp8Q7YSSgiO28T2b6dIW6YEg3RYb5sAkAYAycZr1zW&#10;/hbqeh6ZBp114ZNve2BVVv8AR7hblZcZY3J2fxeuQMhl6FCKAPzxvllvpfJghLBCxCxoW4HpgZx2&#10;/Dqa6rwL4Xv9WeaFA1tC6CSWQr2JXjsMZx/kc+n6Z+zp4s0vWozqujXGl/bw8lsFCMWHdc7wFwpJ&#10;IcgqPwFezar+yjqKeH2vbfWLvTdShhWQWl9bgQ4VennJIQB05GcDkj1APRfBP/BQXXfh1p+n6V/w&#10;hHhoeGdPhSGHTNNaS2kSIAdJCzKWJySSAWJOTzmuZ/4KMfHbwv8AGD4d/C3V/Ck8V9BdXF9J58sO&#10;y7smQQB4GQ8ht2SRgg4UqSpyfkrxXJf6BdNaapHJa3EanzIJOGRuzAkAFSM4IyPfmq/h/wAVS28Q&#10;il8PQeJYLeY3CWl48oiSR1jR22xspO4Rx568IBQBiePjDaXVvd2l0J423C3l89JJSoJwzqMlDjHD&#10;c/pjnm8Rao0J/wBKlTysjaHwRk88enOPXnvjjtbnwjeeJ7z+17uzgsI7tTIBDbJBaRgEcIqcADAG&#10;B/e7knNlPhpE2mJLG0k5aTY8rxERgDByvPzAhemAOB05oA4W31641W6t1um3rHnajdMgED1z0U8+&#10;nPavoT4GfC+5+K+pX1t4bhtEisolk1jXdXuvsumaZHkgGSUg8krgKuTwcDGa8N17wXLokhkt/MMa&#10;5UPnkHDLgnscgemMn8PRPhbqtz458P6T8M7S3k0vTpLuTVNWmsWZrjVpQGWISDb0hG8Kpyq73frQ&#10;B9K+NP2edKt/Dklv4H+KHg34i6zHgzaNp8yWM8zE8rbSmV0ncDJC5VjtAAzwflLVLWxumkNisi2i&#10;xvI6NHl7dlwoD5756ggEcivoTxb8I/D2iQpZrdy2t1IVllQKyC1ypKnP3tw78D9a4aHwZ4T0K6u7&#10;nTtO1DW7m6LGe61SUgKmcn93GcEn0JbjIz1wAc5+zv8AspzfHeOfWNT19fCugG5MEVy1uJpp35yE&#10;QugwCUBYsBkkDODif9qP9izxR+ztqtvcRSN4k8JTN5UGvxW5iEcmQGjuIwW8lwW4JYhgflJwwHuP&#10;wR1Swi8KTqzWdlDZaq08FpYo6xoTGjDaBnALAkEk9T053ezeLvjtd+KrnWovEFnBrnh25hW1udLu&#10;h5aTwvtLOmB1ZgPnY7gVUggrQB+ZNl4fEMKPcIspkI2GQYJXpx1zjGOh68VSvTNpkxS3DIp/1fTG&#10;euRzwfQDj0znj6C+MPwr0zwTrtoNN1S6m0HU0W60qS5hDF7c/ejchv8AWoQyFSBkjPHFeCa/DPcb&#10;zGhMe7DkA9c8kj8Rx29+tAHJzXLtNK/mbS3DbuM85zjI44Pp078VZm2xxx7WJZvvEAHAzwB+PXpW&#10;rZ+Fb67i3RjeVHzY5Pt06nPpUl14SvLddzW7rIWAHHCgkjB6+nqf60Ac+bdbsgE7o2HI5K4weePr&#10;n8K9M8EeH7nXt1nptpcTlYpAyxRb2JyOMgHv/XscVwkGnSEInTkr8yg4OcHk9cAZ/l3NfSPwltPF&#10;fhzSVvPD0WmRTpKtxsnlzIzHvtHtkgk4+Y+1AF39mu+s/B2o+LtUhuIbfU4rOK3gknXZKglk2uyE&#10;8q+0KMjJwW6dvobwR8ZfFPhLxBDqc1/c+ZaXKPbxpKXnuLaUKwtzG24um0fIw5DADPzV86Wni+7v&#10;fH/ir+32U3V+IzNCbcwlkJU4wvXG1ccsTwTnv0kerw6KVhvdS/suNM6fdHBzEpOUcJgnAYITjkle&#10;KAP0+0z44+FxPLp+teJtG0bVXUS2tvd38UDXCEn5oxIRvHykcZx39K6SH45fDmaJJH8feGFO0HLa&#10;zbbgeuCQ/GevrwR1zn8lbbxdofxotD4H8S2yPc2w36XrflKZbGRFy8SDjajhduB8o2g4+Wpvh2Ph&#10;/wCCPHSWnjLwOrXk98g+y6rdT3UFjaLsJuo1TZ9pMgaQKpYj5AQTngA+tP2v/wBptdT8S/8ACNeG&#10;tc0/UdAsbBbqTUNOvRIXuJS0e3zEfG6MeWwCn+Ik5DCuL/Zz+M8vw+8cact1qEsdpaFdLuYWC+Wk&#10;DsuNzBd2Y2BYbieGZcqDz4p8b4vCWi/FnWYvDN1oUfhvULO1utPg0UIsMchVfM3JnKPvRtynDDeM&#10;9eefvtSuvIuN9xamG7kSWVZv9kHKYBHXI7g8A9uAD9syA6qqMFDYwuM5GTx9PxwQDjA5pAPlycZK&#10;kksc8AAH0zngHOD+Qx8QQ/tBaqmoeA7YfEDW9G1HxhbRx6XocWnWR020uYlRXhkupIWfe8uVCheC&#10;wzjjPXXv7XHjDwn8Q/8AhE73wgvim4ihM81jpubDWI7cYzLBBI7RXYbAx5MgOQwKDHIB1v7YWqv4&#10;c8NaJqtrFcHVLG+jv7W8jQMYXgI2789MiU/eBHzHj5uOz8U23jy88U+Gbbw5cafaeH7rzl1i+nUv&#10;d2fyfuxChKpIWI25ZcLuBKkZFeB/Ev8Aba+DfxC8EavbDxGJpDACfD+sWFzaXH2gMAqsVKn5WwXU&#10;MchSBkYx8m/G39vXXfEekwadpeq3Eqv50NwluhtNPki2psZk3tLIxw+5SwQFeFIJoA9O+JnhL4Nf&#10;Cn9oODXbj4jQ634pt9OmuNTbUrg316b6OaMpnYNokaJWiCfKV2Lx83PhfxWWz+O/xb1vxz4rv7nw&#10;74QZxFpmmI6tqLQrhVHklmCMdxkctxluAeK8M0fVoNKuzqcypP4g1CSRwikstqCx/eKvTcxydxJ4&#10;6AZ434NfLs0rSvJJInF7MAZHIIwcegwTgcHHegDp/Fvwf8Oax8HdU8b+ANfuZ5dGuBHq3hXW/LW+&#10;htwyqLuN1K+ZGS6gjYCmDyQua+bbmQOHGGBBwQF+UHjpnkdP09+PY73xg+jWuu3MLi2+22ctq5jb&#10;HmRuChBGR8xDEk/jjgV4peoXMmDvVhtDHGDx9MDtx26UAVXk2kDLZLjbzjvg9f8APIx2rU0zSjrF&#10;tLB9ojiuoR58SyNjzMY3IvHLHt04zxWeE86Ubct2GPr0GOeoGaaoMcwZd+5cYYHt7n65Pc/nigBh&#10;ieN33qwZVxjLZOPcfUjpnjNSNGAuWdgAPmJbGeP0/CpJnebezYJ5PBwWz9O+T/8AX7VBIMks4Hyn&#10;APfnjA4z6dO/FAHTeMvHur+PfGd94l1ueObVb5leaWKJIg7BAudoGM7VGTjk5JySao31lHdWMl3Z&#10;o8vlnMq7S23PIY5Pr36dOaxH80biFYEZI/i4z6/mcc9voeh8Kf2g99Jb6eju1whiuNnyqyEfMGJ4&#10;6Y4PPQd+QDnIZVUqiryrHG3ILDBwD0HAXHPcH619BeB/EMV34R0tjcLFeW4aAO/y7CD8rHB56d8f&#10;Q15xrvgRtIiVbqyu9Gu5yLiGK5iKidXIZSN23C7STuG7IGMc5rH03VLrQmuIjCJYm4eJxlcgjnP9&#10;ff3oA9uXxpZ6L/aH2pYL621O0k064tGG5TC2CRx0KssciHqrKp56V4tr+hy6TeXalzPbq25JBghw&#10;3KsCOORjpz2wKqz38l3OHk3O/TB6kHpgH149e+cjit+8iN94ajuoEnVbd0gunZiUDkMYypPIPysc&#10;H+6ckc0AcwIN7gADeMEg9ABgHOBxz16dO+a6TRNYhMEdtIzjb9xwg67gx/n0HoOoHPNmFt5AGyMn&#10;HQ89f4T35IH0PPBNPUSRMxWNiyMAN2SeowOgP93GfQ/gAexz21rpOjT38s0s1qieXFu+QhieTznt&#10;/j7jyK9jadZLiBl8suFLeYcnjkkdeBnp29jVu58T6pq2jvplxdma1gBlQY+8QeMnGcc/hWFjgHIz&#10;6UAbWbzw1rIZ5pIpo2WQSwuVKMwBDqR0PJwRg8dq9NTw3P8AGvR9S8RW0Ua+INPt906G4Ae+CJlp&#10;Fj3bt6qCx2/L8uDtrzO+uJNSEc9xE0flQxxuHJIYqm3d83QnA4XA6Yx2rWsskLW8sLyIY2V/MVQS&#10;pyoBXPIII7d149gBNb8PTabZ2F00sMttex+bG9vIrhSCQVYZJVhwcNg9KyNsiyjb9wAdT1/n7n8q&#10;6QLNJLHPHE4gaQtkgBdx6kY4+7/IevMEmnXLl49recXwNxJ7AHBzn8D29ewBRu7BrFIj5sVykiAh&#10;42yVOSDn0PB+tRfa1itRAVMjnLA9CTgZzjqOFPbBq5bWcilpGt2ZSSu1GGO4I65HOOfTNR/2bOp3&#10;Rq5xjDAYweOOvBAIJ9PpzQAn9nkwtO+ELDIwOowTjH49uBzVeKFUJ3uYmUFeQS3bI/H+nNaVtZOy&#10;R7k/eSMHJeQqQQ2On0PXtk1dbw/Jb26zKhhfGCCSRwe/TGf5gY6cgHNMoF3MQvlkn7hJJA7d/r2r&#10;3j9igM37UvwqG3djxBa468Dc2T+n069814vd6LcW0inyidwYqOrKAeh9+P0r2z9i62dP2pfhS3Cx&#10;nxDatjBIHzH3P09+OaAP6BKKKKAPyA/4KjQ+Z+0/IwkKf8SayDgdcbpCPxz7Hn8a+RHf7KVU+bG8&#10;m0GR2BB6ZyfYEc+3bnP2V/wU/H/GSUrGLeP7EtFzjjOZDg4zk/07dK+O0tUlnErsSTjhgAc46H8M&#10;ZH/1xQBVu9OmMayQfefqCMEE+vOfrz61oGylurZTNNvkjQERbtpck42jHHU4x17+uacirDMk5LRq&#10;VG6Rf4mOOwOOnPHH16Vvx2pubeKRfJjbcYmdm28cEZJOMcA9M/WgCLR55zZmC5YIIWyJ0OHHUDPG&#10;WGT29a3ba9F5F5Eaqsu/eY1k2kkHI2nu3U8YH49atzNp2m26RIskt8jgtLI2I2iKMWQR7SdxJBBy&#10;BjIIJPGTBfSGZPJkTKnYIlQYwCOMdf7oz7CgDp5o7S6/0Z5pmjVTIZVO1SCDkg5OMjOB9Oe1cnNe&#10;Wv8AajfaVa7uFJMO+QBF64BAz7H/APWMPeBjHcm4uNgGcoygtuIyM57c5PrxVf8A4RS91y1mkimT&#10;zI1+XJG4nkkAAZOOPrz60AXrLxde2Wtadf29y1tJbyCWAQHYEfByRx6YGDwQ3SrfijUoLzxRM1ki&#10;Cxkk3rCiF1QM3+rG48jg/wBO2MtvDepW6/voxHhSiqFO/HQP9che/b2rc8N6DdWtybqe05LBo5HO&#10;Bn5TnBPA47+nXGaAOu8Mi/stL+0Qxm0VEKtJbKPXpkknd/8AX/CzfeLFhmeAaqZd5CFgQ74OBgn1&#10;xkHHTPSspCIrZoEmWQJ/rACSAOe5HGcde5+nOE+l3N1r7ywiJQilUbkgqf4h6kDt7D3yAbOq31nu&#10;iS6ikuREm6Vi+VdgpCYzyB19jXKaRLp97rcceostnpwViGRdzKx+6OoOeQOeAD78djayWU9qdMKM&#10;biP5DcbfmfPJVx6DscZ45xziKXwZYauUdwVh5bMagKmDjBwDzxjnOfm9aANCfTnQSpKjpG8BeIiP&#10;cJOPkAYdMAjnr+lZ3xBTfDpelx3c91eRQ/Z0RxuAgDFljJyflVi+F6DccYxkdVb/AA1k0K1mWzuH&#10;uNrtDuW7Bh2DPKH+IDGQQDXZeHvh1ocUbX0lsJZ3UN57PuA4IIORkE8A479iDQB8v3HhDVL2Rn8m&#10;eXAwCke0OenUY6c85/8ArdH4W1PWPCqxWkulefBdAFAsZ3kngdOvrgdxX1O/hPSdV0kLZw+beupd&#10;i58uMA7jjcpwAxVR3GTzyeHwfCiFrOWfxDYW1xGuzAtPla13kYUvt6lcEKcDnsSCQD5c8Sa7eajH&#10;cW9nb3TRhvLeP7PkZwchjyMcc0fDy8a21Ty7gSrbzssrpnKK/QBsH0z7cdxwPo3Vfh7o+nPcWUMk&#10;emWM8ihWnTcEQKTxh+fvE4xyVXnBNUF+Gfh1tLvTp8cVrAW2wvdTFXGGC7mBPCs4zgdOh46gHBa7&#10;BYvMkywuI0w2zaAzhslcHv3BH0+h1NE+KOr+ArlbGcvPpQEbrGvMykKQNhY8MgwwHA4I71R1bR5P&#10;D1tts7+3u7aPfGpkQJtIJBVTk5XrjOPauR8TakyC3lYMCjgq5AO4Ec4xwCB6HHFAHs+j/HOWxurh&#10;vEN2mqL5gldZowsZIUjdjqrEH+HtgfT161hudcs7yLwrLfXulzKDeaHqcQEwjYg70jc4JAYqNhD8&#10;qeQePiPwQt3/AMJAt9bzTItjtuvPgLbklVxsORzkPj6YPXt9MfDv4+eI574WXiu5l13T/KYwXLW8&#10;T3UE427ZJCF3yoCOm4tgsQxwBQB86fGvR7/UviLp+iw7bma5WKOOSy+ZZYnb91gAbtzHcu3GQ2QK&#10;9i+FHwku9Bn1LT2s4ba7tEFzPa34KTlOCAsZ5+YsBkrg885NaunXmheOZvD2qBZ5PGFlqEd9b6Xo&#10;1mbhmMLYcyQ8bA3ytvZguWbjgiu60bwTfeF9b1TXn0XStP1Ms08GoapdXNzJOjKpMbATbFXeDkOS&#10;cvkDAwADi/GHiwaZPOutvoUdjNcYj0mOBru6Eaxsm5nUCNVIKrtzn1GMk5Njot34zu4bvRoLWHQD&#10;AwaJbPyo1mjwzpkhQiqMKSMgNnDEV9NaDZ+G7qafVdKsT9hktHu4buWMYaEyGM5dhujwW+6CODkY&#10;BrD1Lwzb61r93cXmlyXNsHKRzW9ysOIlJxG+GAZFcEnHzZweQCaAPnHxDpcepak+n2GiZSSURwIk&#10;HmhmKKNoY855UkgYyTWXb+DLf4L+HrzxPClz9s1uQadBP5Si2hHXajHBkJ2MCVAUcjnPP0d4mjm0&#10;CO8i0nTkn12DE1jHc4d9zZVgpJz8sbPgZzwODivl/VdO1Dxff3MGsRX91cztu3So2yCRj9/HRAGB&#10;6ZGBgegAOduvH3iLW991qWpTarLctskleIBeeu0Y+XBwcge1aNh4lWwF1YyIAskaA26Ded44Vl6+&#10;pz6fnXngvU01zp8aM0qTr54zndICcYwB1x7/AKV1VvoureILWea5NtbbBtJEm2aRARlehAG4/U9h&#10;xQBt+Addi02bWoCWtbO4C42PtV5FGWVOMZAPIPr14rvfFPiTT49Fnhm8yJXib7PCcA8LlV/vds+u&#10;cn1rkNY0eAaIllp9vtlEhdVZg+zaBgck7iCx4wOmTXnvibVrzUdSNtdQpFMjAlI8HcW4DZH+fWgD&#10;udL1RfGSafp+sNcJpMKSrZxu2fJMhG4x85OW3Eg8c8da4TQ/Cn9kePptOvrb7fbQ/MPKIRXL8IMt&#10;939Pr6ejfBzSJ7zxZp+nraxy3FwyQWTXK5jEpOF3KAfkYk5POMg+orqbvwDJqWvXc0M0NpeRukRi&#10;uo0jWFwQGLP1O0kjA7DNAFLTPh3pmk+H7XWLnSxI09w4ls4iXa2UMQruAAMbhjknO5SOc1wnxFuL&#10;yeS5+waSkVoMxFCvzK4+p5AJI9eRX098M9IvPCN8NU07zor8IY5zb7mjnBBwAHHKsd2QV6ggc8Vx&#10;uq+E9H03xXea54s0ua0mkeIW+m2VxGJG+Q4kPJ2AgKTkBiXI55oA+afCXwl8Q3FxFqN9pJSwRBPE&#10;t0REHOOOp3EHPQf1r1RLgaVe5tzGt6sRQmNdoUbc4wOT2z0GD27eofHD4neH5vCWg23h3wemlXMC&#10;zNfy3RW5BKqPK8tmO7kFmYMBglQMjivI9Nv47lJDEIY/Mk8yXy41DBSeR0zgenT2xmgC3/Z/htTa&#10;T3Ph19R8SmIG51G7upfLjIIKiOKPYe6/fZumPeuzmtPDvifWWbUPAWn3NhKsX72TULmKXKgB/uy/&#10;QA/wgAc03TfDKy2qJbxtcahtE0cpJKhgpOSMcYOc8kfnVWPxTpfhG1vJtUEk19BAzJbxAhWZsBhx&#10;9RgngYHagDzb4o+D/DXg74x6JJ4bWbSLO6jgu/s0szSmORgC4QnJKjhcsThlYZwQa629+IGlWXgC&#10;HTdZMWo2vku+m6laxgX1rcff/dy5BTa4IxkDY3fFeeeHPH2s2nj+08XXGn2V/PYT7ZbS6gEtssUi&#10;sjQrGwPy7XZQRgg/N96tb4s6XbacdX0CLfHLHcJc2UTcusMqhwrY4JCsAfegCn4n8Y6D4i+A+gaf&#10;badptj4vstRluJNQitP9OulYzf6ydcFgF2AqxOSFK7fmz5BceItSvrVLWaV8I4ZMvkrwuep55P8A&#10;PvX0B8K/h74S060EnijTrrWHaLzfL066ELsWClULMjbVADEng8j8Oy0/4S/CUapYDWNE8WRLeuVc&#10;xXkCIgJwNpCEt82QeB6DOaAPNbFv+Eq+ANpb36XDyeG55LiKZJCoVbh1BCng7lcockHO7HG0V6V+&#10;2H42m8e6d4Tub26lfxhozqglhXyZoZTsMhDJg5EqFh02ksQTms3xL4Gm0j4JaBZ6MJo7/wAQ6tfi&#10;dJQSiwW/kbByP+eiknBI4xnrUGn/AAW1/Tni1+PxHZvqlqj8zRR3Cwsy/MpjcPv++B/q+OvGMgA2&#10;rb4veBPj5ol5YfEz4Y6ld/FCLSrkweK/CpEcl7JHFvSW8hGEZ9yjc5DDBzxwB8vv4H1TUI47u52/&#10;Ylh83e8m/IPIAGfYex/AV9Ta9L47vtNuWult/DelzTPbPa+GYEsWviDgszK2Zoxz8u4jOM4wDXnu&#10;rWdtDq0Et3o6+VexpaxWkFxIz26MsapIQo3PKQGBXoA+ABQB8732oSR6kZo9sUmPlAztVdpzgZzj&#10;j/OFrVtfEIFum92LDDsDg4OMYz1xjHtyD9e+8b/CC6sY/wC1LJDe6ETh7tSMxvjo69VOcgg/T1rC&#10;0D4bzX0schjZE2szM3JUDrkeuCe4PXB+YZAOR1q6kv8Ay4UJMxGcR5+Y5OFIPB43fl3zVRvBWqXA&#10;nCWhEcSrIyhh9VPcd8e3r3r1G/8AhdJqGuxQ6WvnFkDeYr48xivQE/U8e5Fd14c+GcrS6VZSX0DR&#10;I7b4pJdk4AZCU8vqAQpPGevbNAHzSNCvVl8r7OfMQncrj6D6/wCH1NTy6VLC8UhhkjSU4TgZVcDk&#10;Mc/mOhBHcGvrOf8AZuZzb6rb38d/HJcmIWaMwliQFiEKEDPGcHpweRyAt/8ABeW207zksk8mNGiV&#10;pZzumbAJ2A8gDoW6cHBPcA+S7rwpcwNulUIAQRgZwDnn24x370mk+FrnWFUwkISwAMnAOQD/AF//&#10;AFV7Jr3wevdNurgWkcl/bbB5yMccnP59sYJ568Vxc/hHWdPjleOFkttmcycn23DvnP8APPWgDkNd&#10;8GX2lqrL5dzCRu3x/MoPpzjODjkfoapaHqtzppe3S4lt4ZGDF43+bOCo54xgH/PNehR6PcPkSSPP&#10;5SncshBCDJbHvzjjg8H6V0fhP4deCofL1fxe+oTTzOgXRdMVYd3TLySsCBnsqgk4JJAOaAPQfhx4&#10;Ri+LEllpfjHxPcavaTwGOyGoyXPn2jMQd0RJZOR2cFSF7E5rxz4sfBTWfhpJG97BFcaXNKYrXVbK&#10;UTQSkLwhIyUcDaSjAH0z1P0l4K+JHgDw1rbXUXg26lhXyY7eEXskoiKBgw8xgWBOSd3qoAwa9d0b&#10;4w/Cvx5aNoep+GptPi1EiF4b9C0FwxGFXehJU9cNgEE/eHBIB+aWlpA1/breIwtmbaxjbJClsELy&#10;B0DcZGeea7ExLpkRjlVbiwkTyXhxg9DyDjjGTj09eePa/jX+ydY6BezXfgjUZbzTlhMsumajFJHd&#10;WwC7ZCjFAJVHJ45CqTg4LV5uPhHqDQjdrNsYSpYqkgJRSVPtgcjvxnnmgDye3DJc5EaDawk3Hbjj&#10;kcHjnGcAjjPbkWpYPPlUugZXwFUBl+Yt059cdQOmeORXdT/Ca5glYxS+aqgnftIYtnIwD1xng/Xq&#10;K2NB+HFlaytJ4hMktmiHyhp9zHE27IKn51PygBgSOxHHagDy628M38dwkLwypLc5jjUhlBY8Yz9c&#10;cdPX3dH4Zv5YV3WsuGkMUbLjaXwMjjI9OnOAT6V7NNZ6dboLODT5bIKm63uTcG4wQxwCSvKj5QcH&#10;Iz0PNYs900tyxu4DGNqkomVWN/7y44JJUn6n8aAM7SPBthqOkxWepMYJoS6740zInIASQKQfQjPp&#10;7GoP+FbfYYfkIvYgQx2DbuHIAOQO/v8A/W0tV1CWyaSQW87u6rMJPMOCnGN3fv8Ar171teFvE93L&#10;bSRXEXlxsgKkggupIGQO3OD17Hp1IBWtfB1pdQSrdxtBMoyqIflQck8Y47c89vWugtPhzY31/bpb&#10;y4VnA654yOcnrnJ9/wAzTLXTzaXBnkvFlVXO2VGw75LAZyMY5P5Zrc07ULGACaPdI2AHZmJZSoyc&#10;gY/2T+XNAGBL8M4Fl/dOJ7dpcgS7ctkkdAev6cHtWtefDLTriONLaBcFS08aAgAZySAOe4+n5Cuw&#10;s9OgvtNLI7oGOWijGdqDvk9eSeOP5mq32+2tznc8+FHzB+W6cH07dvXvnIB5+/wrXdE6EKwwB0OQ&#10;STkds9/b9a0bj4etGMBGkgKYwpOU5JHPPOT+Wcd67+DToLm0SVXO3cSX6lG/h6ZzyT+OetD3cdtH&#10;nzgN2d+/Lk44PPbnHfr70AeO3vwtuLUs20TAH75HpkcnjPPXPXNd5+zV4Nn0P9qH4VytAI4v+Egt&#10;AMZYq2cnPGf6deldalrNc2sjQFHAk8tWLKGHU8jPfOAT0K45rvfgTpZf46/D+SZAXj1m2IUIflAf&#10;AI9/l5PpyKAP1fopAcgEgj2PaigD4h/bL/ZB8SfHX4tw63pF9o9nZnS7eBxfTzLL5iySAkBYmAGH&#10;XnPY8evzVP8A8E3fiJJOrjWPCpQMCFN3cDj0/wCPb2Bz7d+tFFADdS/4Jr/EmW38qLXPCgjkG4F7&#10;q4Ldcf8APt7dP5doI/8Agmz8TkQA6/4TZguAxurrr6n9xz2/X1oooAiP/BNr4rOrK/iDwjJlcBjd&#10;3I7YGR9mOR0q1pf/AATX+JMEg3ax4TdVVmEf266xxz/z7c8D0/maKKAHTf8ABOL4mzTCZtb8JtLn&#10;5mN3c8gDjj7Nz+PrV2z/AOCb3xQguWn/AOEh8L+ezxhcXtyF5ycH/Rvc/iaKKANy1/YO+JEFrIJL&#10;3wcyy5Uf6XdNtIx2Nv0+Y8euDXRwfsB+NJ3SOa+8NiPa4ZYr24G7Bwc/6P6nNFFADLH/AIJ++IZV&#10;e3mutBAEaLHLHeTiRiVLYc+RyO/c5A61VH/BPXxPbSJcm+8PzRIitsa8uAUDcAL+46ADoeucdqKK&#10;AMS+/wCCefxGguFjsde8M2s8YLNN9puCW+Un/n364710th+wr4+8MaWLKz1DwvdTKgcSXV3cgCYL&#10;vZjtg+bk8E+nNFFAFK//AGLPi7f6la3X9ueEEjjUtHbJcXSogAYE8QZZicnLEnPfGAOwvP2KfiJr&#10;F0Rq3ibSDbXTgTQWtzMqhQSQiZg+UYGM9faiigDW8P8A7HHjLRr+8kh1jR3sJY1iW2kuZs7huDMT&#10;5ODydwGPxrpo/wBmHxdokUA0O+0mLaRJNFc39wY7qXcf3kgWLGdmAOOCB1wKKKAH3f7N/jC6tbaK&#10;aXQVPmKGhW8nZZANxIZmh7gL2PINUdV/ZC1y902aGG50WKaRGiJaSQqybiQD+6yMDAyOePpgooA5&#10;G+/YF1u7ijj/ALT0do1jEQiM0wjRfmyADGc9RyT0HSuOvf8AgnF4rjvBeQX/AIZVlmBSN7icqwPG&#10;W/cdc/hz7CiigClZf8E+vGEU5ltr3w1bMZCoWO8uArb84yPI7EZ/E1u+FP2BviHa3SSap4g8P3Nm&#10;5UlbW7uIpGjyDtJEGOmRntxRRQB3ngb9lnxl8PdXjfT18LPYzho7rFxNHM4BChQwtySqsEOCeduT&#10;g13Vz+zb4j1awli8zRUk4dkaeR4wAcEjMPUKTjP4nuSigDU0r9n7V7WC/hvYtFFjLaiCK1gnlZIy&#10;2CAAYh8uB09celWtM+BV3YhVA061hWEw/ZbKR44mOWIkKhPvZbJ9cUUUAcD8Qv2S/E3xA+02o1LS&#10;IYZVVYneR924R7QGzEcLv54JwD3wK8n1n9hj4x6rp4h1Dx5pF9DHD5ZDXlwj7BjI3+QSTw3PHU+t&#10;FFAGVp//AATR1vT4JmfUdBmeLOV+0XG3oT/zy/2j6fpzor+wb4vsZilvqGgRgbpQPttwRleAP9R/&#10;snn3oooAzPE37DHxN8+OLT9R8IxbWLSrLd3ODkDGCLfPAwMcdB+GNc/8E6fHmrTW1zJqvhsXQkRJ&#10;WS+uEyD1wfsx5+UdRxRRQB7Bd/sSa5pOiXFloj6BbggM+oXVzNJeyBc/KZfJwi4wSEC5IGc9aki/&#10;Y98danDJNqOraBNfTAJdzCeY/aWQlVdsw8HaFBPOSMmiigDqrf8AZb8Rpa20Zn0aGSHDborubDna&#10;Rg/uR3PXt2A61xfiX9kLxvq+tvffafDc1tcOY2hlvLhWDZOGz5B5zk5x9MUUUAVfFP7GHjDX/CiW&#10;TS+G1l/1kc5vJ8g4yScW4/hXgc89a5LSv+CffjvS7vnXfD4w4BAuZ27rn/lgP7w/X8SigDuV/Y6+&#10;IGnrEYdW0ArHiMAXlwhKHA2kiDuSc+1eceLf2DPiN4j1IXFtq/hu3adQB5uo3TsecDcxt+gI6ew+&#10;lFFAD7D9gDxzNAkl7feFllaLEskF5ckyY3knBtwB0/SmzfsDeO5fHd1qv2nwesPISFp7h1VVTaAV&#10;aDDYA4yevftRRQB399+xX49FpHJb69oNrdJKG2RSSCNySec+R8vJHygYx24FX9R/Y98c3Wh+IbzU&#10;9X0G+1e4ay+yzmeYCIqT5x3eTldwVcAfQ8DkooAhuP2TfHGseGLHTLi/0GO70u9uGhcXty6JHK6s&#10;qr+5GCJA7Zweo9MVNqX7IHi603Pp7eG7RjKsqzG9uWlXapzhvJAB4Jzjqe1FFAHJ65+xJ8S7+6AT&#10;XPDmBlQDd3C4JYH/AJ4HOdy88d+vU0dT/YK8dXGpxz3N14Tlt43SRrEXd0sUiqD8hPk7sEKQSDnn&#10;jFFFAFa1/YL8evpi213qPhZjHg5iubjJXDOBnyOeABzn8a1rL9gzxwIjbpq3hyFVBBdbidj1Ixjy&#10;ACMg9e2PwKKAKf8Awwt8Q5Zrq0tNV8LxosjSIGuLgBTu5IAg+Un1Hr+fU2/7CvivU9HtGvNY0SS+&#10;t4zL9pMsruzsy8b2hyAATyOeB35BRQBVuf2NviXPeQtF4l0R7hG2fbJ7y5afhnIfd5WcgrnGfQdK&#10;6jTf2S/G11b3v9q6roR1GWfdLeWksimUbYwpYCAAEANnGNxOTRRQBi67+xb4vDambPU9Ela6LzeZ&#10;cXU6s3J5YCEjIDDke/sa8+uP2APH88EKf2x4dhG/eQl7cNtARWLDNv8AeOef5jrRRQBnJ/wTy+ID&#10;zXcdxrvh9ncOrSLezg4xyMC2APC96g1f/gnd46S/zYar4dijiTy1Sa/uGKkAKTn7NznBPTvj0wUU&#10;AXbf/gn78Q4p5UbWfDYcEliL+5IOOo/49xnvz9PevRPh7+xR440PUJp9XvPC93EGD28sFxN50Mq8&#10;Fsm3Ge5BPIIBBHOSigC94v8A2TviX4ltraI6t4esrq2k/wCPmO/upDJG5ZQp3wEjhuVyQce5FcpF&#10;+wP4vkguRPqfh1dsTMRFLKAZOVyf3A4yCT68dKKKAKX/AAwV47VRPFqugQAYIjGoXDKDjzO9t0yc&#10;4rO/4YC+IUjSNNqvhe4I+bdJd3GeVLjn7P8AX26deaKKAMW9/wCCfvxM8wGw13wxbRDJETXdwcE5&#10;5yLfrzWXff8ABOj4o3DnyfEfhmBWUFwt9dYL5Bzj7P04H1/AUUUAaumf8E8fiKLKIX+ueGnaErGz&#10;w3lwGePqEz9nHAIPP04NaKf8E7vHFrOUOr+HDaxlmVPtlwSik7SB/o4/iAPXnnvRRQB0UP7BPjPY&#10;sBuvDRKqEUm/ueoY8n/R/wDZP6fg21/YG8a6f+8g1Pw5GyI2B9pnP3SobnyO+CP84oooA0Y/2IfH&#10;z7on1bw/K7Mq75Ly4JwCw5/cc/cz9aiT9hbxzFPLPHqvh1do3Pi5nGcE/wDTDnlQe3TPrRRQBaf9&#10;izx2sUkZ1Tw8ybt3zXNw33c4/wCWOD9z09PwSL9h7x1LII31Dw0YmRsgXU4O4EA/8u/I69fWiigC&#10;SL9i3x5YvKft/hxkyVYfbbjB+Xd0+z+nuf1yOx+FX7J3jDwt8S/C2tahqGhT2thqAuplhmlZyFcD&#10;Cgwj2xk/yFFFAH3CgIRd3LY5ooooA//ZUEsDBAoAAAAAAAAAIQBBXEIFVesAAFXrAAAVAAAAZHJz&#10;L21lZGlhL2ltYWdlMi5qcGVn/9j/4AAQSkZJRgABAQEAYABgAAD/2wBDAAMCAgMCAgMDAwMEAwME&#10;BQgFBQQEBQoHBwYIDAoMDAsKCwsNDhIQDQ4RDgsLEBYQERMUFRUVDA8XGBYUGBIUFRT/2wBDAQME&#10;BAUEBQkFBQkUDQsNFBQUFBQUFBQUFBQUFBQUFBQUFBQUFBQUFBQUFBQUFBQUFBQUFBQUFBQUFBQU&#10;FBQUFBT/wAARCAGTAa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a+DmifDf4Y+HJvD3hrVbN5bVf9MeF/4q6bw98WvAviHVn0zTPEttc6gn&#10;3rf+Ovir4V/D3xj8OtZ0qfTPBOoTXDK39sfaJ2fzaNY+C3jPxb+074a8VeDvCF34Ssrf/kIu8u9J&#10;aAPX/wBpb9k7wB+1Wlw3hzV4tK8cWDfNd27bX/4HXGfDj/glt4RtdOSTxx4i1PxLraxbInlum/dN&#10;/s11f7PisP2s/iM/n+VEkvzIzfLv2V7L4y/aK8D+EPE3/CP/ANof2l4lf/VWNuu/d/wKgDzX9m/x&#10;C/wx8Uan8K9c1Ntluz/2Y923ztF/B89ex/Eb4r+DPhvp0reJdViQbflt1+bdXg/x4+HXiX4x2sXi&#10;iDSJPDdxpP73ejfvZUWul+DnhjwBqvga48UT20mt6lYRf6Vb3cvm7HWgC98N/iL4q8VaNe3NjAul&#10;W88v+gvcL8nlfwVR8Z/DeL4dQXXxE1rV5bzU/K/fxStvt/8AviuK1f8Ab1+Guromgabprz+ILef7&#10;PFpkTbNtbXiX9sP4E3/hz/hH/iB4gi0u9dNk+nO+7bQB4h8Hf2+PFnxJ8Zahp/h/R9P03QdJld76&#10;4htU2NFXq9x/wU4+GFnazT6hA8XlS+V8kv3mrJ+G/ir9kbwZ4P1qLw5rlvBput7orqXf8715lc+B&#10;v2FfCviRY7vVGe/ZvN8p7h3WgD7e+Evxg0P43+FIfEfh9ZU0+X7u+u237PutXjPg/wDaQ+BuiaDZ&#10;aR4d1yzs7RF/cW6Ls3VF8Mf2qPD3xX8Qaxoun6YyahYNsVEbektAHqHiR/D2m6Xcanr0VtDp6f62&#10;aWKuH1X4M+B/jBaxa1pup3cNp/yymsZ/KSs/48eAfFnxX+HmtaBY+I7Lwk8q7l83a7ptryz9lTwf&#10;44h8M3egeKPENprdlZS7IntJVi+7QB7XZ+BvEfhbQ5dIl8QWl54fZfK+z3aKz7P96vHfhv8ABH4Z&#10;/AL4h6r4qtvDs8moSb2kvon3xJ/wCvZ7zwl5yytc6HLv81du++2eb/uVX8W/Drxff6a6+DtTtvDG&#10;oPKu6a+i+0Iyf3KAIfiFY6D8S/gf4n1WzaeziexleK4t28p92yvHf2P/AIaeJfDfwMhl8HeLIE1O&#10;6n82ebUW+0blr2Pxn4D8WXnwl1vQ9Q1ODWLi6s3t1hsYvK+dkrjP2b/2UdI8B/DK0s9XbUodYdP3&#10;v+lPsSgDv/E/iLxLYWtlp+s+CF8ao/8Ar7uFU2JXifxC+AngPVfE0XiHwn4j1D4b+Oov3sVv5r/Y&#10;l/7Zfcrvfiv8UPHnwXv7Tw54K8Ly+NpriD9xF5vzxNXgvgf9qT4tfC7xtdS/tH+EY9K8JX/y2l3F&#10;Zbnt/wDvmgD1dPjd8S/g/o0TeM7aP4j2rt+91HSYvs6RJ/er2P4bfGzwH8Woz/wjutwTXW395aN8&#10;rxN/dp3hWT4dfFfQU1fSL2G90y6XbsaXZ/45Xn/xO/Y00rxVPb33g7Vf+ESvU+9LafdagD6E+xtD&#10;/DXDfGzXbvQvh9ewaY2zU7xfKi/3W+/Xy/N4h/aE/ZNtLjWvF2p23xF8E2f3oIVSK4iSsf8A4S74&#10;7ftTfEnw/quleFZPCXw/XY8F9cNv/wB/fQB6D8JdHu/hvatpHhNf7K0yLfd6rq2p/vftTt82xK9A&#10;8B+Ep/iprn/CR+KrOW2tLJv9FtH/ANVL/t7KNb8K315rdposug3Nz/Zex2u4m2JdV6VYeINQSZYG&#10;0WGwtYF+V3nVaAKnxJ+Kngz4M6Gup+LtcttBsPuJv/8Aia1fBXjnw9488PWviDw5rdtqGmXa7orh&#10;G+/X56/tyfAL42/E34k2ms+HLD+1dAuG8pUV/NitUai2/wCCbPxBtf8AhH7a28bXcOmWtq7z29pP&#10;5W6X+5soA/Rq20fSLfVJtTgs9Nhv5f8AW3aInmt/wOrM1hLv3My/N/tV+U+t/s7ftOW1rrOmaRpG&#10;qI/2pXtr57/fuSu/+GHwR/a18S+MvC3/AAmviFtN8P6SybkT+NF/hagD9BrzxJpHh6dV1XUoLF/4&#10;ftDbK+Z7z9mDxjp3xB1jxZ8J/iLYaJp+vStLeQzQfaNzt97ZV39un4M6t8afB/h3w5o2mXd5Mt5E&#10;9zd2k/lOkX8deH/EX4R/HvwlP4U8OfDvw7f/ANiaayvPdvdb99AH1n+zx+zs3wQg1W5utYbWNW1S&#10;V7i8uP4N7f7FYnirw2vhLWdVl0Ox/tuyuF81vtEv2hHl/jSvnyw+Ef7WdhpGu+IZfEyXN3dK0UWg&#10;7fn2f79d9+yLpXxD+GPw08S3PxG8NXeiXdvLLdfaLiX7R5u7+4lAH0N8N/FreLfDSebZrYXFv8jW&#10;ifw11Hk71r5ss/jN4V+HHi1E8OTvr2p6yu/+zEb+Nv8A0Gvo3QdSudX0uG7vtNfSriX/AJd3bfto&#10;AsJbLXmX7TOpW2j/AAZ1Pzfv3EsSRQ7vnf569Y8nfXyj+2bb6vrnxN+FWiac8j2jzs99En/s1AHu&#10;3wu0dbD4baIsEXk74kfZXYQpPbfNuZK85+Nfxp034KaJpVjFarf67fx+Vp2n79u9q8M+G3xZ+NHw&#10;58cm++NFzZweD9VfbZpDF/qN/wBxd9AH12Pnl/eTqJW/vtU37r/nvF/wBq+b/wBpLwR4x8fbfEfg&#10;wzl7WxeCzSKXas+9fvV8z/BnwZ8YPCviXw1pWqxalc+IGl826uJZW8q3Xf8AcoA/SWSOJ4pYp41l&#10;t5V2tEy/Iy18w/FT9hjQfHfxK0/xVoJ0nQok+S6svsabZVr6cRJdsSytvl2/Nsp2z59qMu/+5u+e&#10;gDP8NeF9K8H6JBpulafbWFpEvzJbxbN1aKbt+5aT5qE/2qAPDv2mP2VtM/aA0TTINPew0HUrW68+&#10;S+S1XfL/ALFd38H/AIJ+GPgh4dj0/QbZPtTr/pN23zPK1d4nz/Kq050aH+CgCvTpYorq1e2uYY7i&#10;CX70Uq71apHemb1f5d1AHy94+/Yk0PXfipeeN1mtLHQPs7S3Wj2sGzzXRPkrW/Y60G11dNY8WLpU&#10;Wmyyz/Z4kRf4E+WvWPjqb60+Eeu/YX2XcsWxX3f3q+fPg1rPxf8Ag58Pv7Os/h/J4qVt0sEqS7N1&#10;AFTxZ47tfjP+2zpvg6132z+Eo8y/3X/jr7CaZsn5a/P79nL48eFfBnxp8Xa18VtMn8H+O9XnVFhm&#10;gd0X/gdfddt4v8M6jBHcw+IbB4pRuVvPTkUAfO3xe/ay8T/Cb4l+H/Csfhyy1K1vUXzdR+1Knm/8&#10;BqXX/wBpLxdp3iV9SjgsYfD9rKkUtj5qec26tvxF+wz8OfGGuaJrmvC6utY05U/fee3zMtW9S/Yn&#10;+GGpfEO38Xy29z9ui2v5P2htjbf9mgDzew+HUHjP42XfiW21CTQdPvIHuL6H+/WJN+0b4H+Hvj+3&#10;0rwT8N5/FVol19nvPEMv/LBv9969D8RfDLxx44+JWtx2K/8ACPaIts1va3Cf8tflr581uz+Jv7Pd&#10;ld/D7VbOXxJp/iPei31va73Td/t0AfoRpt4mt2EV5BLBNaXUXzJE29K+Evgb4w8QTfHP4oeCdF0r&#10;+yrK6upU/tmWXfFF/wAAr1X4L2X/AAyL8D9Ql8UeIftN3dfvbPT3l3yo7fcTZU3wu+HWmQ/C3xR4&#10;11WKW2l15nu2X7j7WoA8i0f/AIJcNDf63q8vjiK51jVJXl+3Qxfc3V4D+0b+zT8PPgb4m02z8Uan&#10;/wAJDrCoss8LvseVK/Rv4e6rbeDPDWjtZ21ymiXXyfPvd91eKftPf8E+5v2kfiEfF8niFod0CJAn&#10;9xaAPIPB/wCzH8Ftb8JaFrF9q6+GIr2X/RdPf591ekaV+y98FPEPiDULmKxWZrqBbX7Q/wDBt/jr&#10;J+J37DE9tofheDV/iJc6PaaS2+DyYN/z10vwZ/ZG+INh4mtNQ1Pxw154aVvNVPK/1qUAcFrf/BO6&#10;x1vxR/xI/EbaVokH3rvbXoHw0+D7fso+F9ds4LyLZfr/AKHrM3+tuH/3a+gtS8T3Ntq17A2nxWfh&#10;TRot8uo7v9b/AMArx34a3+nfti+Pm8S6rpk9n4a8NSslikrbElf7tAHzP4t+DPj/AE3xE/jPxD4s&#10;1DxVNqL/AL3RLdnXyov73/fNd34b+GPww+Ium2XhP4b+OLvSvHDSpLeI87/J/fSvp34s3nh+DxPD&#10;oHhqeK28V6onlPcJ+98qKuL139h3wX4HtpvHXhW7l8PeNbOJ7qfVkb/Wvt3fdoA+Zv28/gV8WPA+&#10;h+EtWsfiJc6y1iy29vYxN5L793X/AGq+9f2cofFkPwS8Nf8ACa3f2zxA9qjy70+da+O/2Z/ipoP7&#10;SvxUmvPiresureHJWi0lL3/R4pdv8dfoHqOs6ZYWH9oXOqWltpuNq3DyqsVAE1PRN77ar2F1Bqtk&#10;l5Y3MF9av92W3l3pWf4t17/hFfCmq6v997WB5VSgDxTTdS1Dxz+0nLdaZLK+n6RB9nnTb9xt9eof&#10;Eb4ieDPBstva+MZLeV7p9sEUsHm189fCD4RfFHUJ9Q8faR49ktrfV5WuP7Gmtdv/AI9VH4G6D4n+&#10;O/xw8Qa54/04WtpoytZRQ/eS42v96gDjf2gfhn4K+JHx/wDC/hzwLqc+iaxKyXt1Npl1+68pv4Ni&#10;fcr6Ev8A4EfE3R/skXhP4nnTbSBV821uLXzfNrrvh/8As0fDr4V+K9Q8S+HdDFtrV43724ll3V6N&#10;cyTw2txLbLvuEVmVKAPz38fah8SNC+K8uv8AxY8GXOp+F02W9qltdfJdMv8AsV7PaftEfGaO1tYf&#10;C3wCkbQWT/Rpvt+zYn+7srwLxZ+2F4/j+IniHSte8Ntc6Voku9bt0+SD5q+rvGH7Qer+G/hH4X8U&#10;aLp0Wqw3uxJXdtu2gDFuvhN8ffHCR6jJ8UI/CUF188ujpYiVof8AZ31szfsmR6/4e/s3xV4nvtUm&#10;b71xFK0VYH7SHxi8XeD/AABaeLLHV7bw/o8UH2i6lVt8r/7CJXI/DH9trXPid+zJr3jPw/o8WpeJ&#10;dEbY8M0uxJf9qgDo9b/Z2+LPw9sEk+GHxKeHT7P97/Yl9B5vn/7G+sWw/aK8R+D7eW8+L/w9vfAH&#10;mts/tm0le6SVv7+xa91/Z4+KOp/F34VaZ4l1Wxi03Urj/W28Lb0SvRJ44r+LZdwQ3Cf3JYt9AHzn&#10;4J/aQudfvUbwrqEHjbTJ2/evfN9ie1X/AIF96vbb/wCJujabd2lnqE8ltcXCb1KLvi/76rz74sfs&#10;hfDD4w6pDquuaO9vqtvFsiuLGVrfZ/wFa4++/Z9+JHhjwxLp2n+Nf+Em0K3g8qLRLmDY8sX9zzaA&#10;Po6GaK8i8+znjuUb+OJt9L50qfxNXxJ4d+Meq/AtorPx14Yv/hXon3LVNO3al9ob++/92vf7T4+2&#10;NzY6df2NxYarok6K73t3cpFcL/2yoA9e+0y7vvV5N8QPhv8AE3xN49ttV0L4jw6L4X27Z9ElsfN8&#10;3/gVdZ4d+J3hrxU+3T7xkb/p4TZu/wB2uo+b+9v/ANygD5nh/Z70X4S6jdavpGmf29ray/a5bh5f&#10;739xK+htB1hte0a0vJYGtndfmi/uVzfjyHVdPu7e+0PQ4tSu7hvKvLiafYkCf36p3nxC0/4e+A9b&#10;1zU7lrxNLi3yoi/x/wBxKAPQZZI7WE3FzNHawJ96WV9i187678XfC3gz453t5rWv6fNYeT+6RZUl&#10;eL/drl9F+Fnjj9rOxbV/H+vXOj+Ar1t8Xhm3+R5V/gffXS2n/BO/4I6TcJeadoE1vqUX+ou5bp5d&#10;jUAZXxl1H4QftMWmnyT6vd2Gq2W7+zr54HiRXryD4b/s+fGT4ieKLjw18RPGOnv4Hsp0ls/JuVlm&#10;ukX7le363+yr4v8AENrLpmr/ABDXWNB/5ZaYlgsW1f8AeWvIrz9nDW/hRryXPgf4azW13H8zeJn1&#10;hpXiX+95VAH3RpmhDQtLtNNs1b7PaxqiVM+7f80UW/8Av7fnr8jPiD+3R8b/AAT8Q10XSNa1HXtN&#10;hnWKS7uNOeLfX2snx1+NNt4U0K+8PeDtJ8Zy38Cyy/aNTW1eJv7mygDov2zP2iNZ/Z3+HMN54c0h&#10;dW13UZVt4PNfakW7+KvlebVvjF8F/GXg34ra944stb8P6sqf2tp8U6/6Lu++m2vXfiD+0F4H+I+h&#10;f8IZ8ffAGpaPd7vN+yWMD3UO7/rqteZeDP2LfgprHxLt/FFrrWqP4KX97Fo2oyumyX/gVAH6F6Jr&#10;1n4q0Sy1fT232l5F5sT1d/grhNP+J3w+8Pabb6Vaa5Z2drZp5UUXm/dWrP8Awt3wZ9//AISOxdP+&#10;u60AeU/tK/tdaN8ItUXwDobtefEfUov9DtNnyJu+471x/wCzl8U/ix4P8Xv4e+Ol5BG+pfPp0zfI&#10;n+7SftH/ALP/AII+Pesjxx4P8Z6f4f8AiBaweTBqIlRt237i15h8Pv2cviJ8XLrQZfjv8SrKS08N&#10;Xn2ixt7a6TfP/vvQB+gbp83+w33a8O+N/wC0z4Y+H2s/8IHY3zTeP79NlraIm7Zu/jr23THtbu2t&#10;xptzBdW8ESRK8Uu77tfM/wC1J+x/f+NdeuviZ8OdS/sT4lwRJ5UzrvSbb/B/s0AeR/Gb4ufEPwfr&#10;3gf4XeNrtJl8TT75dR+5tTf9yvt+PxJofgSw0LRbvUIraWeJUtVlb/W1+aXwe+DnxP8A2mf2g9NT&#10;426zJDqXg2TettGn+t/4FX1N+1n+yBrn7RPizwhrWg+OZPDf/CPjbHCi/wC39+gD6C8eeDvB3i2x&#10;m03xPZae8N6uzdMqLK3/AAOvnuf9i79nq0leE6jJAUOPL/tj7vtU/wC0l8CPG3xI8N+FNB0jXpZd&#10;Ws7Z4rjWV+Tc3+7Xx/N/wSz+Kl1K01x48vWnc5c+a/JoA+8H+KPxghsEb/hXdtNcf3PPqlD8WvjX&#10;Nv8A+LV2yP8A9fVdRbW2q3lrLFB8UbaaX++kqfLWSnhfxVpt/afbvi6qbv8Alk8qfvaAKtn8WvjN&#10;NK8U/wAMrS22/df7ZXn/AIh8GftGfEu/luW8bWnw9sd3yQpslr2241iC2R9KufF0mo6gq/Mlv8z1&#10;n2dhp/irS5oIrbUNSu7dflS7VkRmoA8a8K/CXwP4b8b2Vt481rUviR47l/exXbwP9n3f+g19FTeE&#10;rvW7iI6u0VnoUH3bH7iLXiHir4i654Jg+x6vbaf4PlT5Iv7JZLi4/wC+K5TWPDfxZ+P32eC18T3O&#10;g+GrdN7ahcN5Utx/wCgD2T4+/tM+FfgF4RaWO1XVpoIt0VtbrvVa+QP2df20dc1P4oPqF94jvbnR&#10;NUl+XQ76DyorX/cet34df8K58PeJdY0PxjrF34kubVtkumRReb5tfQHjn9mPwB8fvh9aNoenf8Il&#10;cKv+i3KQeVKlAHv2qWeneMPD2JEW4t7mLcn8VeWa38Rbnw3oMvhy5/4kOqzt5WnPD8+6uS/ZV8Z6&#10;14envfhp4w1CxvNT0t9lnNFPvlli/h3Vofte/D3UfGHg/d4cnns/FcHz2Nxbr92gDlNSTVfiFe2n&#10;w+0VmdN3m6xqP96u/wD2gNOsvhv+z1qGkaLeR6PdRQKlr5XyNI9VP2TXg8MfCVrvxBKqa7ar/wAT&#10;O+uBtZq4nQYYP2ofi+/iO58+bwfoMv8AosMy7UlagDzb/gnl4o0O+127svGbXL/FBmf59Qi270/2&#10;K9m+N3xdtPHPxAi+E2gyz/2hE3m6nLt2JEi/7dYP7d3hvw/4X+G03jzSLp/DnjazVV06+0+L/SG/&#10;4DUX7A/hKXxP8KrrxZ4xjlv/ABXrisl5fXcW2V0+7QAaR+zx8O/jj4suI77TINS0nSE+zxXdjLs+&#10;b/gNcp44/YX8Y/aorGHxneeJvh1FL5v/AAi1zKybU/u7qpfEvSr39kr4n6Jpfw31m5mfxNdb5fDz&#10;/wCq+99/dX2P4h8Vr4J8CS+INckhs7i3tfNeJ5diebs+5QB8IeAPiRJ8Mf2gNP8AA/hXV9Q8MeGv&#10;+XzRtQiZLRH/ANiVq+t/2lPERt/hosGjXCtcajL9nimg+fbu/iryr4da3dftV6VqN58Svhlaab4d&#10;WXbp2p27/wCkS/7VeG+JNB+Jvhv49W8Xwp1WDxh4f0GLzbrQdRn2eUi/71AH0H4Ss/ij8AfAd9qX&#10;iHxHF4z0dLHzYkvm+zvE/wDcrh/2b/2j/HXijx/9m1/wSvhXRNRb9xNE2956rwftP+Ev2gPFFl4c&#10;8f2t74YisG3z2NxE6RPL/v8A92j4onxd8dNZvf8AhROuWNn/AGDbfZ4PKlREV1oA+3b5bm3VWiVd&#10;n8e9qxNe8Z6D4Y0m6u9Q1mys9sT/AH50r56+DnwB+Ml34VtJPid8UdQudU3fvbGH50H/AAKuc/ab&#10;+Fnhyxi0Lw1HoB8Wanq0/lTu8rb4E/v0AeX+MPj38N7D4b+NfDUl9rPiTX9en2RXCaY/2dPn+T97&#10;X1b8N/hl4a8Q/BXw54U1iS3vBFElx5CT/Ov8Vcj+0D4Eg+EX7GXiHTvCGmw219aWCeWPKR2Vvl3V&#10;i/sLfCC2j8B6T461DXJ9S1m6i/fo8nyRf7NAHYfGn9nn4ZfFqwt7G81aO1uNLXY0UU+/5P7rJXFf&#10;CO2+CVwnib4KeHNKXTlRN99LbN8kv+2z1m+ErG1b9pbxraeH/COm39lcRfNq1veb/wCD596Vw/7P&#10;3wE1X4b/ABV+IvirVfK0TwfewSpL9ul2JuZH/joA+wvg9ong7wb4XHh/wZqlpfWVm210t50ldK7n&#10;79fBP/BMu0g0TxL8QNPttFVLRrzfFq0M7SpLX3ts2NQA7ZvoR9tN30UASSQQX/y3MMdwn8Pmxb6/&#10;PjwVpHwg+L/7S3jux8T6AvhzVtJlb7LcXF01vE7L/Gifdr741m/utN0TULyxg+2XsEDPBb/32r5h&#10;+Hf7J2m/FSfW/FXxf8PwXmrXl0z2turbfIi/4BQBSX4OfEjwLq6a14f1O2+Luju/+i6fdzpbpZr/&#10;AL6/erNvP2nPEP7PGpTN8V9MvrBLpt8EWnRfaLeJP9t69J8Vfsz+I9H0Z4Phd4+1DwdFbrug0+L5&#10;4ZW/uvurzLxx4/8AjDonwy1bQ/ix8ObHW7K6i+xQXunP9qef/bdP4KAPeLP41eF/F/hCG8vXtLzS&#10;r+JXihsp98z/AO8q15F+21Z6jefDLw7png7WZPC13q0vlRQ+Vu8//frd+Gn7MPhHw38GotQ0XSpP&#10;CGsSweeZk3O6f8ArwX4b+PPH/wAS/iNovgzx7pE+pPpd+z2erXC7N6/wUAeoaV8Rfj3+z/4O8O6R&#10;qfhOz8Z2Q2JLrL3nlOi/7lfXuiXMur6RZXksX2aWeJXeH+7Xxf8Atf8AxM+M3gr4g+GtF0Dwxpuq&#10;+Hbx0Szlluvnldfv7696+D9/8X9Q1Yz+OtI0zSNM8pfLhtLrftoAueF/j3p/iH4ya38PpLPyb3S/&#10;+W39+uO1v9tzwHp3xutPhdpt4t/rbPsuXb/UxN/c3VU+JXhnwH8B/ibq3xc8U+IZ0/tNPs/9mqm/&#10;fu+X5a89uf2H/hP8QtV0H4o6Lf3XhWHzfteZV8ppfn/j30AesfGX48+C/APxV8K+Ade0G2uf+Ejj&#10;3QTeUteOftu/Cjw0+m6J4c8GS3Ph7x3rN5E9rd2kj/LFv+evYvi1+ynoPxx+IvgTx2+uzxv4aTbA&#10;lv8AOk9VtesLHx9+0tpnkMs0ugweU6f3aAON8IfsnfGTwzpmmxv8dr28S1jX/RJ9NidX/wBnc1Y3&#10;xX8AfFnRND1W5TQdL15/IbZfS3SW/lN/f2V9T6r8RvCFhqrWdz4p0u2vd237PLdIjbqXxD4b0/x/&#10;ob6ZPOt9ZS/O/lS/eoA+F/hp8BPHEPgtJ9a+D+keLdQvP3r3curbN1byfA3xV/0broif9xqvtrRN&#10;Bi8N6Nb6Vp8DQ2luuxU3VeSGf/aoA+KYfgd4jsylrB8AdIS1l/1rf2x92rf/AAoef7en9ofA+0SL&#10;7v2hNYZ9lfZvkz7futVf5kb5magD4l8T/BD4xeG4Htvh94jufBmjv87JE3muleWeIf2hPiR+zNrv&#10;la/488TeOXWLdLC+mN5Kt/v1+kupaxFo+nS3lzKqW8X3q+fv2m/iHJceBtNtLa2htrfxDL5S3bxr&#10;5v36AOe/YY8beIfjZpOt/ETxHpDaVcXUuyDeux5Vr6g31l/Dfw0nhnwFo+lwRKipErNsXZuqTxVq&#10;sXh63TdFK7y/Ivkrv20AWJtesbB9k9zFC/8AttWFefEyG3uZI1s5pgpwH8r71cdr/hnw58LtJ1Dx&#10;r411ObVYP9bFbzfwN/cSvlnX/wBoT9orX9Zu9Q8HeFZIfDFw+/T43h5WLtn9aAO2/wCF3/s6+A5Z&#10;fs3hPxI+77zw2Mr/APs9cz8Qf2sfgd4/s41svCPig67a/Pas2mypsavuaHwT4Xs7f/kC2SIv8bxL&#10;XBPeeGofFX2OLwrpdz5rfuri3iR/++6APkf4RftCeMbnxv5Wi/DC2ttYv12xahqPyO6V9BSfDj44&#10;eOUlfUPFX/CHu33U0tl+Wum/aN+F194t8AxXfhVl0TxBpbrcRTW67H2L/BW18AfiXP8AELwDbm+l&#10;363YJ5V5/eZ6APn/AOH3gLw18EfiZfXPxa8TRa7rMu+W11HU5f4a9qHxW+H/AMaPCmsWem6w1jp1&#10;huSS+RPKiT/drkP2mf2QvD3xy2eINVubvztNXzVt4f8Alrt/gqLwNc/Ceb4JaxosWn2mlQwRNa3l&#10;t9x2egDzfxh8MfBnw0tdK+Knge5XWPs8+zUb5Pn+T/ar668DeLdK8f8AhKx17Sp0ubK4g+Z4v4a+&#10;TfBP7Qnwy8K+H0+HmmeEdQfwpdS+VfahdwN9kVG++++uc8N/tCWfwE1TXfDngz7NrHhpt9xazbv9&#10;ET/YR6APKrnVfDXwo/aJ8QeM/DniG71KW1nd9Re+bZtXf9xK/RrTfEUHxs+Fa6p4Y1OSwe/g/dXa&#10;L88TV+bvwB+Fcvxm8eeMFn0WTzdZ3uyasuxIt38cVfSv7J+peIf2fPGN38IfGLtNbu3m6ddr/qvm&#10;/h3UAeNfEWH4m+A/Ftv4C1CW7ufAWqT/AOneIX+R/wDgdfe/gXw54e8D/DyyXRpo20i1g837RF/H&#10;8tcr458CRXvjeWXxHfXOpeGtRXyl0nb+6R/79fJXxs1vx/8AsqXv/Cu/BMsnirT/ABUz/Y4tQb/j&#10;yX72xKAPQvD02r/tb/H3+0JbNU+HXhxnSJ3/AOXh/wDdr7Ht7fT9DtJWt44raztk3N5X8KrXzh+x&#10;p8UNKm0KXwDqenwaD41sPnvrGJNu7dXO/tjfDjxVZ6Nd6j4Q+Il7o+q6i3lLpMsu23l3UAavwp0u&#10;x+NH7Q2t+NG8vVtH0hvs9nKz7/Kek/aztr74teOfC/w3tnhfR7iVLi+8qX502vXxnZzfE39huXT9&#10;Q1rUNQS91FftC6Tp372xl/25a+t/2MfC19481DVfjR4l1W2vNT1L/VafYy74bVNtAH1T4d0S08H6&#10;Dp+i6bEqWlnEsSJXzHqf7MXifxV8R9e8QWdzH8O/PZv+JrpEv766T/br2vwB8ZtG+J2vatpulafq&#10;UMumy+VLcXdvsib/AHXqx8ZvE0HhzwJqFs2pw2GoX8TQWvmy7G3/AOzQB8xfBT4R3PxN+KOsW3jq&#10;xtte0fRla1ivv47j/f216Vrf7JjfDm8m174L3n/CK3zfPLpUTYtrpv8Aarx3xX8R/GvwZ0vSfh9o&#10;13oWlahrsW+51nU7ryni3/xrVT9nf4leKP2dviG+gfE/4hf8Jzp+vPt064sZ/tCRO1AHqevftzW3&#10;wM0tIPjN4c1LSdVVtjXGk2bXFu3/AAKj4CfHrwx+1D8V7jxP4Ps7l9KsokR7u9t9j76+hfiB4E8P&#10;/FHwpdaVremwalaXUG5RNFur4x/Yv+KPg/4IeJfF/gDxFZ/8IG8V7L9juNUX7PDcJv8Al2s1AH3P&#10;rNhY63YXFjqFst5ZT/JLE/3GrG8MeCdB8E6XLpmg6ZFp2ny7t9vD9z5q07K6g1mzhvtPuY76yl+d&#10;Zbdt6PT/AJqAOf8AAvwt8KfD27vp/DGhwaXcXr77mVP4mrU8Y+BtK+IHh+50PxJpsWq6Rdf620f7&#10;jVxH7RHhvxh4s+EOtaZ4H1P+x9beLcl8jbHXb/dr4l/Y01v9qy/vNbuo9XtvFuj28vkP/wAJDPsf&#10;d/sUAfoF4F+G3hj4V6L/AGR4S0a10Kw/iithXQu9fOEf7W+peANUh0P4p+D9Q028ll2/2jpNs81j&#10;F/vPXs2n/E/wVrel3WoaV4k0/VbS1Te/2S4R2oA6ZKeifJ81effCL406N8Zl1N9F0zVLBLKXymfU&#10;IPKRv92vSUh3/LQB558ZvjHo/wADfCUXiDV1Z7e4nS3REXd87V1XhrX08VeHNN1mJWSK+gSWNK+T&#10;P2pPFGm/EX4/+CvhhLqto+nrKt3Paeb8+5a+vZbO38M6Ckduqw2NjBtVf7qLQBPv2V8l/tV+HPHm&#10;hW2lSaZ8UtS0e31a88rYiJ+6X/Zr6J8PfEvw9r1lLdSavZWyRNsbfKlfNnxl8Y23xj/aL8HeDtL1&#10;zRtS0C1kS4lSG5V5d9AHZWvgfxR8E/hRreva18SNX8bbLNJUi1H7i1m23w+8T/F3wXonjrwvr7WG&#10;twfPFafIsUv+y7Vd/bj+Mlr8F/h9oWitZxXNv4guF0zZL/Cte0fDTR7fwt8O9HsLFFhhazSVUX/a&#10;SgD4P1r9pL4v2XxOsNQ+JXwvi1Xw/okrq76Mn2h1/wBta9wvv2wvAfx10l/BkOo+JvhxqepbUg1H&#10;UbBrV0b/AGd1aGl638YrS81tfD+m+ELm083ev2u6VH/4HXzb+1n8XdeHirwJY+LPCOl69cWE7XF4&#10;nhn/AEia1/75oA9P/an+HzeB/CXgq58Qf2z8RbLSonH2iKD7RKz/AMD7FqLxDqfiPW/2U7TVfFUe&#10;pW3h+W5g2WyRbLuJN/yfJXrPwf8A26/hF8R9MlhbUX8LRWEars8Qx/Z923+7urBS/wBQ/aw+Ifka&#10;P4utLPwFo0u/ytJnV3vf99aAPMv2sfi7efC74QeCrPwFrXi3RPNs0ltbjTLN33f7Ev8Adr2L9hTR&#10;rzXPh7F458RwXP8AwkupJ+/uLxNssv8AtV2H7U+vS/Dz4G3N3p/h2fXPscsUX2S0g819n97bVX4F&#10;fHjwZ45+HWhJbeJbKw1Lyv3ulXcqRXET/wBx0oA+JNK/Zd1jxn+0d8c/GeveGru/0myiuLrR0uGZ&#10;N1xs+TZXN/Cn9o/426H4fa2k8Ma/p13BJti8mzfZKtfrPbPeSRIy7Xib+NNnz1PFBJuVXto/9/at&#10;AH5gWH7VHx+8Sade6ZFoev2ep3EvlQXD2uxErd8VfGz9oXwNdeF7PU7PVLnayPdTWkW/zU/26+jd&#10;Y/bs8J+G/idqPhO+8LayiWEu2fVks/8AR4v9pmr2jwZ8XvA/xO+bw54j0nW5du77PDKjutAH5m+K&#10;v23v2g9b+JeoXPgvQ7280qCBYmsfK+6/9+vv34M/ELxRN8EdP17x7pn2PxLKm9rKH53rav8Axt8M&#10;PhR4ouLG5XTdB1W6XzZPkVHlrI1Xxxpniy8ZtB1jT7nVZ08qCxWX5/8AvmgDlP8AhJNQ1izu53l/&#10;tjVbxv8AQ9GRt8UX/XX+5XnWlfDrxx8Wv2pdP1DxLPbP4K8PxK8Gk2ku+KKXZXtlvo+i/s4/DDX/&#10;ABZq677rynmupv4vmrF/Y/s2vPAt74s89nt9bnaWLf8A3N9AGX+1xpnxN0zVPCvizwRrX2Dwronz&#10;63aQt88sX+ytdT8I/iTZ/HedPGOlX1zbeH7OLY1vKm3c6/fr0HxtDFrHhfU9Dl3f6fA0XyffXclf&#10;DK/C34g/s0/DTWvhpofiX7ZrvjKd/wCy3ml/49Vb79AHqf2/Wf2rfjrcafJB5Pw08OS/K6f8vr19&#10;fWlrZ6fbR21vDEkMa7VULwBXwt8J/jbqH7Gmlaf4D+J/h29kR2/f+IrGDfb7n/vPX1tpXxZ8Ea1p&#10;1vfWfizTWtp13xnz05FAFf4r+Lf+EY0PyopYPtdx92KZvvpXzVr37TmkfArVNPa58NagiX8uxXuI&#10;vk3t/cr03xI954z8a28GtWK3mnrL/od3Yr93/frjPj7+xVq/xt8X6ZdT+I54dHtdrLb7vu0AeweP&#10;/wBoHQfhj8J7fx14ltrn+zL1UXybdd7/ADV8r/CP9onw5afHpL7wnJc23h/xH889vqfy+U7f3K9L&#10;+Nn7IXiX4l/CrTPBlt4jl+z2To6ec33ttVPAH/BPrSPDfhK6/tDUJLnxK8X7ibf8kTUAdbrPxZ+M&#10;lt+0BaaHY+GrL/hW7RebPrMy/cT/AHq8P/aM+Pfwk+EvxLSDT7FfE/8Aajf6Vb6X+9TzW/vba9Z8&#10;MfBP4jaloC+E/Gvjr7Dp8TbIPskuyWWKp9e/Zm+HPhVJdM03SrabWPsu9biZd8rS/wB+gDzf4Ofs&#10;j+KfiXf3eveLNYk0vwLqa+bZ+G7b7vlN/eqL9p//AIUp8NPAun+FfDUVtNqum3W5NO09tz+b/wBN&#10;a6jx/N4j1L4M6fotr4ju9ElivPs8t3btsdUruPDf7IfgfQvhXdpBFFqXiC/tvNfXtQ+eZn/v7qAO&#10;K/Zm8LfF3xz4w0/xx4xsdK8PeHYLVYrOx0/5HlT/AG69F/ax8K6g+iaf410G2a51DQZfNaGFfnlS&#10;vKfgp+094p8XaqPh/wCCNKXUrnQJ/s+o312vybF+X5a+tfE/ivQfB+grP4s1Sy0i3nj2Svdy7ELU&#10;AcR4b8Yr8dPhBaanobLDqrqiMr/eidfvVwX7QPwWvvi78Mkn0y8ks/Hugxeba3af365b4P8Aj7Sf&#10;g98cL/wmZFfw/wCIG87TtSX/AI95X+98rV7741sfEui+ILXV9AntPsEn/H6l393b/s0AfMX/AATy&#10;0TSryfW9Z8UXv9ofFVX8m/8Atbf6Qu2vqb4l/CXR/ippv2TV/MhlT/VXEX34m/2K8C+OvhuL4ReM&#10;NP8AjJ4O05by33/8TiKxX/W19H/Dnx/pXxT8IWHiLSJN9ndLvKN99WoA+WH/AGdfGPwg8S3eq6ne&#10;S/FfwU6fvbHVv3txEn9yKvGofhd4s1XxHq158H9T1nwTd3s++DwtcfurRF/20r9J4tYs/Pli+1xI&#10;8C75U3fcWvmT4o/tCf8ACU+Kn8J/BWHTdb8ZT/urrVlXdFap/H8/96gDgrf9tC+/Z/tU+Hvi/wAK&#10;vrHxNeL93D4eg82KVv4N1dx8IvgP4q+KOt2vxF+MNy325v3tl4eib9zbr/tr/er0D4I/s2ab8NXG&#10;veIH/wCEg8b3Xzz6jcfP5bf7FetT65p41JLGfUbeLUG+5bs3z0AeX/H39mnwj8ePCmoW1/pFq+u/&#10;ZWt7G+f78H92vn/9kL9g7XvhRdzH4kT2Ot2tlL5umeTJvZK+39jI/wA1H+/QAxPk2bfkRfuolcX8&#10;TPgZ4G+NNoIPF3hu01gon7ueZPni/wByu32fPXxz+238evHnhLXLLwL4XurHwlp+qKsU/ifVPlii&#10;Vv7j/wB6gCzH+y/8QfgxcvqfwZ8eXGtNHK27w3r91usok/uJXSaN+2Kvg77DpXxh0G58JauzbJdT&#10;WJ/7P/4C9fMnw48VaV+zV8aPDVzZ/Gn/AIWVpmvN5V9ZQ3n2h0l/i/4DX0B8RJp/jXc+J9SuNBi8&#10;T6BpdqrWuj3cW7fuoA9g+JfxX0aT4Oar4h8J65Y6rFKmyK4t50dG3U39m/w82g/C+0nli8m7v2aW&#10;VK+B/gV+z94V8f8AxLtNF0jxfrOiJBP9ovvCyT7IYv49m2v1Igs47C1gs4F2RQRqiUAUtW0yx16w&#10;l0/VbSHUrKddksMq799fH3x6+F3wZs2TwJ4T1K58JeJtRl3PaeGG/er/ALyV9jPeWcN0lrPeRw3c&#10;v3Ynb52rzzxFc/B3wL48t77XJtA0jxhdfLFcXD7Lh6APG/A+jfHb9nrTLax+xaZ4t8FWK/60Etqc&#10;q130f7YvhHTNLu9Q8TWOpeDEt4GlR9bi8pZW/uLXqPif4meE/Az2jeIfE9hpTXv+o+0S7PN/3a8p&#10;/bIhttc+B731p4LtviIjMjrbLF5vyf30oA8V0HwN4a+Ovgvxr8XYLOC211VlfStRsf8AWp/crB+B&#10;X7LfxE+Jfww1DXPHXxd8ZW13cM6xWNvP8nlfwVs+DPjl4F1v9nv/AIRXw1qOm/CXxLBsRtO8Sf6P&#10;ueuk8Cfta+I/AOj2Wg694fHxKvlRfKu/Asfmxbf9qgDofgh+yR4a8N6M66rqWqX/AO9+5fP99a8x&#10;+PXgDwVo/wC0R4H8HeB9Ig8N+KPPiuJdRtP9ayV9J2/7TPgdLO0n8VPP4MllXf8AZ9W/dOv+9XC/&#10;Duz8AfHT4/3Hj3Q9cttbu9IRIke3fd92gDzn9tTRj8V/id8Nfh4Ggv7jT7pLu43f62vsvT7VLKzs&#10;7FPuQ2yQV8mfFzx//wAK/wD2s01Vfh9rPiXyrVN19pkG/wAqvpD4S/F3w58ZdHl1XRt0T27bJ7e4&#10;+/E3+1QB8ReL7zw94J/a51XSvtfi3WHdPNl07R1Z4kr0DxJ8XfhP4M8P31tLoOoeBvEWvL9ltdT1&#10;yDyprh/9l2rVmmn8JftZ+KNe0/Sm1KKWz/dfZ13uzqlfO3hvxp4b/a18ReLJv2iNWsvCd/4fuGGh&#10;6fcTfZ/KoA0fBP7E3xD+HD6trmuaV4Z+Jvg+WB7qBNRbdcLu+b5Ntc78Fv8AhHJtO1v7TpXjT4b/&#10;AGi62fbvDcDpbwfP/G9fWn7Gn7Q2i/Gnw/q/gizaS6XQP9H/ALRi/wBVKn8NfR2neDtG07QZdGSx&#10;hm0+X/Wwuv8AraAPhTxd8X/GHw48NWfhbwL8TfDfjyy1GVbUTajeK+porf7FXtS/4JowQeH18VeF&#10;dXubb4i3SebLJdy/ud7V7L8R/wDgn98JfH3iCw1yz01/Cuq2Lb4rjSP3Xzf3qz/EXh745fBqB9Q8&#10;NX1p4w0S1TdPDqHzXbov9ygDwjxB4H+O/wAGvDLWlrrniLxD4iuk8qdbT57SBP76f7VYnij9oHXv&#10;2afBmn6P4S8cX3i/4g6kvm3+n+KZc/ZR/dSvpf4S/wDBQ34d/EHVLnRtc8/wVrNn8k8Os/ul3V8s&#10;fF2/+H3xd+N1xrXh6XSdS8URXnlWqW7b/PT+/QB9RfsdaZqPjr4ParqvxM0iyl1DWZ3WeLyvkeJq&#10;8q/at/Zv8NfA230Txn8LrXUPDeppebp7LQ9372L/AHK+0PB+jy2PgjRbNrGKzu/IRpYkX5EevlX9&#10;pn9qjw58NPi+mm6hqFpNaWFn5rQ7t+6X+5QBf0/WPAX7WNnp+q3NpaQxaNAianfaj8l6jL99Km0H&#10;9jPwd4q8Zaf460HxHreg3Fm/7j7O2xJUrlPgD9h15ZbnTPDUkKeI7ppZZvK/deU3z19oabZwabax&#10;W0ESw29rF9xPufLQB8w/t0aN4l8cWXgvwLod2XtL+6VdVRm/1sS19G+C/Ctj4D8G6RoOnxLBa2ds&#10;vyf7W35q+W/hQ+ofHv8Aav13xit9PD4f8P8A+jpY7vkd1+WvqPxtqv2a38iK5itri6bZF5v8dAGD&#10;o88Gq+ML3VVupHsrNWaV0/1Xy14F8NteX9o/9oTWvFliiXPhrw832eCV/v7q9A+P3jPSvgV8G7jT&#10;4rxYdd1v91a26N88rt9/ZXQfs5fDez+GPws0qzisV03UNR/0i6RF+dnagC18dvEfh3TfhBrreMLG&#10;DV7Ro3ijsZU375dnyV8K+Av2G/iF4p8Jafq1jfDTLO7V5YrNJeIlLt8or6I/aH8aL4++M3hr4ZaH&#10;bfb5Ym83U0T5vK+evqrT7a00WxgsYV2xQIEUegxQBBoNhbWdgixQKm/5/kWvBv2k/wBp/Wvgb8Rv&#10;B+iwW1tNpmsy7JXlX50r6JtraKwtYolb91Ev33ryP40/A7wH8ZbnSfEfiDUVSLQX81ZYpfkTbQBw&#10;/wC1d+0r43+AlvZavoeiwa3o00Su6Kv71a8t0f8Aby8Z/FTTdHs/B1npuj67er8yasvyV6x8V/hr&#10;8KfiLoUXizWfG8tt4ctU+zs8V1+5rE1v9nn4E6r8K9P1K28RLpWiRbfK1y2uNrt/wKgDivHPxs1z&#10;xJ4QeDxVLBZ+KNG1FEa70z5Imr0v9nvxDJ8UPG327UVkdrW12q7/AMVYnxL+BXgxP2briDwvqf8A&#10;asUrfaItTeXe87/79ejfsneCW8K/DLT7y+i2am8W3f8A3loA8f1jUrPw38S/Fvw78X6hHZxa9E8u&#10;nXD/AHInasn4CfH7U/FupX3wb0Nm1u70uVop9Zf54lir0j9qX4b+Gtb8X+GvEOtRN9oSdIlmSuSv&#10;LbSv2Tvi7o+tafZwab4M15VS81F1+4/8dAB4w/4Qv9ivx9/wk13LJptpq8XlSunyJLLXzp4M8B/F&#10;L9pnxB4tuZbHVH8OXrO+nTa389uib/k2V9B/ti/GP4U/GX4dzaLpECfELXbf97a2+mNve3b+/Xs/&#10;7Ifi2fxP8D9HV4Fs7iy/0eW0/iiVaAPC/B/gDV/+FE3GmarYxal4o8JS+ba+Svz7K+kfgb8TtH+O&#10;Pwztp4pUe7gX7PeWn8cTr8vzV4r+0Z4t1P8AZv8AiXp/j+O0nv8Aw1qn+j6jZW/8K1X/AGZZtSvf&#10;jVq2s+G/Cd9oPgTV08/zrj7jv96gD6F062itri98Mar9kTSrpXSC3dfnevnfQviPB+x78VLjwr4s&#10;nh0/wVqztNp18/3Iq+jPiX4Y1HUootT0hok1OybevnL/AA1598bvh1p3x/8AhG8mq6Kk2q6Z+9SG&#10;VNz/AC/3aAPmX42eP/F/xR+K9vB4HW7034dX8qRan4h/gdW/uNXoEHw08J/sPeI9K8X+GIrm78Oa&#10;v+61G7lff8zfx767f4Rw+Ef2jPhbD4abTL7wx/YMqJPp6Ps3Mte8X/gvR9V8I/8ACMXllHeaekXl&#10;RpcLvoA4T9oH42XngH4Mv4y8JxQ37zrvgmlXdEq/32r4bvE0z4o6C/xN8S/G7S5vGtgv21dJ8PXW&#10;xEiX+DZ/er6i+HHxOtvCXji8+DvjrSFttPuP+QXNdL/o88X9yvNvHH/BMfSbr9oSy8ZeF7qy0Twr&#10;Kd2o6Ts/1nzfPtoA+hvg78ftN8e/AJPGunWl5fJp1r89u3+tldFpnhP9ou78efCq78WaL4M1X7bF&#10;K1uulyr+93f3q7+z8B6HoPg2Xw1odnFpumNF5Wy3+SvO7n9mua2+Guo+HtD8R6hpV9OzSwXaT/ca&#10;gDj/AIXfthal4k8Y33hHXPDkr+IIovNWG0X7v+y9ZmpfEyx+Mfjq6+E3xP8ABCzfbP8Aj2l8r/Vf&#10;7dcf8Mv+CeviXQNc1jxV4h8dTzeLZYvKs7mxdkT/AIHWn+z9+yn8avhl8Tn1zxP440nxJpss7O7T&#10;RO1xs/u7qAMIfALSv2QPBviPU4tB8N6rqEjuNA82Dfcb2r6A/Z7tr7wT8GW8S+LootO1i6ja6ukf&#10;5URf4Frj/ip4q/4WR+0FoXge1077Zb2DLcT3f30irpf2tPFNvoPw5t/D87f8hRlt12UAcP8Ashon&#10;xJ8Y+LfiHe+F7bR5Xn8m2u4otnmqv8VfVm/5t1cT8K/DcXgz4daPpFtH5KLF5v8A31XUTXSWVtPc&#10;3D7LeCN5ZH/uqtAHyJ+1t4P1+2/aC+G/iDw82rXKtLsuobZv3KfP/FXkv7Z/jbStH+KH2HTvCck3&#10;ii4li26jrMW+L/t3r7A079qT4feLvDerav4XuP8AhKZdJl8qW0tP9dvrnLz9oz4aeJPDN34h8T+H&#10;1ttY0lNzaZqESPdpQB8r+Nr+CHRorG88Ga3f+OLix2Wt34hXfYr/ANcq+qv2GdD8VeHvg2lt4viv&#10;YdQ835Yrv+7/ALH+zXjX7TH7XOn618GvD/i7w/p8a+H551X7dcJue1avd/hX8U7nxZ+zpd+I7fXL&#10;LW76KzfyLi0/hfZ8i0AfOP7S1t4H8T6z4r0/XND0ibXbPddWaeV/pEu2pP2ef2TvDHxU+G9j4jHi&#10;PxD4G1J/klt9EvPs6pWanwB0P4tfCrVfiD8S4tWs/EqyvFBNYy7HZa+m/wBmnwBF4S+EGn2dnBPc&#10;xS/vVe4l+egDza+/ZL1rwf8AuvBmtab4zeX/AF//AAnX+lP/AMAqp4N+F/x4+Cy6rqWk6R4IS1dW&#10;lktNHtmR5a+nPs15bXSK0ESJ/wCP07xX4jTwP4L1rXJZNsVlAzs70AfM/wCxX8ffEfx28beNbzxL&#10;Y/2VqGnFrdrfbt+7XV/smarbf2v4/ii0/wCx+RdO7fL975qzP2W20Pwb4Z1vxxrWq2Vn/wAJHeSr&#10;A/3N9ZH7OSeKrm1+KH9ppHpsMsrvY3e37yb6AJf2hNbufAfjDwP4ltpfsH2+6eJoof4q6f47/sNf&#10;Dr9oDV9G8T31othrlqqynyfliuv+utcx8ePD0upfDTwPc3cv9qy2F5va4i+5X1Xpuy80LTblfutA&#10;n/oFAGJ4D+Hvhz4daakGh6Dp+jyuqLL9hi2I1dLc3sFhZy3d5OttaxfeldqbCi+ai/7VfnD+038Y&#10;vF2r/tTS+AvH+tL4E+EsUv7jUdjJ9oTZ/foA/RjStb0/XrL7Zpl9Bf2v/PWFq474wfEuz+HfgS41&#10;VZFmad/sqbG+67V8ofCv9pP4T/C74paP8NPhzqF/45stej2SzW0vmpat/v1d8efsx+CviX+0Cugx&#10;+I/Ek3lf6RfWiXn7qJqAPEPih/wSo8WfFzXX8ZaD4stYf7ZP2qSG+3Nt3V1fhv8A4Jb6x8GNT8J+&#10;M/Ceux3viLRmW4vrab7k7L/ClfU/w9/Zm1f4P/EFNT8P+Mb688NPFsl0zVJ2l2f7le7Pu83cnyUA&#10;fFvjb9tn4y2eqPZ6D8B/EM32f5JZpoPklb+8lVvhL8BLPXvCGp+NviX4QiTxBrl4zfZNWi+e33V9&#10;u/bJ/wC9XnnxgsE16y0+CeC7udk+/wD0Rtu2gDF+FfgCz0fVPtMDSW0UUCpFaQ/6pK6X4zeIbbwr&#10;8MNdvp7xbB2i2RS7tj7qf8Ok/wBbEsU6bF2fvq+cf2xtA1L48fFDwf8ADLR9T/s2KznS9vH3ffX+&#10;5QB69+yv4As/BnwxS7iX/SNUZ7iWV/vvu+etXTdK8Q+LfiRLeXk+n3PhSy/1CIv71Xq/4+12XwD4&#10;J0zQNGubaz1treK0s5Zl/c7lXbXH/Ezx3qnwX+C/+mX2n/8ACZaivlQSqmyJnagDzLxx4S0/47/t&#10;dafba1dpNpHhf57aFG/jr6b168i0PSNQ1W7kWG3s4H8p3+58q/LXgnwp/Y901PB39r+INX1L/hLd&#10;WX7RPd29xs2M33K8g/af8GfHnwf8LLjSJ/E2n3nhRp03X0Sv5sSb/wCNqAPVf2TvBkV5r3ij4kag&#10;jPrepT7IpX/uV9Bl581yP7N+1/gZ4f3qqJBB81x/BL/t10EnxD8JhyP7ag/77oA3vFWg/wDCT+HN&#10;Q0rz2tvtUTRedC3zpXypf/snav8AB/4Ra3p+la5qXif7VP8AaJ7d53Z3X+4lfYFG/ZQB+T958K/H&#10;qLe+KNX0q78PfDqwif8A4kmo/P5rUeBvh14v+LXgF/EsGmXepeB7WXZB4etPkdq/Ubxt4P0zx/o3&#10;9lavF51k7bmi/v1a8N6Hpng/RLfStIs47OygXYiRLsoA+LdK+G/izR/2fbvdY3dnbz3W+z0l2/ew&#10;LX1h8H4by2+GPh+DUFZLtbVdyPXYTItz8sqq6f3Ho2bFoA8U/a302Cb4bxanKrOmly/aG2Vk+Ovh&#10;xpP7Yv7McOk2N2tnNNa7YLhvn8qXbXZ/tOb3/Z78cKqq7/YH215f/wAE37m7m/Znt/tLb5lvJUoA&#10;+dfgB8Kfg/8AsD6/rF98QfiLpmteLXi2LY2y7diV1Wl/tMaP+z54vutZ8OaPfeKvC/ij57VLRvuS&#10;/erT/ab/AGGfh148+Mtrr2s+LLLRpdR+VtPlXdLLXS/GL9nDSvgL8CLDUPCv+kxeHpftTpKu/wA1&#10;f9mgDC8Q2nx7/aw0bVZLzT7TwH4NX/SINO1ODfcSqv8At1j+MP242+H3wRstI8FSWyeK9Nb7FLb3&#10;af3flr1DTv8Agol4Dvfh5pE+i29z4g8SzxJA2g2y/vN+2vnfxJ8GNK+MX7R2n6v8WPCc/gzQtW+a&#10;ztLeVYvn/wBvbQB19j/wVVg+Heh6fp/jzwtfa1rsqb5bjS9iRVqP/wAFOvDMNvFqfh/wrqH2SeJn&#10;niuG/jr6Ptv2OvhXZpYM2gpcraRbInm+f5a5zVf2EvhHqs1xImkzW0kv8MT7FoA+EtE/4KF6r4b+&#10;K/8AwnVt4cltvD97LsvrdFr7u+Ff7cPgD4x+K7TQ9Fjn+23Sb1d2+7XOeH/2SPhk/gXxV4Dggiud&#10;Suld185fnRtnyV8f/sqfskeINM+N3iPQX8UQaPqVlvi2eU29ov8AZoA+w/2y/Enhy/0iKDRbu21H&#10;4i6a/m2dtD88v+5XrH7P3jDxV45+FumX3jPRZ9E11F2SxTfxf7dee6V4S+Cv7FuivqPiPXIUvb2X&#10;97qGrS/aJmf/AGf4lr2zwT8QvDnxU8PJr3hXVYtY0p/kWWL7lAHEXnw38dXnxftfENt4lgh8LxLs&#10;l0x1be9fN/iG58Tab+3lp67tW03w/OvyxS3m63lff/AlfcE0KXMEsTbkWVdjbK8M8GfsZ+E/CXxQ&#10;uvHsmq6pqWsO/mwJd3TPFE3+5QB4unjCe5+OHxAiivNZ0HxHaxP9jhu53e3f5/volaXwH+K+r6V/&#10;wkDN4lbxJ9nR3vN+/wDcPX0T4P8AghZ6V481PxZrUsGq6re/Ir7fuLXkH7UFtrGseKtC+H3w6sbH&#10;RLvUrhX1W7SBU3Rf8BoA6D9j3wLFp1l4g8Zzyy3d3q91Ltml+bam+uQ8T2Xij4y/tbWWnXNstz4C&#10;0PbLv/26+kQun/Cb4ZlZfKjg020/eMvyq8m2vMP2UtP1K9sPEHie+/499Unb7L8275aAPdntv4V+&#10;4i7Fpjw74nilVXiZdjI/8S1Nvo/goA8W+NHw/wDAfhH4V67eRaXB4cCq0qvpMXlPJL/B9yvjf9lv&#10;9nP4kfGjwV4y1zxGy6DLqUvk2Fxqab3li/v1+ld1a2moQ+Vd28d3F/dlTetWEtYhbrBFEsUSfdVF&#10;2qtAHx4P2F9Qn+Bll4Q1DxHpr6hZP8svlf6I/wDvJ/epfGfwW/4Un+z7p/gzRdVih1K/vonnmt12&#10;I/8Au1v/ALeuv+DrT4SvBquvXdlqEUqXEFvpMrebLt/h+SvMP2cNQ8YftZ6T4Z1Dz/8AhFfC/hor&#10;btpmofvbu62/x0AfXWk+D7PUvhVpXhzV4vOt5bFIp9n368NvP+CffhHd5ui+M/FulTebvVP7Tbyl&#10;/wCAV6F8RP2mfA/ws+KHhz4dag8n9u6vtW1Qfw1L+0P+0j4R/Zn8PWupeI5Ddy3UqwxWkTfPQBwu&#10;pfBD45eEoIrXwB8SNJhtVTb/AMTuBrh3rgfHfib9ovwp4S1Pwx4w8IRfEtNSXyvtGgJ5SKv/AAKv&#10;TviB+1/aaLoehXfgvwZfePtQ1KBbqXT9OnRXtYm/v1jfDX9vfQviJ8VdM8BWnhnULHVbras/nSf8&#10;er/3XoA8g8AfEXSLb4g+FPCHjP4aav4Shs/3sX26VHi3/wC5XXfsu/Evw5rHxz8d6Hoc93NE/wB5&#10;Lv54k/3Er6Rj+DGhQ/EK48Waismqak42J9o+ZEr5w8fah4hsf2ztO8P+DLPTdBiliR57j7Kv73/v&#10;mgD6c1Hw1oPxK8E3/h6+mhWym+R/szeUyN/s183x+FfjJ+yJJcanY6vH47+GsDbl0Zlb7ci/77V3&#10;Ov8A7IVn8V9c/trxt4q1C51Ozl3RJoM72sK/76/xV0X7THimz8MfDODws07Q32rxLa2jNLsf5aAM&#10;f4YftZXnj+w/te/+GmseHNE/h1C7nRk/75p/xX+IPwQ+K2hy6N44NpJFKnytdwbmX/devkPwB4M1&#10;X4LeLbix0/wB4r8beKLBHlbUU1jfp67vn/1VdR/w17bWeiXep+KPFnhdNYgZ0/4RubRd8sTf3N+y&#10;gD374fW3wR+GPwuv5fAT6IJ7KBooL7yEWYyt9z5q2P2RvhdqHhzQ9T8Xa/dRajruvStcLcJ821K+&#10;IfjB5HxU0bwpqutfC3Wbm78Q/PZvoN0lrFs/20r1rQvHeofAfRtJ8Jr48X4aKir/AMSzXrVr2b/v&#10;taAPv50aoa+arD4nePLzTodQ0PxrpHjDYu77DbQeU8//AH1Tr79sLxZ4UltW8WfCDU9I0l32y6gt&#10;5E6J/tbaAPpOuC+J0MFzLp6SS3KOsvy/Z22VjeGP2svhV42u1ttK8RD7V/zyeB1qD4qftCfDn4dW&#10;8Wq6r4otE8r50tNu95W/uUAWNb+K9j8LvBWsa5c/PcW8W21tHb57h687/ZY8CeMby91r4q/Epoob&#10;7UvnsbHb89vF95d1ee+A/AnjP9sj4pW/jrxZE/h74dabLu0vTPuvdf7dfSHxQlu/GP2bwV4Q1y20&#10;24j2LdfLv/df3KAH+Cdeb4l6zqGq6v4ck02y01m8ia7+dJf9tK8X0ez1j9pz9oa41DUFVPh54ZbZ&#10;a27r/rZa6D9o/W7qx8KaV8IPCd8ya9rKrbz3cTfPEn8b17B8FvhXbfBz4b6V4Ygl+0yxJvnuH+/K&#10;7ffoA7N9mxFiTYirsVP9muZ+JHgDTPip4J1DwrrLSJZXqffhavL/ANqX48a98LE0rw94I0dtb8Va&#10;u+yLa3+o/wB6uP8ABn7WniPwFf2mi/GnwvP4e8//AFGt/fhloA88+Kf/AAs39lf4c/8ACJ2OoQeL&#10;dCum8m2tLH5LuCL+OrngfxZ8GrXwlpcWtJqlvqqQgXMT9VfuDXuXh79n74aeKvigPijp+q32sam6&#10;/Lbvfb7df+2VevN4W8OXBMkug2DSNyxNmnNAGlQ7rDE8sr7IkXez0/ZWT400+XVvB2s2dr/x8T2j&#10;quz+9QAtt4n0O80241CDU4prK1/1sqN92uY8LfHb4f8AjW9vrPSvEVs9xZ7vPSX5Nu3/AH6+a/2e&#10;PA3iz4S/Az4irrmi3Oq3cs7y21o8u/za8P8Ahp4G1r45atdy+I/hve6Jd26ukD28/lf997fvUAfe&#10;/g79ov4beP8AxRd+HNE8SW95rFq2yW3C7a7l9Vs/tv2Pz1+0J/yxr8ovBP7PHxnv/wBozR7bT9Fb&#10;QfD+m3iSy3affZF/vv8AxV92+Kprx/2gtCtrO+3pbwKl1/tUAegfHWzW/wDgx4rgl+RJbNkavmz9&#10;lr4p6Z8Iv2ef7P0xW1jXZb6VLaxi/jevQf2tv2gLTSPh34o8NeFF/tjxNLZsrJEu5Yv9quI/4Jp/&#10;DWDSvghJrurql5r13eO8rzLv8pqAOg8H/smN42+K1l8XPiHfT3OtqFe10nd8lv8A8Br6e1KwtvEO&#10;nXen30CzWk8WxoXX5Kf8235q5r4l3PiOz8B6rc+E4PtniCKLdaw/36APjvRWs/2NfGmt3eo/CwN4&#10;Uup93/CQjym8j5v7tYv7Q37Qfh79rbUdH8JfCa2udV8UQOstnqz/ALpIH/4F96s/wv8AF/Uv2j/j&#10;dpPgL4pyf2NDZM3n6NcfIk7f79fT3xy/Z30aLwdZ6r4Ns7bw7qmhfvYJbRFh3r/tMtAHzpf+PP2l&#10;/gD458Ff8J14osde0S/dYp7S3g2+V/vvX3nYa3baqiMrRpM0Svs3V4dc6bov7W3wAexvLyN9Xtov&#10;3txbtueKVa81+CfiHw54G8M3Wi+IfEbJ4w0Telsl3Psef+4lAHtvxd8H61/bmleKPD06wvZt/pVu&#10;i/PcJXBfHLxJB8NNZ0T4lwaZFDFOqxXzwsjujf7degfBb4r33xU0m90/xD4ek8Pagu9Ik370nT+/&#10;vqGT4J+E9K0nX9Mu5Wm/tZXdUvp/kVv+BUAfAvxOm8HJ8QZfEPxP+Emt+JNK16XdY6s+p/6Oif7n&#10;8Nepfsq/Gv8A4UprOsafc6HNonwrlk3WConm7Gr0b4TaD4H+Muka38FvHUX2y40iffaw+b8/lf7D&#10;19NeDPhj4a8AeF7fw5pmlQvplr8kSXa+b/6FQBs6JrFt4h0a01WxffaXUXmxb1/hq7RDZ7E8qCNY&#10;Yk+6iJsRa82tv2k/hrefEd/AkHiJH8Tp8jWiRv8Ae/3qAPQdZ16x8K6Je6zqc621lZxebLK/8NfM&#10;f7LGq+I/jN8TPEvxD1mRLnw7EzW+kyomzdteuw/bI8dWHhf4bJoVzfW0Nxrkn2XyppFTfXofwP8A&#10;A+nfD34WaLpOlKogaBZWeL5kLNQBo/Ff4daV8Y/AOseEdXeWHT9Ri2O0LbHWvkjw38IP2hP2SrHT&#10;bPwjrMHxL8EWsr7dAKbLlUb+HzXr7f3rtpiTMn3WoA+UX/b2/wCEI1a1tPix8PNU8AW8/wBy6f8A&#10;0hP/AByvcPhn+0F8Ovi7p8tz4Y8SW1zFF99Jf3Tf98vXZ6tYaRqUX/E5tLC7iT+O9iR0X/vuvCPi&#10;b+xr8EPGutHX9UtItIvJ/uy6fqJskf8A4CjKtAHsXjD4jeFvAGhT6zr2vWlnp0H3381Gr43+Jn7X&#10;njP4+Weq6N8D0TTrW0l8qfXLn+KL+PYtdpqf/BOv4XeLPDs9vBrF/eXEfzWtw+oPNFA3+2u/5qp/&#10;CL9jf/hUug+JdcvPGcHibWIoHEEtkuyKJdn3GRaAPSv2bf2e/CPg3wbYatdxv4j16/i33l5qbfaN&#10;0v8AHsV/u1L8Lf2X5vhz8cvE3xAj155rHV1bytGhXZFBu/2fu1Z/ZR8df8Jz8Obhnn864sJ/Klfb&#10;Wr+0Bo3xK1/wnaWvwx1yLQdX89GluJot/wC6/ioA4f4+/sqX3xa+OHgnx/Y6jaWn9gyq8sU0fzvt&#10;rzz9q3/gm9bftD+LW8R2vi6XR9Qdt/k3DNLCP91am/bL+Ivjr4VeCPh5FBq9z/brzwRand2kDN5v&#10;9/7tJ+13431zwx8Ovhx4nTx83hG0neBLp3gZ/NegCLRP2DvG/wAJU026+F3xIg8Pa19mW3vrjUYG&#10;uEl/3FrivAPwI1D4a/G/VodZ+INgvxNvYvtEGtvZ7Lfc1a3j79oBo/i/8N4NM+IN7Ml1BB5tpDp0&#10;rQ3H+3vrvf2itN8K/Fb44eD/AAP4oZntLpYpovsn7qZ3b/bX5qAOJm/bC+IfwM+IUvw516z/AOFv&#10;+IZv30V3o0X2dUVv4K5vTfjx4o8Z/tS6Zqq/CfULPU0i8rbNdJ8te+eNfDmh/s7eIPCreHND3pdS&#10;rb/aJf3sv/fbUvjmGKw/ad8Jahu+zS3US/In8fyUAeY+Epf2sfEP7REvnxQeG/h/LLvlaVEf5P8A&#10;4qvRfj78ItA/aN+J/h/wt4s0+7ex0tXdLu0ufKffXuHha81WC81qfV7n/RItzJub5Er5a+E37RXh&#10;H4hftTa3F9pksPs7eVBNc/LFK/8Asv8AdoA6G6/Y18XfDu6l/wCFJ/EZ/CNveLtvk1lGvmb/AHd1&#10;cNrXw3+JXhnw9/whmqfC7SPiNdtOss/imGCKJ5fn3fxJur69+JFjrN54G1VvD2oLYan5bSwXafPX&#10;zx8MfiD4s1j4Gaqvi/xPJZ6xZyuv27ymTzfm+7QB4l45+Oqw/HPwF4a8UeGr7wTo/h+LZsi/epv/&#10;AOA1922Gr/Dv4lWkOpL/AGHrXy/JLexRPKv/AH38wr4S+FHxI8dXK+Pft2i2z29vueC4u4luN6f3&#10;97Vw/wAEPhv4Q+N/xL0+XStK1m8+0Kz6td2l9LFbxS/7m+gD9Ctb/Z+8AeKp3uYrTyXb/oGT+Ui/&#10;98Vw3i79kOza1S68FeIrzR9dib91Nq073cX/AHw1clefsw/E/wAA3E978LPigbLTIPn/ALGvE+0e&#10;b/sb2+5Wn4D/AGsde026bTPif4T/ALBuLddrX1jOt15v+38n3aAOK8T+Eviz8Fki1fxnbaJ8S/D7&#10;N/pX9jacllNap/f+5WJoPwT+Cnxd+Idp8YtD16T+yvDkX2jU9Ju4nlSJl/2K+hfih+0J4Kk+E2rX&#10;Om6zBeXd/E1va2X/AC1eX+5sqp+yl8P5PA/wXlXxRplpYfbne4niaNf9U39+gDS8J/tR+APiJ4Qv&#10;r34fanbatJZ/ulsl/dfN/u1zWkaHov7O3gvxL8Q9TZrbWtWj3+Vdz7/nb+Ba8tv/ANjP4cv46vfi&#10;b4a1JvB+lWDtcT/ZJf3Mr/7i15x458VeHP2nFNt4z8Tzv4X0af8A0O78prdHf/2egD6F/ZI+GOtX&#10;L6n8T/Gd5/aWsay7tZo6/wCoi3/JX0Lr3iSx8JaDqGvarOsNlZRNLK7V8b+G/wBpjxR8ELqy0fV7&#10;b/hL/Au1Eg1aFfKe3i/g+T7zU/47/tJ+Hf2gf7H+Gnw6vG1LWNUlT7ZZOvlPEn/AqANj9m+/1f4z&#10;fGLxB8Vr6xkttCibytOSX/lr/BvSvp3xDH4a8U2TWPieDT5reX7qX2z5f93dVDwxpWn/AAo+H1pp&#10;8qrZ6ZpcCPO+3/vuviz9rTxD4O8eWH/Cf6Rr0uvW9l+6Xw9b3TW7s/8AfoA0/H3h7SPg/wDtGeFN&#10;M+FviVrC4v236nYvO8sWzf8A9819iX/xFfTryW2W2iuBEdol81fm96+MPgz8JdMvPgjcanY6d/wk&#10;nxA1T/UWL3n+kWC/79dLof7EHxfOkWpb4uy6YxTJtNjt5X+znvQB9t768B+Pn7T2q/Bfx/4X8Oaf&#10;4On8QxaxL5TXcP8Aywr359tV5rC2vJ4pZ7OCaWL7ruu/ZQB4N8SP2odQ+Hvxh8PeB28MWk1lqy72&#10;vnulTb/wCvm3xJ+1v49039s+LwPFPbWHh/z/ACkeJU2ba+pfiR+yB4R+KPxR0zxrrUk73th92JJW&#10;qlf/ALGHge/+JD+Kmi+d02MlAF+L9qrwzP8AHFPhzYvaXN75W+W9SVfvVyvx20uW3+MOgwaRffY7&#10;u/2xS/7StXht/wD8E69Vs/2p9P8AF+gX0th4fin+0Sv5u/8A4BX0L8WfAHiXWPjl4R1HTLD7RpVh&#10;5Xn3bt/doA29e+Eug/Cj4VeMLrTrRZtVuLVpZ7iX53dq4f8AYGv7m8+Depy3O3Z/aMu1Er2r46Wf&#10;2v4T+LYvM2ebZt81eIf8E7tE/sf4H6grXP2nfqcvz0AfTSPVTUvE+meFYvtOp30dnF/tt96ryWzP&#10;/sJ/fr4+/b+8b+GtC8PeHZ5b1dVu7e6/48dPl813/wB5EoA8r/aQ+Jfwi8YfEu9vP7Pu7/xbarvs&#10;Uiia33t/v1g/CTxx8Wvi5Z6jY+P/AIlQaD4KjXbcWibGuFi/u/3q9I8YeBvFX7UukeH/APhGPBUH&#10;g+xSBduvOuy4T5P7lei/BP8A4J6+DPhlLd6h4nvp/GGtXH3ppmZUX/gFAHzf+ztr3ifwZ8Tde8Of&#10;ACxu/EPhG4b/AEjUdUiZPKb++u+vSvEn7GPhPStQ1r4jfHLx4s+tXC+bmGXyvs7/AMG1F+9X294c&#10;8O6d4YtfsekWNtYQ7fuQxqlfmB+0zZ694Y/a5bXvipo93r3w1+5BEjv5P/A9tAHuH7OXxUi1W1u9&#10;D8PfEH+2LGwb/Q9WuLXY/lf3K+j/ABP4S0P9oH4dNpVzcyyXUDbmdGaJhLX59+GIV+KPxO+x/CHQ&#10;f7N8L2v+lb7f7kW35/v19m/CL4qaDr1x9ss52fXbBvsuo27rsff/AH9lAHk/jz4ez/C7WdE8a6Lp&#10;Uttqvh/91dJE297i3++7vX158PPiFpHxU8JWviDRpN8M6/vIv44m/uVzHxO8PS6rp39vaRqvk2kS&#10;7ryKJfN81P41r530WbxL8IrzUPH3wzsZ/EPg+b5tT0OZfKeB/wC+iUAeoftzeJPih4V+CT33wpVv&#10;7XSX/SXhTe6Rf7NfD/w3/aN+C9h8P21rUIrnSvjVZtvl32ru95L/AHP9mv0g+Cnx78I/H3w+2oeH&#10;bwGdP3V5pt0uyaJ/9xq8O/az+Cnwi8A+H9T8Yjwla2/jLVv9Htr6GL7krfx7aAPNfhT8O9I/4KEa&#10;jF4s+Juh3OmvpsSJFYxXT/P/ALdeo3PgT4z/ALNTfavB2oDx54Lg5i8P3HyPBF/v13n7H/wiu/g9&#10;8HrWLU9RbVtV1P8A0p7h027Fb+CvcUmZKAPE/g3+114D+MFx/ZUty3h/xPb/AC3OmaivlbX/ANlm&#10;+9XtexkXd/C33XSvJvjD+y14B+NkDXGoaUlhr6J/o2p2n7p43/v/AC/erw3Sb/4/fsoX2pyeJbhv&#10;ih8OIEXZfD/j5sov9xfmagD2b9sPR5dY+AOvLbNcpdRfOn2Tdv8A/Ha+Z/iFY/DDWv2XvBMHxUvf&#10;EOlal5Uq2Nxp8U7zI/8At7a+uvhZ+0F4F+N2hG78OajDJcOuz+zdQ/dShv7uxq5XwN4h+LWu+OtT&#10;03xn8N9GsPCUCs1nqCSrK/8A3xQB8nfAnTfiL4U+AXinS/g1pl/4zOoybU1DWJWt5Yl/2PNruP8A&#10;gnB4G+IvhHR/GvhTx9ol5Zi5ld5Lu5naTO4fw1vfBH9qPXR8SfiXpHiq7tLO10GJ5bOyZVt/uq38&#10;NRfB/wDbgvvjZ8B/iL4sukXwxcaRK1vay2S+bN/v7aAJf2WH174XftJ+OPhlLbSP4cndr23mdf7t&#10;fYfzI/8Acr4O+Cnw78efFfwhD8TfB3xpl8T+JVb5opbVIv8Atk9et/8AC2f2nLCNIJ/g3o+o+V8j&#10;XH9qL8/+19+gD6RngtrobLm0trvb937REj147+0B+zJD+0k+laf4i1ry/CtnOtw2jJF99l/264u5&#10;/bm0rwBdf2Z8VPCOq+GNY279mmWct1F/32tey+D/AI4+AfHehW+raZ4osLa2uPnWPUJ0t5U/4A9A&#10;HQaJ4H8P+GNL03TdP0ay+z6dAtvatLAjuiL/ALdeZfFv4ETeKfFlv8QNGlRvFWlrusbc/cd1r2PT&#10;dS0/WF3WOpWV+n/TpOr/APoNW3tpE/vUAfn5+1vefF22+HPhTVfEviqDwfqr6nsS3hiSWvZdK8Ja&#10;homt+B77xZ4j/wCEq1uW1WWC78rZ/BXFf8FRPDf9vfDfwe7XM9t5Gp72eFd/9yvTvG1nAn/CsZ3v&#10;vJlSxiRIn/5a/JQBzP7Q/wARV8JeH7vwneahFpuoeIJUigm8/wC5XWv+yR4H8Q/BvR/Cur20b3Fv&#10;F5sGrWnySrK38e9fvVx/7Wnw38Har8MtY1rxZ4cgttSt1X+zL77T8++tj9mbRPHGlfAjQrnV9e/t&#10;6WX7iu3+qi/g+egDnJtE+N/7Mnh5LnSNT/4W14atV2tp021JoIv97+Ku6+E/x6+GP7QfhS40We1g&#10;0jU5V2X2iXyfZ3Ev9xd1elabrH9m/uotryy/ei3b64P4kfs9eAPitJLd3On/ANieJYYvNi1ax/de&#10;Q/8Af+WgDN+Gnh/xBpWqeKPB2ofDK00H4fiKXyNQF4rvOtfPXwl+Jc/hiL4q+CfCfhzT/B+n2H2i&#10;WDWLe6SV3dU+7/wOofAHjH45+DPGHiXT9a8QSfEv4VaWWgub5ET7R5X93avzV7p+z54E/Z78U6Jq&#10;MvgzSorFtSdvtdjfTulwzf7rPuoA+RvhH+1X4q8VfBnxL4Q0pptN8cS3TRT3DtvRov45d/8ADXvv&#10;7NXiP4d/Bf4d6rLc2y3+qxWzXeo6hcXH2r7Rcf3E3V7prHwU+EPwi8Da/f3nh+00rRVgZ7x93zMl&#10;fL3wE+F/hz9pPXpdZ8I6Hc+DPhLpdzs+yTb9+qP/AH/m/goA2P2cP2bNM+LvxSuPjXr3h6XQbT7T&#10;9o07Tnnbypf+muyvpj4j61Y+NdYTwTFqMqRXibLpbdfk2/3d/wDDWn4k8eaD4JfT/C9tBJC8qeVb&#10;W9vF8i1ynjzf8K/AN7H4csVTxhrO9IN7b3V2oA8Z8WXJvPG2n/AT4b6DJ/wisTebrWrPKzbP79e+&#10;+L/2b/h94x8D6f4U1LQ4/sOnf6hohsdG/vfL96qv7N/wovfhZ4LaXX51v/FGqP8AaLy7dfn+b+Cv&#10;W4YVmegDwHXvhl4T+GPhWXxP461JZoNGTbZ3flf6pP4U8r+KvC7D4U+BfHniVPjR8NdY8nxLF/y8&#10;Ov2d2/7ZV6P8Yrxf2ivjHpPgLRr7foejS+dqjQ/On/Aq9K8V/s3+H/EFgsvhrd4Z1q1XZb31t91t&#10;v+zQB8a/HX9pL4rXP2Hw5q+lXNn4PnnRNQ1xIvnlTf8A3K7D40/s3+BfiR4B8P6h8J9PsZtbRfN/&#10;tN9R8ryP7+6JvvV6xrfj+++F+ljTfjboNpeaJL/o8Wswoju//AFr5a1b4BeFfin8al0/wd4+1Lwz&#10;o8/+kJO26KJ/9igDqP2fNR1f9mfxBfeIvFvge51K3mZYZ/FNpO0v/kJa+29M+P3gDWbCC9XXTEs6&#10;7wki4YfWuB+EvxW8BeDbW3+G99BLDcWq7GuL2Ldb3H+3vausvfgR8JNcu5b+XRrCaSdt5kSfhvcf&#10;NQB6ltapaf8A79M/3KADc1P+amJQ9AD0man713VU+ajfQBy/xmtmufhV4miiXfK9m22vjn9jT9pX&#10;RPAfw11Lw5Jo2qXGupqMu1IbVnid/wDfr67+N+pNpvwb8V3MTbJYrN3WvE/+Ccdyuq/Aa61C5jjm&#10;nfVbj59tAFC68P8A7QX7Q2rOuo36/CvwvF/qv7ObzXuk/wBvdXpvw4/ZC8BfD26Gq3ds2va6vzy3&#10;162/c3+7XtL3O/8AiqtfanZaRaS3GoXUNlb7fmlnfYtAHnvw5+OmleP/ABN4g8P6VYy20ujL8/7r&#10;ajV4p42/bxufhR8SYtE8WeFI00S4ZkiuNOdpbv8A4FFXp/hX4X6N4I8QeIPGNr4wt4tP1lNiy+an&#10;lK/+/Xjug/sXaR4b8fap498S/ECPULvU2f7Le3cqbVVv7lAHKa3/AMFUrOw+Iz6VZ+EVm8KxSIja&#10;pM7JKu7/AGK92+LXx6+HepWHhfRfEumx6roni+LZBvX+9Xi2r/8ABMPRdf1K7vF8YTtp9/OtxKyo&#10;vz/xVT+LXhL+xPjx8L/B11pm/wANaIuyDUJl+TfQB9gfCr4OeDPgtpL2Pg7R4tMtLn96yJXiXxv+&#10;Hq/CX4gxfFbQ7FntGTytWht1/g/ifbX05ey2+n2LXc8qxWUEW5pWb+GvJfAn7Sfw7+NniPW/BWjX&#10;Mt/Lbq8E+6L90/8AwKgDP+C3xEg1aWWfTNPjfwfqLb4LtH3Or/3HT+Gug8V63qvw48S28lnodtce&#10;H71v9KuWbZ5X/AK+b9bh1P8AZD8b3GkRSzp4M8Qz+bFcbfkgl/uV9BeAPEep/ErRNR8P+KrS2tn2&#10;bbO4il+a4T+/QBxnxR/ZQs9aun8dfCrU38H+MJV8/wA60/1N5/sutfPfgv40fEb9p7456V8OfEvh&#10;y2sE8Ky79Tmifelxt+R3r7I+FeiX3wyluNG1nXp9Vhlb/RftC/6pP7lfOl49z+yl+0++ptpkdz4a&#10;8YS+VPqkvyeU7PuoA+znhitligiXZFAuxUplWHMU6rPE2+KVdysn8VRPQAVKp8yLy5VWWJvvK670&#10;qvXl3xr/AGoPh9+z++nweLNV2Xl4+yK0t/nlX/eWgDF+Kn7HnhHx3e3GueHHk8FeMn+eLWdO/gb/&#10;AHPu1wlh8Tfi7+z5o11pfxIsZPEXhyBWSDxZYr5t23+9EtdF40/by+Gvha1X+zbq5169uIN8ENom&#10;9d38O/b92vN/2c/+CjUfxW8f3Pgz4heF4vCtzdNtsJfmaGZf9vfQBS/Z8/Z/8BfGu/8AE/jjXtag&#10;8VeItZjZIoZZ1iuIE2fxRJXQ/s2fsaah+zz4K+IunxW8F5qGvO8VjufeixMldr48/Y20G58W/wDC&#10;VfD7U5/AHih/nluNO+ZLr/fSsSz/AGpNf+FHiiLwd8VfD92lv9yDxDZRM6N/tyt91aAOp/ZC/Zpi&#10;/Zh8B6lpv2xrnUtWuvtdyn8ET/3Er3iF5/7zVkeFfF3hzxzbGfw7rllq6bdzG0nRmX/e2VtbGT71&#10;AEN1BbXQ/wBLsra7/wCusSPXjnir9jP4LeNtUl1DVfB0b3s7b2linlT/ANAevadivT/JSgD58vP2&#10;QtP0HQX0zwB4u1LwT829Zrf966/99VyN78Dvj98PxFqfhr4s3fju4t2+fSdUiSJH/wCB19YfLVd/&#10;vfLQB8Q/GvV/2oPiD4VSx1T4ReHktIJfNaW3v/Of/viqHxL/AGnF/t74e6Z/wg8/9q2uy3nuNRVo&#10;oYv9x6+8POlh+6zV82ftt21j4h8JaVpk9ms0ss/7rYv8dACftheF9G+K3w503QdYup9O0+9ji/4m&#10;Np8yI1ebaD4A+M37JehWSeDJf+FtfD/yleWHUX2TQJ/sIv3q2vjMi+FfDXg/T77U9Z8q3iTdY28G&#10;+3f/AH3r6g8AX7f8INo8sX+qeL5d9AHmnwj/AGjvhn8UFlnS5j8Oa7Zr/pWn6s/2eVG/j2q/368A&#10;+MH/AAUC1Dwk3jO2tvCq3Phe1VrVdch3b/m+Wvevjf8AsffDn493D6rfWbaJ4l3f8hmx+WatPSv2&#10;V/Ath4G0/wAL3MX9pWVuv+lPMvz3X+/QB5t/wTztdDl+C11reja9Dr2pa3K93dWrSqzwPu+4y1S/&#10;bO8K+H/CXhR9f0GGLw/8UtRlRNOmtG+d3/3a6fxD+yP4X+GyXfi34ZXsvgS7s4Gllt7P/j3uWX+F&#10;99eJ/s02HxD/AGp/jH/wmvxI0WKz8P8Ahp3t7OXd/rZV+66UAP8AhH8C/wBov4urpelfHHUok8FW&#10;+26YLKnnT/7DrX2rqU2m/D3wf5GkWkFnZWcWy1t0XYjVp+J/ENnoNhcahfSf6PAu9Yk++/8Au15/&#10;8N0tviR/aGuXc99No7tsXTNRi2bP9ugC74Vt7lNJuPGfiiztrC7jXzVVG3psr5M1CT9oD4rfFdPi&#10;XoWjWdx4U0m4ZLXTJp9n2hV/ir2P4ta23xr8b2Hww8K6q1hptn8+ozWnz/J/cq/8Zfj7bfALw7pv&#10;gz4eWdn4n8YKqxRaS8vz/wC++2gCbwj+2d4f1S8XTvFmkX3hXUE+SeW7iZLdG/3mr2DXtZl1LwBq&#10;Wp+GLmDVJXg3Wr2771evIPhx4t079ojwW3hn4w+GdL0jxO7bpdB3/eX/AGP4qtWf7OWo/DrULi7+&#10;H3im8sLSJP8ARvDk3/Hvu/3qAPOf2Z/GfgXwB4V8W61r0jeE/EHmyvqf9o/unlTf/Dv+/TfGH7dv&#10;gnxt8Obuz+GXiH7T4wum+z2dv/y13/7lUdf8c6N408Rp4T/aH+GqJqSy/wCjanZRO9o6f7T16v8A&#10;C39mz9n5NatvFPgjw1o02q2X+rubSTc0X60AeHfDr9jr4seP7Z774yfEKa5Wf5o7FFR0SvpCz/Z+&#10;8HQ+BrTwrc2n2yG1T91qH3JVr1aZGdtzVyPxL8bW3w38Eah4juYmmt7Jd7JCvz0AfPvi34S+Lvh7&#10;LuutPj+Jfg1V3t9o+S4tU/2Nv3q4OTxx8LLpzKvjrX9BV+Rpv2X/AI9/9mvohfj9Z6z8FLfxdoze&#10;dLqytFa2/wB9lf7teaWH7ES+MLOLW9Z1a5XVL8faLgbU4ZuaAPrTctFFMoAfsplFP2UAMemulOpt&#10;AHnP7Q8Mtz8DPGcUC75XsW2180fsM/EjSPg1+ynf3PiHUrKwvYtQuHitbuZEeR+K+pfjTNLbfCLx&#10;XLFtR1s22u/3K/LGw+DPxG8Q/D7TPifoei2Pja00bVnlbQ5tzpLt/wBigD7y/ZY/bZ0P9pjX9b8O&#10;NZ/2Jrum/OsT/wDLdP8AZr0v49/Ba2+Pfw91Dwjfarc6Ol18n2u3++tfm94Lu/jR+0r8WNHvPD3w&#10;40z4X3Wlz77q+s4ni3L/AHK/V61hnhsLKC5fzrqKBFnf+838dAHwV+1h8F9V+B37Iuj/AA+8My6v&#10;4wlgn3rcKm6b/wAdrkNem8d6J8E/h/a+KvCGoa3pjrsVLeJnuIm2fx1+l8NtJt/1G9f9upt8+3/V&#10;71/3aAPyq+Lv7S3xL+EVr4C8PXmn6lZ6VLOrvKkT+a67/uV7L+2l41vPH/hr4ZR6f9s0G01eWLdd&#10;zRbbiJ91fYvjn4eaD8RJ9Pk17T47xrJvNg3r91q8++NP7Mlp8bvFvh3V9T1W7s7LQ3SWK0h+4+2g&#10;D4o/by8cfG34b+HPDvhORr1/BSxJ5+uaejvNNF/H5tclp/7QPhr/AIVz4ag+BHhzWZviBZzxJP8A&#10;Z4N6XX995a/VnxL4Y0rxl4UvdB1e3WbSpbbypQ/8K7PvV+dDXK/sh+JdU8MfCywOtaVrk+268TKu&#10;/wDs3f8A7f8ADQB7r8bvjXa+L/hRpHgXU9Fg1v4l65Z7X0y0Xd9gnb+Jv7tcX+zN/wAJf8DX/wCE&#10;M+JetWL+K1/e6dd6hPsTyv8AnklfQP7OHwR8K/D3R28U2moR+JvEeqfPc65K293Zv4Fpf2n/AIA6&#10;R8b/AAbLO1on/CS2CebZ3Cff/wBygDtfEGm23xO8JK1pqls2pW/zNNp8u9Fl/u1y2reEdN+Onw7v&#10;/BniS5sX1iCPbG9vLvlgb/nrXkf7JfxgudN01/CGp6PZeFbvTZdl4938n2j/AG69K+NHivw18AdI&#10;m+Imm2ds006/vXi+/OtAHI/sw+OdR+G/iG6+EHjfWmv9Wtfm0y7u3/eyxfwrX05Mmx9rV8dXOmp+&#10;2R4Ft/iRodiuieI9IbzdOvof9azL/A9ez/s4/HS3+LGjS6LqSNa+LdHXyry3l+8235d9AGt8fPi5&#10;B8EPhzqHiDylmvVTZbJL9zf/ALVeKfs8fAKL4r/bfif8V9K0jXtY1dd1r5TebFBFX0x438AaD8S/&#10;Dl1oPiCxjv7GdNrpL/DXwJ8Wrn4u/sb6de+E9BibUvh7rb+Va6im7fpu7/0CgDrviimg3/jL/hVf&#10;wL8HaI+rTtv1bVn+5ZrXmnwp8By6l+2fp/hHWtMg1vR9Di3tfWnzxeb/ALbV9a/stfBSD4ZfDe1v&#10;bNrLW9b1tfNvtWRtzurf7deBeJdX/wCFBftSWtj8Lll8Q6hrkq/23Yp80UVAH3nNNF5vy7di/ItZ&#10;+tppmt6bLpmp2kd/ZSrsaKZfv0+a2l3JsX52VXZP9unJYNN8qx/PQB8z+M/2MLSw1eHxH8IvEF38&#10;Pdbi+d9MtP8Aj3vP9+qr/tYeOPg5q9ro3xm8ITw283yRazoMTyw/78rfwV9Rvok+/wC7U+paJb6t&#10;pMumaraRX9hOmyWGZd6NQBz3gnx34X+INktz4Y8QWGsIy79tvOjuv+9XRfMnyt9+vmPxz+wtogvp&#10;9e+GGt33w78QKu+K10x9lvPL/t/7NYWiftH/ABb+Cd0ujfGTwLLrFlHFti1bwxE9xu/25aAPrmnV&#10;xfwx+MXg74v2Pn+FNZtr6dE3z2Bl/wBIg/3krtPnRtrUAGyvCv2sdElm0PRLmC5jttk/zb2r3Wvn&#10;r9uDw3q/iT4faR/YKl9VguN8UP8AA3+9QB5/+2l4his/gPLZ6Zrmpf27ZQRS/YbSLe716p+xz8TL&#10;H4u/s+eHL+zvY7m9gi8q6gRv3sT/AO2tXvg78LtQ1W8/4SPx5Dptxrz2cUTW9i29Nuz+KuK+JXwB&#10;8UfB/Un8XfASx0+wuJ383VdGm+SK4T/Y/wBqgD6QRFT+KotY1vTfDejXWr6rcx2emWsTSyzTNsrx&#10;X4S/th+CPHcF9Z+KH/4QrxLpa/6dp+rN5W5sfO6/7NeQa3qXjP8Abc+J9xoOlrBpvwV0uf8Ae6jC&#10;3z3+2gBlr4j8U/t0fEj/AIp/UdQ8K/CrQp9k8qrs/tLb/wCy19k2FlpvhjRItP023W20+zXYiRL9&#10;6qXhXwTpXgDRLTQ9AiWw0q1XYsKfcrj/AIhf2Rfo+p3PiO50fT9J/eyvbt8krL/A9AHOfEj4waV4&#10;M02bxH4zs2/sK3l2WdvCu+4uH/3Kz9X/AGuvBnir4YPc+H7r7B4gv/8ARbXRrv8AdXe//rlXl3i7&#10;QrTxboer/Gbxhq8unafoyt/Ydjdvst52X7j14B4D0G2+NPiOL4pfETRbvwZ4ot283QtWt12aY+37&#10;jytQB+gX7Pnwqtfhr4bTUrmxX/hINW/0i8uH+/8AN/BXyn8fP2cfiH8Afivq/wAcfhraReNruVd8&#10;9jfbneD5937pVr0T4S/t8afLq7eGviL5EMsUvlReJrFv+JfL/wAD/vV9cWF7DdWcV7Y3K3NlOu+K&#10;WJt6MtAH53fs+eDPiV+1n+0FpHxl8Z6RN4Bt9BVYvsSI6fa/95Xr781Txboema3Dp15qttbahO37&#10;q3ll+dq2ZrlpW+Zq+Zv2gPhXqGu/HrwJ4qsdPnuYrKf966r8i0AfQvjG98OW2guviyeyi0yX5P8A&#10;TX2I1fL/AMQfgR4W8E+KofGPw/8AiRB4G1C4VXg0ZrpVsbxv9v5q4L9uf4HfHL4zeIbSbT/sz+Db&#10;NleKxtGbznb/AG6xfjx8N7bxV8B/C/hjxD4F1u58YW8WyC+06DekX+/QB7Va/tb6v4Cv7XT/AIm6&#10;GyW8vyJr2jL5tj/vs1fQVrq3hXx34Uuru11C01vQJoGaV4pFdNm2vDf2PPh/qqfs4w+D/iHpjXNk&#10;m5Ft9RX53T/brn/Hf7Cr7JoPh14z1Lwpo94/+k6ZC+2FU/2KAPFfhN4X1Pw5+0dfeJbC+aX4SwXn&#10;lRafN9xH/wBivS/jDpPxa1T4l69d6Drl3Do8s4a1SNflCbF6V7/4e+Bvhzwr4D0rwrB5tzb2Hztd&#10;zffuH/vvXodhLJp1nDbQt+6iXav0oAvb6cj1keEn1ebw/aS+IfITVXX979n+5Wv8u6gB++in/LQ/&#10;yUAFM+Win0Aec/tDwtc/AzxhEv32sXrxv/gm1YSaP+zs0TfO/wDaU1ez/tFX8+lfA/xXcwRedMtm&#10;3yV5T/wT3mluf2fBPPF5Mst9K2ygD6LSGC2ldoII7Z3+86L9+qWt6xB4e0a91O53PbwRM77K09m+&#10;i501by1lgngWa3b7yP8AxUAflDD+1p448Q/H3W7zQdV1t9MiZ0s7R2/0RWV/46PGf7ef7QXhXxfp&#10;mq6hY6a+nxMyvb2m7yXX/br9NrD4XeCtEM32Hwrpts8v3nSBfmpl18NPBN5F5Fz4V02aL+48C0Af&#10;ny//AAVe8WDXLdf+Ee099Nutqxfe3xP/ALdWPgz+2v4v+In7XNvoXirxDZaV4ftYGaX7PLtt3+Td&#10;X2l458E/Bn4V+GLrxBr3hXQtNsYE3kvbJvavlrwp8HtG/bR8Uw+INP8ABlv4E8BabJ+6uYoPKuNQ&#10;/wDsaAPVvH/jbxj+0l4sl8HeAbltN8Gp8t5r0P8Ay1X/AGGr2vwH8DfCvgf4fS+DIrb7faXS7byW&#10;ZfnuG/vPXS+GPDGkeCdEt9G0GyjsLKBdiJEuzdXiv7RX7S0/w61HT/BXgyzbVfHGrfJEm3ekH+29&#10;AHnPw1/Y7+JHwi+PEus6D43im8BSy7/+EfuJ3/dJ/srX2W7/AL/cq7K/Pbx9+zn8Wvg0kPxg/wCE&#10;21nxDr1vKt1qejWk7tbrF950RK+xPgb8cvD/AMfvA1v4h0WXZcbNl5Y/xwP/AHHoA8r/AGwvhLrl&#10;/oP/AAmvgLT7a88S2Xzy2lwvySpXmH7J2q3nxL3wfE/SpLyXdsWxdd9vBX3Glyv3WXer/eSvjT4o&#10;+DPHH7Ovxhfxt4OuYLzwlrf7q+tL750t3/vpQB7/AHUdj8CA9zpmlN/wj9w3y6fpyfdb+/Xiv7T3&#10;gnxj4A17SvjD8K9PhN2NjatZOv8ArYq9m8Da9fePPCsumeIYmT7Uu6DULT/Vbf4Nn+1WJpX2X4Ap&#10;/ZniXxHJeeGtRldftGsy79m7+CgDv/hn8S7D4o+BrDxBYsnmyxJ9pi/55S/xpWp4k0TT/G3h+90P&#10;WoludPvF2So9fIPiCx1D9jH4kHxnot5Lqvwy8Syo15bu25LXd/GlfXGj6xY+JNGsta0idbzTL2Lz&#10;YpkagD4X+IMfx0/ZK11/CPwz0e58ZeEtbk229xMjP9g3fLX0x+zZ+zrafBPSZtX1Wf8Atjxxq372&#10;+1Gb53X/AGEr2WHUZYfl3fJS797UAeU/tUfEvxD8KPgtqvijw0ts+q2rfL9r+5Xm+sfGbxf4n/Zf&#10;8KeKI/EOieGNb1SDfdPdy7PN/wBiKvoPx14G0P4leG7jw1rjRva3X3od3z15Xr3wC+FOm+Dbfwnr&#10;N39ptNOib7NbzS7pYv8AcoA+M/CX7e3xLhtfEvhDT/K1LVbDckH2jd9rf/cr1D9jD9r3/hJPiNb+&#10;DvGsuu2Hii8geWW31b/U7/8AYrp/gtoPwV8eXeu+DtF8Nalo+qxbov8AhI75F+0S/wC49ev+EPgN&#10;8NP2atEl13Wbj+1Jrdt/9va3+9uIV/36AOs+OPxh0z4NeHhdNJHNq9w3lWdl/HK1dP4D1bVPEvgv&#10;T77X7Nba8voN8lpt+4rfwtXyh8NvEWl/tZ/tK3Wv29v/AGz4N8PK32PUEX9006/dr7Rf52oA+cPG&#10;n7EvhqfxvL428B6leeB/Emze8Wlt5VvdP/01rh7P9q34kfBLxpc+GfjL4Mmu9H2r9m8SaDEz26r/&#10;ANNWavsSo9U06z13TpdP1K0jvrKddktvcLvR6AOd8B/Ebwn8S9MbUvDGt2msWirul+zS79lfL6eK&#10;te/aA/aHutV0y8l0TwD4P/4/Hu/lS6f/AGa4T9tH4Yx/AHVtJ8R/B1L7TfFerTpaf8I9pLbLSX/b&#10;dK970nwzq/w1+C+i6LBpcd/rurFJ9RV0+Qs/31agD0P4OI0+nahrn2u2vLe8lZYntG+TategJcsn&#10;3axNK02Dw34XiSx0xbaGCDzWsbRdnzf7NfL/AIb/AG2/HGpfF9PDl58HfEVn4fllaJbt4PnX/b/3&#10;aAPTf2hf2MfAH7TEtlf6/bSWGq27f8f1l8ksif3Xr1X4f/DXR/hf4L0/wx4etls9MsotiIn8VfAv&#10;7a/ibV/E37RGjeEI/iJqfw+08Wcs/wBpt52iid9m7bXzt8J4vjl4n+JGl29p458RyWVjqKIhu7p9&#10;t5Fv+/QB+x+qp9l0m9llljhiWJnaaX7iV+bWveNrn4zfETWPCetQazbfDKyn82617Rv9S7L/ALVf&#10;Rv7UXxR1nxZr2lfBTwg//FQavEpv7jd/qov469U8B+AtP+FPw+03wLa6XDeWUVvsu3uF3pdP/Huo&#10;A+avhH4T0z9pvWJfDC6l/bfwk0FfKgtpW+d3X7m6sL9ra31D4ZNpPw58IXa634f1T/R7zTL5t0Vh&#10;F/s17X4q/ZUls9eTxZ8JNX/4Q/xGnztpKNs0+X/fRa+WtK8VfFn4J/tRWX/CzfDlpqun69craXmr&#10;Sxb7SKJn/goA+h/gt+zx8G/APgCLwTJfWnjDT9UfzWtJmSXyp2/uVF45h+JX7Ik9pc+E7a48aeAp&#10;JdkunffuLKL/AGP9muc1j9k3XPDHxlvPin8LvFNhc6LGv2htGuJN6I33/lr0j4Bft2eDPi1eXvh7&#10;xBKvh7xHaz/ZGt7v5Ip2/wBigD1nwH8VND+KPhqXUPDVys2pLB5rafK/72Jv7r15T8Jvj38Q4dG8&#10;e6v8UtHg8MaVo257GZ12eb81bXxO/ZTt9e8TWnjfwBrEvhHxRanzFitW2Wl1/wBdVWvJ9H/aj8D/&#10;ALRn/CV/BP4ot/wj2u2y+TPcP8kN0/3f3VAEfjn9pnVfjB+yXrfi/wAK64uj6xazssaW7fPKqv8A&#10;w15z8Pf2tvHHhv8AZ2fU9Kubm88XJ/x9f8JJ/qrf/br2b9mP9hLwr8J9L1u2n8Qf8JLpV+zfZbfz&#10;d6QL/wDFV6P8S/2erKb4O6r4M8J2Vk9/fpsa61BN9AHJfsSftVal+03oWvW2vW9smvaIyJcTWP8A&#10;x7vu/u19F69qumeGNGuNV1q+j03T4F3y3EzbESvHP2Rf2WNG/ZZ8EtpVtOtzrGotvvpl+5u/2a+Z&#10;/wBtr4x+IP8AhfWm/Dzxbc22ifCq6XfPdv8A8taAPunwZ458OfEXS31Pwvq9trFkjbHmt231v/Zw&#10;vDSqrdxXwr4A+Pfwy/Z41bQtF+GepW2t+FNU/e3VtF/rYGrnviF+0jreseNdYvdHTUG0yactblOh&#10;TjpQB+iOxXeh7Zf4aKPO/u0Ac5421LUNE0G4n0+Brm4/hSs/wHo94mlxarfTzvd3q75Ypm+7XXOi&#10;7t7fPTPuH/YoAejtUu5qi30b6APLP2pdYbR/gV4jfYz74GTalcz+wxC0PwBsXaBofNndtlb37W9s&#10;158DNbiX5HaJttZ/7Gek3Oj/AAD0mC83b925d9AHovxS+J2kfB/wbe+JdXV3tLVN+1PvtXwL/wAN&#10;LftC+P8AxRL8SND8OT2Hw1sm+W3mdN8qV+gHxC+HujfFTwfqHhrXIt+n3sWxtn30r83/ABz+wP8A&#10;FrwJ42t9F8M+LNb1L4dXkvz2UN4/7pKAP0V+G/xL0b4r+ELLXtGuUmSVU89E/wCWTfxrWr4n1tvD&#10;fh7UNTiga5mtYmdYk/jrh/2e/gPpH7Pnw8t/D+lSzzb/AN7K9w+/52r0jYrq6yrvR12MlAHxF8Bd&#10;H1r9snx5qvir4h6hE+haNO0Vr4ei+5/21WvtrTNMs9JsotP020hsdPt12xW8S7ESvl34q+Arn9nv&#10;x4vxN8HW1y+mSt/xM9Pt/wDVbP7+2uf8VftSar8cfEun+FfB15B4Y8P3S/6drl26r/wBaAPRfjH+&#10;2BF4A8V/8In4Q8K6h4z11U3TtYruS3/36+dfh1481P4kftQWXjHxnp8dhpNqv2eCa3/dPFK33Eev&#10;p+Of4dfspeD/ALStyuqaxfp8szv5txev/v8A92vjL45fs2eNfFV7cfFi+bUNN8P3UvmroOky+U8X&#10;+2+2gD9G7y21y/1R4mVZrKVdrI/zwulfD/j3xPJ+yr+1Fplr4AWDVYfEcqpqeg2K/wCq3v8Af21u&#10;eAfCX7TfiT4f2kngz4n+HZvD8sXlRRXcW+7t1/uO/wDfr2f4A/sr6L8Ir3/hJdeum8SePbpf9K1C&#10;4beit/sf3aAPcIZmmiil8prbzV3+S/30qHWPDFn4w0a70jU4vOtLiLY3+zV53WOJrm5nWG3X5mll&#10;bZXyj8S/jT42+N/jJPAfwkgeHRFl8rVvEm35ET+NEagDz/wr8S1+D/xS174YeIdVu5vD+55dM1BJ&#10;fktX3/cd6+qvD13ofxc8Ov4d8U6fbX0sS/uxMu7zV/hdaz7D9lvwVD8PJvC15BJql1Ov7/U7h91w&#10;8v8Av14XfLP8AvEdvpHjjX/7N0xfk0LVvm2K38CS0Aew2fhTUNNsdQ8FeM7GLXvCV1+6sfk3vB/v&#10;1574V1i+/Y88RS6D4gjubz4dajLvs9RT50s939+vbvA2tSePvC8una3fQXN6671vrRtiSxfwOtc9&#10;4r0+x8MaKngzXtBvvE/hq/d0lvpW3+RuoA9RsLmx17ToNT0q8jvNPnXfFNE29KsImxkb+7XyT/YP&#10;iP8AY8uk1XwLbal4/wDh1ftvutPSfzZbP/cr6Q+HPxR8MfF3RzqHhjUorzZ/x82m/wDewN/cdKAP&#10;MNW/Zan1v49WvxBi8Z6vbW6fe0n7U3lf9815ZDYaRZ/tbeJl1XT9b/ti6sZU06a7l32LfJ/AlfZb&#10;wq6urbk3/J8lebeEP2cfCvhD4gXnjJbrVdU1e4+4uoXHmxRf7iUAfCH7Pnw7+MnwZ+L3jTx54g8K&#10;atqmjp5qW2mJ8+/d9x1r1f8AZM+OV58WNe8V+FfF3w+8RX1vqV47t/ay+bb28X9xq+7nuJHVlb7r&#10;VynhXwBovgnUtQvtKWVLi/ffPvagC54I+HXhr4X6TLpfhPR7bRrCWXzWhtI9qbq6L5qro7VL51AD&#10;9lJPdQWFvLc3MixW8S7nd6bvr5+/a2+Ntp4N0O18GabOtx4q1x1hisV+/sagDzLwh450b4p/tP3X&#10;ibxLcyaPp+jP5Wj/AGh/3V1Kv9yvojwZf6r418RahqWoXMU2iW7bLB7f5Nzf7VfIv7UWj694P8Of&#10;DfU/AXhCfxDb6XOtxqzwrv8AKf8Ajr7i8DX9jq/grSr7T1gtrSWBXlSL5URtvz0Ab3nN95a4bxt8&#10;Vm8Palb6ZpmkT63qsvyqLf8A5Zf79ch8Tvij4outet/DHgLQJ7+WVtt1rC/8e9utbmk+HNN8FQXz&#10;2mqK3iWeDdPfXMu+KJv4qAPM/jl8H9A+LVvaReJ9IivPFtwn7j7Ovz2/+/Xmml6z428L32j/AAp+&#10;DsWiX/ijSIn/ALR8Q6nb+bFF/sbqteI/j3D4c8Ca7F8N9ag+J3xfvGaLyrT5/K/3d1af7M3xC8I/&#10;B/4ezSfEq7i8MfEm/wB9xrFvcrsff/s0AeJar4Ya/wDivev8ftV1DwT8Q5f3WieKdGZrfT5X/g+7&#10;X0H8Ovip8Rvg5a2+kfFazi8SeF1X/RvF+mJviWL+/LXSfFL4leDPEvwL1Txf4n0KG40xlddKlvkR&#10;3m/uNFXyb+wV8Q/Edx8T77wn4gvpz4P1NHlisfEHzxbf7ib6APqD4l/tLXXjQafofwA1XSPEPii9&#10;l/eysu+G1i/vvXm3jb9qrUPDNjqXw/8AjJ4bi13VYom83XdMgX7DB/tV6X4n/Ysg8I69qfi/4K6h&#10;B4L8W3+5WeVd9rtb+6lee3/7KWq+PLSXwZ4xs76/1q4T7RdeJ7eX/RGf+5soA5/w3+yN4zbwEmr/&#10;AAZ+K0af8JAu+f8AtOd5Ylib+BFr6F0H9kbwHc/Du08NazpEB1uCJXudbt12StP/ABur18e+KfhZ&#10;8ef2dtTtNB+G+g6rr17HJ+41NG36fFF/c2f3q9a8bfHb40eLfh/D8PrrwXf+HvHGqRfZ59YRNkP/&#10;AACgCr8I/jL8S/hT8T/EfhOLSNQ8eeAtLV/s95C3mzJ838T1mfCjw98Iv20f2iNd8UWnh++0vVtB&#10;X/SlmTYrv9yvpD4I+CND+AvwfvND0jUG1XX7S1+16i93L5szXDfe3f8AAq5L9jTRLbTfCvirx7qF&#10;jbaVd6ldS+f5MWz5Vb79ADPEP7G91oNxLrnw18a6rpXiJW3wW+oXTvZf98VFa/Ez45fDKFrLxj4V&#10;/wCE5uv+fvQYtiV6BZ/tV/DC/wBUi0+DxDA93LK8Sp8/31r1LR9ai1yzS50++imt3+7sagDwXwl+&#10;2r8OdY1b+w/Edy3g/wAS7tjaZqK7H3V6b8T/AIOeBfj14Ql0TxRY2Wq2l1F+6uE2+av+2j1H8SPg&#10;58PPHNtcN4p0HSVu7r/mIGJEuN3+/wDerzi//ZW0bwBo91rOg+MNXsGtYHlie+vmlhSgDzL4o/B3&#10;4b/s+eAdH+GfgzRrSbxBq8+xLiZd93sZvnffX034E+COgeE/B+k6RJYwXD2dusRlaLlj718yfsX/&#10;AA31Pxd4v8QfE74h6muvanbT/Z9KvA/+jiL/AGFr7SaOdjna3NACu+2ot9MqagA3t/FTNm+paKAI&#10;tlG/ZUtNoA8Z/a9v/sfwU1N/761037PcLQ/Bnw5uXY8sCPXCftq6rFpXwYuGlXfvbZXpvwqf/i1/&#10;hJlXZu06L5KAOw2b6mTcny7qqfavapUmoAfsqJ0pl/qtpo+nzX2oTrbWtuu+WV/4a+RviF/wUu8G&#10;aP4ktNL8FaHfePIPP8q+vrGJxDa/8C20AfW01tBf2stpdxrNaTrsZHWvzd+PH7Fvh7wB8X5fE2uX&#10;2r/8K/1JmdodMuniS1b/AIDX6K+G9btvFvh+y1qxZXiuokl2I27bVTxb4S0/x5oN3oOrwLNZXSuj&#10;7/4aAPzn/ZL8W+EE/aC1Xw1qs93rehWETJpOs6mzS26rs/2v4q6D4u/tMeOvAmta74T8HXMHirw7&#10;cy7bnVvI82LTYqwvEnwf1r4FfE2H4bz+IbLw98P/ABHdb11Ga13Tff8AuLL/AAV92+GPgP4M8E+B&#10;v+EX07SornT54v3ssvzvP/wOgDjf2SPAGi+A/hUl3oevt4h/tlvtU9wjfut/+wn8Neq+J/EmkeBt&#10;BuNc8Q30dhp9uu9nlb71cf4w8YeDv2Y/h49zctFbWUC/6LpyN88rf3ESvAvB/wAN/FH7Y3i238bf&#10;ErTL3w34Ht/3umaJ5uzz/wC47UAJdax4x/bp1mbSLGDUPB/wqs5f3uoI3lTX/wDuNX1X8Pfh/ofw&#10;u8NWnh/w1bLbWVuuxpX/ANbL/ts/8VaFhYWOiaXFpumW0dnp8CbIool2VYSZUagD5X+O37ZevaL4&#10;6uvhr8K/Cr694zaL/j+d18m3/wB/dW74M8U2PxE0MfDL436rol98QryLctjDAiPFu/uf7VcH+2B+&#10;wYnxKmuvHHw81K90vxqi/ct59n2isP8AYj/Yy8ZaB4ki8d/F+WZvEGnfLZRyv86/7TNQBY8R+G/E&#10;P7NWt6ZpGqyX1z4PW532utxM+21/2H/2a+mvhz8WbX4lLc6NfWPkxGDbBeu3yXi/7FY/xU+L/gnx&#10;JNqngD7RHfarJE/miaL91B/t7/u18oeA9V8Z/s66jqE/9nXPj/4ZNKzy63afJ9g//YoA+pbrwLc/&#10;s52Wsav4M0fV/GdvqL77nRpbjzdn+5uryn/hUF3rPiaD4sfB6+PhDxWv/Ia8LXDb4pf9nyv71e2f&#10;BT4y2vxDsIZ7G5S50e6/487jd/32r1q6r8JdP03W5fFGh+emrffaGGX5LigDnPg1+1X4W+KHiG68&#10;J6kV8P8Ajiz+SXS7v5Hk/wByva3+R/mr5G8Z+GPhf+0T49isWjn8IfGLTFea28hWicMv95vuvWn4&#10;W/a21P4YeKNP8C/HHTW8PX10/wBn07xDt/0e/b+H7n3aAPqZ6b8tOBjnh82CRZYn+7LE+9aaiUAF&#10;O31FQ91FbRSzzt5NvEu+R3/hWgCHXPEOm+EtBvdc1e5js9Ps42llmlb5Er4n+B0Fz+2F8X/FHjHx&#10;DocieCrBvs+iawn7p3Zf7jV0HjfxWf21vHb+A/DUs8PgHSbj/ibahF8iXG370VfVegaNofw68MWu&#10;jaZBHpuj2EWxET5EoAltvDdinhyXQ4ov+Je0TIzv/HXxL8LPG2vav8Q/F3wQXXI7PSkl822u0++u&#10;5/nTdX0F4t1H4i/E/UmtPBl9B4T8P2/+v1S5i837Uv8AdSuC8JfAHw94S8ZaxqdjZzzSzxf6drzz&#10;/Ij/AMeygDrLXVPEHg/xFp3w28KeFr680KWLF94xeXekX9/c1ePeJ9Ci8R+LL74WfCDxHP5t5Lv8&#10;SaxeyvceUn9xG/hrM+KOn/F/4heE9T8LfAq7bSvCdru8+5u282a8Zvv7JWrzT9hP9obw/wDs7axq&#10;vw1+KcEvh7xXPPt/tC7iZmlf/foA+ldS/Y/0bwlZ6bq/wwuovD3i3QYt7ahL8yXTfx768v8AHPxE&#10;8NftG/B/xdoPxB0SPQfFunTxWiarFB/x9S/wOjr/AA16n8dfFHirxHq0Xw18D30DXurJvfUbd0by&#10;oq9L+GnwT0X4ZfD/AE/w3fQwa3qEXz3N7cRb3legD5Buf2N/jV4u+GvgqLVfiLpc3hXwwq3tnpKW&#10;uzcqfPtf+9Wb+0N8YNB+N3wLmsrHQZfC2q6XqMVlda3p8Wz7Kyfxb0/hr7+1XRItY0i40ydZIbK6&#10;i8pvKfZtSvmPw/8AA3xn+y1/wkEnhrT7b4ieDdUuHup9GlgRpov+BUAReGPGPxh+FHwL0RfB1zB8&#10;bD9j8q2msdqSr/tvu+avGv2fLb9ovxD8YdT1C48XxaVrTJ9ovdBvl81ET+4v+1Xs9h4c8MftDWdz&#10;qPwu8TTeA/iPYfJPZea3lW7f3fKrzjwf8Zda/ZLuvFWn+MdIn8W+K2d7i68TW33FSgD3rwf+2Zc6&#10;P8QX8EfFPwxd+Cr1/ls9TuF/c3v+5X0TYX9jr2y80+W21Lb92ZHVnSvB/gn4itf2hPhv/bfiWDTd&#10;Vt73/j13ov2iJP8AZ/irzb4l/BPxV+zHZah4/wDhP4lns9HiTzbzw9qzfaHuv9hHf7lAHF/twp4l&#10;8B/EnT4vhW93qXiDXG26npkLb/3X/ste+X/jDVdN/ZbhbwZ4Pn1vWZbf7LPpaNseKfZ8++vHf2U/&#10;j9put+NL3xH8TrRvDHibWV+z2cV9F/6A9fWHxC8AWfjn4d6r4asbmTSor9N0F3Yy7djf399AH5te&#10;A/gt+0Ong/xHpk/w5gs5b9nuLG72K7wO3+3WxbfAr9p7wl8NNK8QWMt3baxpsrPLpLy/eSvf/hPf&#10;fEP9jXw/Fofjtrvxb4Ua4Y/8JAz7ntVb+9Xd/tPfGx7P4a6BqvhW/wDtdpql1EjTW/z5TdQB81fs&#10;0+FfHn7VfjDxLc/EnWNQhstGVfKsbRmt98v/AO1Wf4Y8T/HLXvi/qvwm16Vv+EPum2eU6fvVt/8A&#10;f/3a674nfFrxjD8eLex+Fuq2NhZaTpy3Go2/2X77eVv+f+9XCar8ZviHf+ErT4maLq9j/wAJ3Ldf&#10;Z/ntU2Im/Y/yUAP+JfifxxN8S/DXww+G8F3pvhLwvOvn/um3ytv3fO9afjT9oT9onTfFWp2ulaxb&#10;f2dFMVg/0P8Ahr1z9l7x/wDETX9W8VeKfiT4h8PJomnR7VihsYoZpXZfv76+VPHf7a3xbt/GOrx6&#10;Vb6fcactwwgl/s37y560Afrj8tPoSigB1N2UU6gBvzJTKl+an/K9AHz1+23D53wWuPu7/N+XfXqv&#10;wu3f8Kt8Jbv+gdF/6BXl/wC29o8WpfBmVZd3yNv+SvU/hXDs+F/hKJf4dOi/9AoA6KivOfjN+0d8&#10;OfgDBZN428QR2Et0+yKGL53/AO+a67wZ4x0f4heGLTxB4fumvNKuv9VLtoAr/EjwT/wsXwHqvhz7&#10;S1nLexbFl/uV+TvjzRP2jf2PGl8E6Ra2WpeG9RndILtNMSVn3f7VfsLv/wBqmTRwX/lLd20N3t+7&#10;5sW/bQB80/sD/BDxj8I/hze3vi7W57641k/aIrGX/l13V9PbGf5trf8AfNfO/jP446rov7UvhfwK&#10;uoRW2lX8Tb7fZ/sV4v8AtP8A7RPif4Z/Fi00bwx8VbS81K4uURfDZt0+T/gVAH2B8TvhjpPxT8My&#10;6fqdkk1wib7W4dfnif8Ahr5q0r9rTU/gVFdeBfGPh++vPEdr+60fZEz/AG1P4PnrB/bA+LvxS+EX&#10;gvw1r1j4/tNK1u/iVF0HyFbzZW/26+lfgVFr3iH4Q+GtV+IdnaXni2e33zu8CbloA8V8MfDux8VR&#10;/wDC2PjoF024t2+0Wejy3PyW6fe+df4q7f4E/tl+C/j14s1PwxotpLp0Vn8ttNcr5SXC/wCxXB/t&#10;mfsnav8AFrQYtX8Jz3NzrFnL5v8AZ/m7El/2K+YtC8YfFH4v6hY+A9I+EI8PeLdB+R9bil8pIVX+&#10;L/boA/VJ4dj7Gqu9tv8Au1m+D7PVbDwfolnrUv2zWLe1RLyXb9565nxt8XbbwrcRafpVsusaxK2x&#10;bd22J/33QB2FzcwaJA9zc3cdsi/wu3ztXjviP4oeI/E2tzWKW8miaEq/LcMm57r/AGf9muc8YaJF&#10;8SPiJaXltfXN/wCK9NiS4XTk+S3tX/3/AOKvaPBnhKfTYEl1q5j1LUJfnZ9uxIv9igDyTwD+z5qf&#10;in+2F8bXcVz4cn+ezhhi8q4X/elr3Lw94a8PaL4YTw/pUVpc6PCnlSW6Osv/AH3Xy3+2l+0tffC7&#10;xR4f8C7pNB0LXG8q815F3+QleTfCz4iaH+x1r0Wr6DeSePPA/i2dYpdZe+3zQS7/APnlQB7h8Ufg&#10;Xd/CK4uvFngCCe50J/nvtAhb/wAfT+7Wh8Bf2kvD1zojQLqM93pkTbJUlVvNs2/uf3mr6Ttb1Lqz&#10;guYjvt7mJJVR1/havnT46/s96nHrP/CwfhhBFD4ot1/f6Tt/dXtAHuE2jaV4q07+1tGW0hvbhP3G&#10;pJB+9SvFvEWgy3ukap4b+NEcPifQm3vBrcUGx7b/AL5rjfgp+0rJYy3tnq1r/ZWsW7bL7w9L/wAu&#10;/wDtp/er6m0HxDovjnRvtenywajav/rEf5tv+9QB8o6dr3ir9la00zUvDn2vx98IL/8A5bfM9xpq&#10;/wC1/FX0r4D+MPgr4oaP/aXh/XbSaHdtZZZfKdH/ANxqxZ/hjr2k+KP7X0HXIodC2u0+gzQbopa+&#10;bNR/ZmtP2jPHXiJtV+HF18PHhZvI8T6fqbbbh/8ArlQB9qyX1jBF58uoWq26/eladdlfJvxR/aGn&#10;+Pfjn/hUXwnvGnw/la5rMMW+K3i/jTd92sew/wCCbs7wWmka18T9V1LwzFLvn0/dseX/AIFX1B8N&#10;vhV4P+CHhj+y/Celx2FjEN0sn35W/wB56AD4YfC7Qvgh4Li0bRoEhhX97d3X8c8v8b1xXiW8f4uN&#10;d2aXv9heF7B/9KvZfk8//YrnfiF8V2+IWs2+n+HtV+x6FYT7NRdF/fP/AH0210lx4N1P4xIui+I9&#10;IbR/BUCK8XlS7Xul/wBv+7QBS1G8vPiP4ft/DngwtYeFbX5J9ed/7v368F+LXxq8UeO7r/hDPhX4&#10;VufEngzRNia/q0TbPN/v7K3/AI3fFePxn4l0/wCAPwy1N9BWWL7Peaxbxb4rdP8Aeqv8Kf2lPh1+&#10;yfZ3Xwl8U3UcOuWG51ltB9o+3O397bQBsfFP41+Gfh1+z3ZeKvBEqPaaMf8ASdJSXZcM38f+1Vf9&#10;mvwJpX7Ul/L8afGOj2ifbYPK06xdF3wfwuzVi/Af9m/RfjT461X4u+JdMnsNKvGZbHSXZlib/b2V&#10;7x8H/hFbfBC/8V6rLrXnWWrMjpbv8kVqq0AfHus/sh/G/wDZ4/aHTxl8JJ5PE+h3UjyyQ3cu7ykb&#10;/ll81fWvhL9qjTLm/wD7I8f6NP4J8SqvzWky70/77r0C5+IWkaVoP9tS6qv9j/8APa3belcV8SIf&#10;B37RXwv1PSrPXILZLhfmu/KX7QlAGd8H/F3ir4nfETxBqv8AbEX/AAhunS/Z4tPSL/W/7e+vaftn&#10;2O3uJYv4FZ9lfG/wo0e5+GPheLwn8JvHUXjPU9ObfdaTMqpLKv8AH89e3/Dv9pnwj4n8Qw+F9SWT&#10;RPGkS/6Rp1wmyJJf7m9qAPjK2+L+i/Bz45/EDxs+mXM3ii6WWys7e0Vtnzfx7Fr2j4J/CbxjbfDe&#10;41LxZHBrf/CWy/ary+u1RfsVq38HzVY+Hdz4csP2uPEN941u7LStblieKwsZUTypYv7++vbv2n/h&#10;xrPxj+B2raB4R1BYLy6iZI3tZfldf7u6gD5pgsPg3rHxBt/Avwn8Y3Ph7xbB9y+RnltGb+5t+7VT&#10;4l+P/ijpuqaV4M+MXhe5m8GrebH8T2P/AC8L/uJXgulfE7xf8KLfT/hX4X+Df9leO9O/5jzytK8s&#10;v/PWv0v+BVx4x1X4VaY3xPsYG8Run72JlVt1AHxx+0t8YLzxhq+j/Cbw58NINb0+/iRNJ1m0n/ep&#10;/wB8/dr6d/Zy1vxxDoa+F/F3gqXwxb6XbKkF9LP5vn1z+qfsf6N4O8c3XxE+HTSWHiZmaWW1uG81&#10;Lj/YT+5XW/BH9ouL4s6tqfhPWtMl8PeMtL/19jL911/vo1AHq15bQarYS2N9BHeWUq7GhlXfXzZ4&#10;1/Zm1Pwf4otvEfgO5+06HFJvuvDdwnm7/wDc/u19Earr+maDe2tnqeoW1ncXTbIIpZVR3rE+LXxF&#10;g+E3gPUNcnKvLt2QJ/fdvu0AfJvxy01vin8TfC/hXwHFB4b1q/Zf7YuPl37F++le+eMvg58M/Anw&#10;5uJdV0Vm0+wgLy+S23e235q8y+Ef7Lmoa7bXfxI1XV59N8d6y32iD+5ap/Cn/Aqf4z/aGvvBuj+K&#10;PB/xd0GXSrSW1eLTtWhVpUuvk+9/s0Adn8OPg58K/i18HoLmz0i7s9A1FvN2fbH3tt/2q9a0T4ee&#10;C9D0m1sLPSNP+y26bI95TOK8b/Zb0C+f9l+e3t7hvs91BO9g38aDmvzf1f4mftG+GtXvtLt21SaC&#10;1uJI0fyG5AY0AftLT0qHfRQBN8tG+oaKAJt9M30yjeqUAeJftk63BoPwbuJZ/wCJtlei+A5rm5+D&#10;3h+XT1X7W2mI0H+/sryL9t6Gzv8A4PPFPuf97XrvwwZLX4YeE1T7q6fFtoA/KLxLqut/Bz45+IvF&#10;Hx+8Bf8ACWpfs8WlTXM+yG3+f5Hr6a/4J66n8Vr7xVrsWqqsPw3f/SNOt0+5Fuf+Bq+u/id8JfBn&#10;xp0uLT/GeixarbxNvXf/AA1t+D/CukeA/Dlvofh6zWw0y3+RIkoA03+8+37lcT4k+N/gXwZ4o0/w&#10;5rWuRWetXrbIIXau2r4E/ai+A/xG8eftCaF4j0jwBY3+j2F0j/a3utjvQB9ha98J/AHiTx9YeIdV&#10;S1m8UW6/6M73KpLtb/Yrg9c/Yx+Avirx9ca9qGj2lz4keXzZf9O+ff8A7ual8bfswaV4q8eaf4/g&#10;1C5sPEdlY7FiRvk37K+QfD3gP4kX/wAZLu2g0NrDWLe83z+JLidkRot/z/8AjlAH2340/Z8+E3xI&#10;1jQZ/EFraX954c2tYp9r/wBRt+b5lr0y11zStSlMFjq1hcPEu1Yre6R3WviPwHo+kf8ADV/iNtQi&#10;srnR7ixfdfWN95qP8nz7/wC7VT9jH9n62f8AaE8V/EPSjPZeGLOV7e3t2nZllf8Av0AfbPiTxnpX&#10;glIp9VuWtvNbYv8AtVHqereHPCtm3iS8MGnebFuL7dksteBftmXk93oen3OlfaZtV0udbhUii/df&#10;L/frFsEs/jrpPh+8n1efXtV+V22f6qwloA6D4i/GDXPGGgy6voOp3PhXwvay7J77yN9xL/seVWhp&#10;vw6ufipYaJO0stn4XdUlnd12S3n+3/s16L4F+Ez+FonfX9X/AOEjvvN3xXE0WxIk/ubK4b43/the&#10;GPhFcf2VpWnz+KtdT71jp0W9Yk/4DQB7HpWiafoNrDbabbLbRRLsV/49v+/Vz5d3zVw3wf8Ai7Y/&#10;Gzwhb+INHge2Td5V1aS/LLE38fy13fk76AOH+Mnwc8MfHvwXe+GvEFsv72LZFd7fniavnT9m/wD4&#10;Jo+E/gprupX3iXUG8XxbkfTvO+VIP+AV9h+S38NGySgCX5EVFRdkSrtVP7q0Lcpbgs9zHb/7Urba&#10;ESvlj9snVdehuNP0y20y9m0y4V/PuLRWd0oA9B+M3wR8J+N7t/EeizabZ+Ool/0W5W6RPN/2Xry3&#10;4G+KtS8IeKtV0jWtMg8DeK3/AHzafNP/AKPqm3+Pe33a+dfg/wDD2+uZdW1rXpdZS0gulazlu1dN&#10;ifx1pftSa94q/afv9H0/4c+GH1Xw/wCEJUe51a7drd7rb/Ar/wAVAH1zdah8UvjNrVlpttHD4L8O&#10;xHzbrU7Gf7Q8rKf9V/wKuY/az/ao1v8AZB07RIdF8Et4ntLrakt2Wf73/Aa+WNS/bJ+JVtqUMHw+&#10;8Naf4Si01fs+o6JNefPLcf8AAq+uvip8eNR8IfszeH/H2r+E9N8QeKvKill0eWX7sv8AsUAey/Db&#10;x/H8QvhvoHiqWzk02XUbZLiS0lXa8Tf3K6aF1vF2r9xq+df2Q/2n/Fn7RMVwvirwA3g9Ei82B/n2&#10;Sr/wOvVfjN8VLH4P+CrjVbuKWa4lXyrW3t13u7UAeE/E7xDaaD8Uzpnwg8FQeJPHa/6RfPLP5UUS&#10;VyPi/wDaq+KPjbxcvwXufA//AAjHivVYvKl1C0n81LdG/jr07wVqmn/Cj4Za144uYIH8a6pA97Hb&#10;O3+kbW+4jLV79mPwfrlvpGoeMfGdstt4t8QO3lInz+Vat9ygDynwj+yB44/Z78Na3BoOrr8R/wC2&#10;Vf7Zb337p4Gb77o9cv8AsweFf2f/AA34wfSNc0q7T4kPO7z3esxP5Sv/AHElavon48ftCaH+z3Bp&#10;9nfafqGvarey/ure0id6uWHi34T/ALT3hy303V4IbfUJf+YZff6Pdo//AKFQB6XcnUnghbTILS8s&#10;l+VPs7/JWR488PXPjD4faxostnvluotnlI9eHePPg74/+AMU3i7wB4xu7zw/pq728J3C/upV/wB+&#10;tL4SftzeE/ibpdvBrNle+DNauleJZb63ZLdJf+urUAVfBnw18XfDT9myHw5p/gWLXtWilfytOu7r&#10;Zt3N97fXlv7LHwF+MnhX43ax4o8d+H4E8P3VtK0FpFdbvKfZ8iba9n+APhb4z+G/Enj3UvGviWLx&#10;J4duVaXQ2il3/LXG/DTxnqc3hL4q30vjHWU1i1ZnVHtfntX/ANhP4qAND9mH4C31l8afFXxK17wl&#10;/wAIZdrLLb2Nok+9J4m/jr0j9qHwZY618J9b1az8PR6r4gt7dmtZrX5Zkb+/8tfOn7IfxR+JfxC+&#10;AHxXvPFniPVry4tZWTTNRmg2XCJ/uV7H+wbfxX/wnv528bah4wvvtTfan1aDyntW/ubaAPhfxJ4b&#10;0rwl4A8L+OPiNr1z4zu/NRLrTn/dXdr8/wDx77PvMtdX+zl+094qtPj1o/hzwPeXdz4R1S5Xf4b1&#10;aLyvsET/AMaO33q96+J3gDwn8fv2jtH/AOEc0WL7R4enW41XVt37rYr/ADp/dpkfgjw/+09+1Taa&#10;9ocK6Xp/gZlRtR09PluJVf8A1T0AfXNz4D8OJ4l/tr+yIP7V/wCfvb89bbv53zM3zVDNc+dK7U1H&#10;+bdQBxPxL+M3h/4URW8V5crNrF18lrYp9+Vq8Ls/EmoftL3WsQaVan4d/Erw+v2iKVV3+en8G6ub&#10;/a6+CHjjw98S9M+M/gnT18YPpP72XRriXZtX/Yrn/wBnbx/8Xf2hPjdaePrzwPF8PvD9muzU3dnR&#10;7pV/36APKvG3/CyPiL4013XviDpDWeoeEov9D/f+V86/L5qf3q9E/Zt1PxL+2DJotlrniC51Xw54&#10;Zn3332iDyvtX9xP+A10v7Vn7RHgX4saXP4J8M6Ve3njW6n+y2N79n2Ir7vm+b+KvpD9mD4MJ8Bvh&#10;HpOgz3C3+rsvm3l6F2s7t81AHrkdnFbRRQRLsiiXYqf7NeV/tQ3Hhyw+CHibUfEsEc1ja2rNudd7&#10;I22vTHuflrlfiL4D0/4o+CNT8L6v/wAeV/E6M/8AcoA8D+Fvxm1Dwl+xZoHjDw9pja9NsbyLdF+8&#10;m+vb/h14sfxp4H0bXNQ8Mi0vb63E0sHlD5GOeKh+DHw3g+DPw50zwZYyLeafp25IpZl+8lddNqGo&#10;rKwhgi8ofd+lAEtMff8Aw0UTOyfdWgB6bnSnb9lV3mZKie530AWHm/hqJ6Z5y7Krvctv+VaAPD/2&#10;zEb/AIU7Lt3b938FesfDlP8Ai2XhPd9/+z4q83/au828+FVxEvyPu+/XpXgUND8PvCqt/Dp8WaAO&#10;hRKN7JUKTVMk33vl3ui76AIdT1mx0a0+1alqFtp1v/z1updi1NDfxXlqlzZ3kVzaS/dlibej1+dX&#10;xp+Jdj+0t8W/Efwu8e68vgnRLD/j1leXyvNevb/2bPiLpXw3uPD/AMEl1i28VTRbvI1Oxl835P8A&#10;bagD6j+Z2pmq2FnrGl3en30CzWl0vlSp/eof9zvVn2Iv8def/FT436N8K9Lt52trnW7i6lWKJNPX&#10;zUV2/vUAZngT9mb4WfBmw1qWw0iC2t9RdnneaWsWP4qeDvCsX/COeFYLnR9KtfnldItnm/7n96sf&#10;VfEmteM/E1vpGoW0j3t1FvgtE/49Nv8Atv8A3q9A8AfCW202w/4n0S6rcbt9rE/3LX/YSgDivDE2&#10;q/ELS/EHlT3dt4EuoH827uItl3/uIlc5+xP4Ss/Adr4q0Hw8uoP4clvHla71OLypXl/2K+pfJe2t&#10;9iwKkS/wItRfu0+7Eqf7i0AUvtM6WssDbtkq7N/9yvzq+IOgfF/9iv4l+IPiH4Y8P2fizwzq7t5p&#10;mbdL8z/3K/SLYr1FeaVZ6la/Zr6Bbm3b70Uq/JQB8k/sK6V8SPG3i7W/if4j0y28K+HNZg/caNaN&#10;/wAtf7+2vsj5krKsNNTRLX7HpiLZ2qfdih+5VtNVaFts67/9ugDx7w38bPHmsfHa78HXPgyO28Lw&#10;L/yGd/3q9uf77qrVUfW7N127l3/3P46sJ86bqAPPvjb+0B4R/Z88KtrniqWbH/LG3tIvNmlb+7tr&#10;xf4RftR/FLxN4ks9Z8c+DLDwd8L9SV3tdU1CXypolX7m5f8Abrvv2pv2VbH9pvw/Yxf25c6Fqenf&#10;vbW5tv738FfA3gmz+NvxI+NF/wDBDxnfz+P/AAxazr9qvb7/AI94Il/21oA+xvFHjbVf2oPG134T&#10;8Kz/ANnfDvTvm1XXov8Al4/2E/vLXqfhCwg1pbLw/oOlQ23gfTvk+0fddnWuKSzs3Fr8MvhnpE/h&#10;vTLB1+2TJBst2T+NFf8Air0Xx34tsfhxpdp4d0fT7v7feL5Vv9ki3oj/AO1QB4V+0b+xV8Nfjx4l&#10;+06RfT+G/FqtvbUdMX+L/brnfjl8GYofg7onhO5165tvGGkSp9ju/wDoIuv9+vqXw9o8/wAPfBFx&#10;fT6etz4g8rzbryfn816+T7vwr4g+OPjtPi14zbXfD3hzwpL+60Gyg+e6ZP8AZoA+svgy2vab8KNE&#10;XxfBDZ6ra2q+eIv9mvKtCTUPjh8bm1yX5PBvhx/3TP8Ax3C/+y16frWz43fC0tod9c6O+qWv7ouu&#10;yWL/AH1/hr5D+IX7QPjj9jTwa3hPxR4ctLyK/wB9vp2rWjb/AD3b+OWgDj/jvpvxD8W/tXX3j/4a&#10;2P8Ab/hrw5Aj6rZSvshnVfvqv99q+v8AwL+0b4P8d/Dz/hKrSddIurCBkn0a9/dPFKv8Gynfsl6V&#10;pWkfCuC60rUodXuNWl+333lPv8uV/vrXyX+2H4Ab43/HPTPDnwp0/wCx+I9OlW61qZP3SSxUAc/4&#10;c+Ofx08U/F/VbqPwL9rutbl+xaBc3cX7my/6a76+hvB3/BPqxi8U6j468WeMNQ1v4gXkSsmqH5Ps&#10;Mv8AsV9P+CdNn0nwlotldLDDe29qkTon97ZXjX7Q/wAZpYdQtPhl4Ona58Ya3+6aW3+b7En99/7t&#10;AHzv8Tfi78YvDPxBb4fPaz+LPBkDI914ht13zba72b40+AP2j/EGm/CfQ/DGn63o/lbb5NQ/0eW1&#10;Zf4kSvVdK8K3n7L3wIuLbTFufG2vxb5ZZbhd8tw7f+y15b8LP2UtN+IngbUPG13az/D74i+IG3tf&#10;ad8k1n8/8FAHCeL/ABR8SP2WPG0Pg74eahP4/wDD7o3n6dM259Li/wBmveP2afEXgfWLO91C21y5&#10;vNb1R/3tvr0H2e4Rv402VwXhLwZqv7Fvid9Q1KLVPiRpuvMqXmueV5t7E/8Auf3a5T9r/UvCvxC8&#10;UeHPC/gPz7D4kazKsranpy7bi1i/i30AfXfifwSz+HNQ0rQJV8Ny3X3ri3irl/h94L8OfATwHex6&#10;jqq/6S+/UdTuPk81/wC/Xml/4k+Lv7NPhW1l8RrB458H6WifbNZll33zp/G+yuw034u/B39pPwBL&#10;v1WxvNFvYm32l82yVf8AgFAHzf8AtReHJ/2Y/Aep/EbwL4zuf7C8Sz/v7GH7ku7+NKyvhRf+IfCv&#10;wZtPFnwmi1Kwsmb+0Ndt76DyvtEv8b/7tVdK/Z++IP8AwlGq6heXkHjb4NWW+1sdGvp9/wBiT+/E&#10;n+xWl4k/Y/8AjbeazpVn4V+Kmqf8Kv1eBEntJX2PaxN/yy2f3aAPtj4Y+PbH4l+BtK8QWM8Fy8sS&#10;rcpbvvSKX+7XVpXl/wABPgTpH7N/w/8A+ER0W+n1KJp/tEtxcff3V6ak0W3fKyp/tvQBYhmeH7le&#10;K/tqeLfF3hL9nzXdQ8GWTXF6sX737P8AfRP9mvcPszb0/wBuvlv9sD4keKdT1zw/8I/ADtDreuS7&#10;Ly+/gt4v9qgDx3/gnZ8KNa8eJZfEjXNVnudCsGdtOtLiLa/2j/lrur9Bndnd2rnvhn4Bsfhl4F0n&#10;w7YqqC2iXz3T+OX+N/8AvquhegCu/wA9FS7KPloAZRRRQBVR2SnI/wDeqamPQAx/nWq721W0ooAz&#10;JoZf4aaiNWlTXh/u0AeOftOabLqXw0uIll8n5q6Xwl428MWeg+FPDlz4n02HxA9jEsWnyzp5sv8A&#10;wCuC/bVvL7TfgLrF5Y7vtESv8/8Adr4f8N+FfBPifQdM+Jdj4za5+JuiWqy+TNP+6TbQB+psySwv&#10;tb5GWmpMyV5/8B/ijc/Gb4Uaf4ovIPs17u+zypt++y/x13T7ki837iUAeK/tD/sZ/Df9pOz36nZ/&#10;2J4g3/8AIWtE/evR8Gv2b/hv+yB4dR7GCTW9d/6CDJuuHpnxd+PGp+EtUtNK0WCBPNbZPfXa/IlV&#10;9HfxL488YW8tirf2Jarvupb7+P8A65UAavjb4lweMILvQ4Nai0S9lT/jx3bL5v8AcSsXwT8JdV1W&#10;10qJb65ttHg3+e9x/wAfEr16LpXwZ8K23ii38S32nx6l4lt/9VqEq/Old3Nu3bvuUAVNK0Sz0qK3&#10;igiV5YF2Lcfx14J+17+0trXwZ06x0Xwr/ZdtrerN5S3erNsii3fLv3V9DJ8lcP8AF34CeCfj3oL6&#10;Z4s0yO5dF2RXG350oA+Ufg/8VNc/Z+8fafP4/wDiQvxC0rxCuyX+zJ/tUVrcN9xP92vvCG5guYop&#10;4P8AVSrvWvir4J/8E0NI+G/jS71PV9cnvNEiuvtFnY+bvT5f79fauyL5FgXZEi7FT+5QA9KlqLZT&#10;HvFR9q/PNQBeT5/lryn40/tJ+BfgnZvFqd6useIG/wBVoOn/AL27l/3Er1OzfY+5v7tfnj+0P8Jf&#10;iV+zh8ZvEPxy8PaDoXjmyuolii/tb97NZf7aUAfZ3wi8b6D8afB0PizRdOvrBXba1vfRbJYm/wB2&#10;uwR76zbbB++/36+Hv2T7H43fE342wePdQurXQfBUqLNeaTZfJbS7v7q/3q+nv2ifjZB8LtLTTNI8&#10;q/8AGGqN5VjpifPK+7/YoA5b4+fHzxFp13b+CPAenRah4ov/AN1O/wDBao33n/75qb4dNpHgHRZf&#10;DHgq+svEniUOr65eyvulVn/vtWVo9tc/B/Q7SW5tP7b+JfiH/X+Su94EavUtJ8E+GvhLpNxqdnoM&#10;UOq6psa8uIU+ed/9ugC94n+JHhX4b6PFpkuqw/2lLF+4sYn/ANIl/wBxKzvg14IXwtFqWuXeu6rr&#10;UusS/aFh1b79n/sLWL4V+D/9q+LbrxR410jTbnUIn/4lUsX34k/2q9WRGT/boAuvf/8APKq73Oob&#10;/LgihdW/v0V518ePjnpXwL8JJdXLrNrV+/2fTrFPvyyt9z5KAPKfjz+0xpP7Mutvo9pZ3OseKNW+&#10;dYbdd0UG7+N/7tbeofs1WP7Q3wst5fF/iC81KXVIvtUTo25LVm/55VL8Df2f47yx1Dxj8RbZNV8R&#10;eIF3G3u13/ZYm/grifHll8Rv2R9Vi17wjFc+MvhvLPv1HSWPm3FlF/0yWgD5+1L4FfFj9ktNV03w&#10;zrWoQ6ZKzS2d3aNvi/37j+7X1j+xN4DTw/8ADu48R6jrmn+MPF+qzs9/q1jL5u3/AKZb/wDZr1/w&#10;H4/8LfG/wWb7TZYtR0y9i2XNhcfei/vI6V4t4k/ZR1DwLLqeufBTXJfDeqy/vYtBll26e8v990oA&#10;5r9uPxV41+G+reHPFXgLUJb/AFqCX5vDm/8A4+E/3a2v2OdG02bwbL491e2+0+OtWlf7ZLKm54P9&#10;iug+BfwN8V296/jP4v31tqPjqXdEtvYtvtLVf4GT/ar0TwN8LtP+G76m2mXM832+V5ZUm+4jtQB0&#10;Sar8+7a3/fNPm1Lf82356ZsoRPnoAyPE/jz/AIQzw1qGr6gsCWVrFv8Anr5m/Zd8Ky63488TfGS+&#10;0iKF9ZZl0yV1+dE/jq9+0zrcvxX+I3h/4ZaDc/6P5v2jUXhf7ir/AAPXsHxR8YWPwl+E93LpltbJ&#10;Fa2vlWdii/x7KAPB/jbr3jr45fFDRPhd4Y1OCz09JftWsb3/ANbAv30r0/4hfsbfCzXvCZ0jStPT&#10;wfPt2C90ZNj1n/skfDG50vwg/wAQ9cRn8V+Jf9I2TfftU/uJXpfjlNQmgtIrZmR3lXdQB4P4Y/4W&#10;b+ypoX9lanoa+Ofh6jf6NcWP73UG/wB9K9g+F37Rvg74oyppVtct4e13b/yBNT/dXH/fFenaa89n&#10;axQM33Frzv4j/s6eDPiPqK6vLaf2F4lX7mt6Z8lx/wB90AeiTJLbQSyyxtsiXc1fC2ofFuX9rn4k&#10;ax4Mk8eR/DjT9JlaK1+xz+Vd3Uqv92vY9evPip+zb/p0UFz8RfBo/wBfEi+bqFeRfE79m/4YftRf&#10;2T4u8Ls/wr8evPvW3u/9FuJX/wBz+9QB658JvjXd/DP4beKNF8aam1/4k8LqzxS3DfPcQfdR6qfs&#10;d+AvEOs6lrvxc8dSSvrWvttsbKX7lvb79yMteQXP7PzeKvjDpnw80bxDd639ggS48U6nfS73li/u&#10;I/8Av1962unW+k6dZ6fZrstbSNII0/2UoAvfavaoprxU+9TP4Ki+wLM+6gA+0+c9P/gpyW2yn7Pk&#10;oAZvpvnLVe5mld9ttt/2qsfY46AJdlMo86j79ADaY77a8X+J/wC174D+Fet/2LfLPf6mnzy29v8A&#10;fRai+LX7W/hf4S/CzR/H9zpl3f6Fqiq8Txfw0Ae1fx0/fXk/7Nn7R2i/tReEr3xBoOmXNhZWsvk/&#10;6R/HXrGx/wC7QB5f+0P5U3wv1CK5VXt3X5kl+5Xz/Z/8E4/AviTVvDXjfR9QudNSWCJ7rT7eTbb3&#10;H/Aa+lfj3YQP8LNYnvpVtrSKJneV/wCCvOvh78ctH1j4O6e3hy+jv4om+ytfQ/cWgD1DVdY8NfCj&#10;QbXSoLaOFIl2Qadbr88rV5J4z8cy+LXt7Zb5rO7uJdsGnW7fvv8AgdaGj+EvEut/2ZLEsT2Tzs91&#10;cagu+bb/ANMq9G8H/Cvw94P/AHsUX2/UFleVb64+eVKAOP0f4V33iG/u28Y2do+n+Un2WKFfn3/7&#10;deoW1nBYW6QQRLDEq7FRK0H3P826oaAPLPjx+0Jof7OvhT+2tT0271i7lfbBaWi/O7N9yvF/hH+0&#10;z8Z9e+JNldfEjwhaeD/hlqiO8F3dxeVNF/c3PXvPxs/Z78NftD+Gf7F8QXN3Z7fniuLGXY6NXwt4&#10;Z/Y08deKfjNqHgrxf4l8X3ngq0kV7G+uLn91tT+9QB+kyeRcxJc2cq3NpL88UyfcanpDVbwr4btf&#10;BnhfTPDli0k1pYReVFNM293rW2UAVfs3+9UsNs2/bUtZ/iG2ubnQ72CxlaG7eJkidPv0Acl8XfjT&#10;4O+DNhbt4o8Q2WlS3T7Ikmlrp/Dxs7/RLLVbOdb+1vIkliuE+4y1+Ztz4e8IeFfFuu6Z8afCHjHx&#10;PruqXjxaZLdy77d1/g8qvq/9iWb4mW1hrGleKdDm0HwVZPs0e3vl/wBLRP4f+A0AfTP8FQ39hbat&#10;ZPZ6hbR39lL963lXejVZ2Uk0kVnbXF3OypbwLuZ3oA5rxV4m0j4ReDbi8js4rDT7df3Vpbps3NXj&#10;XgHwe66tqHxS8T20c3iK/wDk0W0vk+e1/uMtZOneIV+NHjS78aeJdQjsfh14flZLH+CK6nX+Fv79&#10;ex+BrPV9cvb7XvE8dtDpu3/iXw7fuRfwPQBpR3P/AAjHhr/hJfFltYv4giRm326/eX+BFrkvBejf&#10;8Lc8Raf8QdS/t3w81kzJFoN2+2KX/bdKfrCf8Lp1h9IubO7tvDtrKrxanbvsSV1/uV61jEUUafci&#10;XatACv8AO1Mp+1q474mfF3wj8GdMS+8VavBYSy/8e1o7/vZ2/uJQA/4pfE7Rvg54QuvEGssz+Un7&#10;i0T787/3Er5h8J+H9Khn1D9ov4zX0sFq8TS6LoOpt8lqn8H7r/nrXJ6j8YvGvjj4kWnif4w+EG8P&#10;fBq1n32DzQbZlf8AgeX/AGatft8fDi88c6X4S+LHhiW58YeCtI8q9l0bT2328sS/x7f7tAHv37PH&#10;7Y3hr9pPWbvStL0TVdEuooPtEX9pxbPPi/vJXt5bKPGyK8TfI0T/AHWr8rb/AOOd5+074+8Caz8D&#10;fAeu+H/Eej3MUF9d2y7bJLf+NH/2a/UiC5uRptl/aDR/2l5S/afK+5uoA+ZPiv8As8a58LPEtx8U&#10;fhFc3KahF+9vvDCP/o91/f2p/er0r9nr9pPQfj/o0oWCXw94tsm8q+0HUP3VxEyfxbf7teqQ3LI+&#10;5Wrw745fswWPj+9/4THwhcy+GPiBZ/vYLixbykunX+CX+9QB7y+7d8336ZXgnwZ/aVvNY1y38B/E&#10;rSJ/CvjVf3UEt2myG/f/AKZV7zN+5fbLQAzZvauX+Knj3T/hX4G1DXr67trPZFtg+0N9961Z/GOg&#10;2Wu2Wh3Or21trF5/x7Wjt88tfOvxF0fSP2mfjnaeF11D+0vD/hdvN1a3t2+RX/g30AbH7M3hjztB&#10;u/G3iGxjs/EviVvNZHX54l/grmfFes6v8afj5p/gPTNK3+D9LbzdR1N0+Tev3Er0v9or4nf8Kt+G&#10;lxd6VYxzartWy05FX/gKU79lzwDrng34cLq/ir5PGGu/6VqKoflT+7toAx/2iv2n7P8AZ18ReD9B&#10;l8OXdzZazPFZRX0S/wCjxbvlpv7Q/wAZvGPgDXrSDQdFtIdHS1+1T6zqa/6On+x/vVq/tJ/A+L43&#10;ad4ainu/s0uk6jBexp/f2turzz9p74O6R4x8UaI2ofEr/hHtVv4ktU8PahP/AKPcfw/In96gCr4k&#10;/wCCg/hyz8BaVcwNbW3iK9nW133C/wCjo39//dr2D9nL4tXXxg8K6rfX19p9/d2F19n87T/9U1cB&#10;4m/YO8Jal8J7Lw1Y21t/bFq6zi+uF3rv/wDia9G/Z9/Z50b9nzwtNY6aWa8v3+0XZ3/uvN/2aAPU&#10;UmaH7rV4j+1jpXgy2+GGoajrULWetSpssbvT/ku/N/2K9r2Kiuz/AHEXe1fLkUn/AA1X8cEeezuY&#10;vBnhCfzYrj/lldTr/DQB1H7GfwKu/gv8Ovt2uahLrfiPWP8ASH1C5bdL5DfOiNXv2/5KY7r91V2R&#10;J8ip/dqLe38P36AJX+enpTU+5TqAB5lT73yVE83z7V/jpl5NEifvf4qfClAAiKi/LTqfT9y0AVET&#10;f92pflsInnlZdiLv+9Xzr8VPiv4l8PWV6mh3kepOrInlQxfOu6uH03RPFXj9LuKzsdZ0TUIJUuFu&#10;LuffFL/wCgDx/UvD0Xxm/bp+3XOh3Nh4Zsla3nuHX5JWr1j9qX4Rar8QtN0fw1Z6f9s8H6XfRJ9k&#10;tPk2rXsFho/xB1LTU8+LS7O4li+d0tvn3f36NE/Z+lmdNQ1zXLt9TZf36W8uxHegDwmbW5bPVNK8&#10;NfC2WPwNcaDKv2zTLhf+PpV++9erQ/FfXptL1P8AtP8A4neqxfvYrfTF2b4q9g034deHtK8qVdPg&#10;mvYovKa7dfndf9t60Lbw9p2m3Hn21jGku3ZvRf4aAPmfxhoPjj4hfCrXb7SILnR/tVqyS2Os/Psq&#10;p/wT68D21/8As/XVvq9rEl1a6xKrrEuxGda+qNVhlv8ARr6zX5PtETJXiX7J1nP4Pi8UeDrzb5q3&#10;kt6uz+61AHvCJ5MSRLtRFXYteL/H79qLw58FrB9M0+eLWPGtx8lnpMXzvvr2Wvh/9qf4G/Er4Y+O&#10;Lj4xfDNbLWL1V/e2V7B5rp/uUAexfsu/tD658V5dQ8PeP7OLQfGFqvmxWm3ZuRq+gdjJ96vgT9nv&#10;w38Vv2oviXoXxP8AFElt4Y/sZv39pFB5Ty1+gD/O1AFdHqx9p3/LTNq09IVoAPvttWn/ALhJ0tmn&#10;j+1su9Id3z15J+0/8Y9Q+Bvwq1DxDpVm1zdL8iy7d6Rf7dfA/h7W9Dm0R/jPc/F2fxP8QIpftsui&#10;WMrokSL83lbKAP1Lv5mtoHZV+dKqaO91NB58/wB9/u1yXwl+KkHxy+GOieL7Wxl037fFva3l++td&#10;7D8ibaAOJ+Knwc8OfGiytLbxEk6PZS+bBcW77JUauz0yyTStJstPSeS5itYkiWaVtzv/AL9TU6gB&#10;6I0z7Vr50+OWs33xj8c2/wAMvDmq+TpkH73X5bRvnig/367j9oT4qL8N/Bstjp+688Uap/o9hp0X&#10;33dq4/4Y/C68+GPgay0Wx1e2tvGGvS/atRmvl824+b53i3/7FAHWeGPCukeI00jRtBtrb/hDdEfZ&#10;JC6fJcuv8X+9V7x9rd74s1u38GeGnQW7rsv5kX/j1iq3fzaV8L/Dlp4Z03V4NK1e8f8AcfaV3+bK&#10;33q2/Bnh6+0GwefUZ4LnW7r/AF93bptRl/goA1fCvhWz8GeH7fRrFme1t/45X+fdV59qP8tM85Ub&#10;a0vz09Pv/doA4n4yfEdvhf4A1DV7aD7VqRTZZwn+OX+CvEvgJ+ztrnjrUovid8clj1jxRP8APp+j&#10;uv8Ao+np/uf3680/ak+I7fGD4m6f4T0DXF0S48P3SSz2kyf8fTq+7YtfYt38Rbbwv8MIvFniqD+x&#10;4oLbfPC7btlAG94i8O6V4w0S40bXNPgv9KnXY9vKnyV8l6l4Y8Xfsband3Ojwt4t+DV/L/pOksu+&#10;bT1b+5/0yr2Pxj+03oOg/BvTfiHo+l3XiO11TalnZWjfPLXCeC/28PBnjLwX4on8VeH7rwtqGkxN&#10;5+g6i6O86f7H8NAHonwh8WfCvWNDfxH8PLrTbSxl+WdLJNnzf7af3q27/wCJfhWwv4oJdaj+0St8&#10;qba+J/B3xR1d9dl+KPw3+GVz4W8K+R9ov7S7ZHivYv43iT+Fq+7PBcmh/ELwloXiWHQbaFNRtkuk&#10;SWJd8W6gChf/ABO8HaPcQxahrkFnLL91HX79PvPij4Vs4opW1qJImb5Xrg/iN+0t8CPAHi6Dw/4n&#10;1nR01rcqCF41fy69Vh0rQNXsLW7tdOsbywnRZYJhF8rLQB5j8YPAfw5+P2nWOn6zqUlnqsTb7HU7&#10;F/KuIm/2Hry7wZ8WviJ+z548/wCEM+KOny6r8P32pp3jFPuRf9dWr6ev4dP0ewuNQXSrZ3tYmdUS&#10;Kvg7Utb1r9ua/wBb8P8AiXxnp/hLwlBK0UWhsuy7ldf9ugD0j9tr4fSzaTovxm8Aa9AniDRl/wBD&#10;XdvS43f3K8v/AGf/ABT46+BekXHiPUNPtvE13rH+ka1oNjF/xME/i3s9cL8AvDHj/wCGnjG3s9e1&#10;GXXfB/w+neW60/d5vmxS/cev0F8B6F4H+IOvJ8RvDl3HePPFs/df+gslAHyV8Pfj9ov7Uvx7i1Oe&#10;2n8MeDPDn/H1Y6mv/HxL/B/4/X2H4k+Nngzw3BFc3mtQfvfkgh/v07xbeeCPhzp1xO+jaat7cfOt&#10;pFAm+dq43wf8LovH+o2/jHxZpEFm/wB+z0l1/wCPdP8AboA5LQfH/wAWNb+PEU/9lQf8K6ezllWZ&#10;4vnifZ8lfK/hj4utZ/tJ+I9a1rV9P8Va3/bqWVnolxA7vaxN/Gn+5X6VTabE+xV+SJf4IfuVjw+A&#10;PCFt4g/tlfCulpqq/wDL2lsu+gD5fm/aT8e6b8Yruxi8Z+H9Y0qXU00+LRLaD/S7fd/G9dN8BPij&#10;4/1j9qLxh4O8UeJtJ1jRLWJ5bW0tItksX+9XrWifAHwL4b8b6n4z0rR4k8S3nztNKu5Uf+/XCeEv&#10;2e4PAfjzxL8WfGOrxTaq8TpE9ivlIkX+1/tUAdN+058S9a8D+FIdB8JxR3PivW3+y2u/7kW7+Out&#10;+Dfw7j+GXw+s9KZo01Kf/SNQ2N9+dvv18yfDf4J3n7TPi3WPH/j251LTdEs53t9Hsbedkdk/5676&#10;9e/4Zv8AD1tE8VjrWupu/jmvGegD2vZFs3LPFs/3qY6L97zV/wC+q8K0f9lrSNEsJbOz8S6z5Vw2&#10;+X7RdM7763bb4Gz21qlmviG5e0T7qPL89AHrH8PytvqKa8WFtlcJYeBtV0ew+x2Or/8AA5fnos/B&#10;niyFU3a5bOn+7QB2vy3MvzfwVeTdXnlh4J8dW1v+98R2jy7vk/dVLN4S+IL2twsHiOxSVv8AVP5X&#10;3KAPQ03U/Z/s15TN4P8Aip9gdYvFGn/a/wCF/Iqsvg34uKAG8Uafkdf3VAHfpoOmR/dsYNz/AHvl&#10;+/Whs2fdVU/3Kr+dRc3jJs2x76ALDwo/975KdvqLzvkpm+gB73KwpuanpNvTd/fqF03/AC1MibFo&#10;AciV4Fo+qp4A/aWuF1Vvs1vrkCW9q7/xNXvtef8AxX+Etj8VLK38xvs2p2r77W7T+FqAMz4zftCa&#10;H8E9U0+21CxbUkuG2yy27f8AHuv9969D8MeJ9K8beH7fV9FvI9S024T/AD8teW/Cj9mzRfAz6rfe&#10;IJ28SanqkXlSvd/Oip/sbq8x8S/DzxH+yZqN34x+H3n6x4Znl36jobvv+X/YoA+rrZILZHW2to7Z&#10;H+8kS7Kdvrh/hR8YPDvxv8ORav4cn/e7f9JsXXa8TVyv7Qn7Rtj8B9ERYLH+2PEt58tnY7tnzUAe&#10;y7GT5mX5KN/H+xXxT8I/jH8bPCPxF0C5+L2pWcfhPxHveK3i2v8AZf7i7q+0bn5Jfl/1T/Ov+7QA&#10;zUtN0/XtOl0/U7OO8sp12ywyrvr4/wBS/wCCbWi23xst/Gvh7VbbStCf/j60nyv9bX2Ak1P3NQBz&#10;82m6Z4et9P0/TIFsNPg+SKKJdldKlVLmzWZPu79lW7aFtv3WegCWs3xP4q0zwT4fu9a1WfybS1Xe&#10;1aH+xXzp8b/FrfFT4g6f8MNDia8t4v8ASNaf+CK3oA574TaP4l8XeLfEvxh1yyNxZSxNBoWjSt8/&#10;+zKtfQPgDw9P4b8K/bNaaO81OVnut8v34t38G+uX8H+G9K8c6lp+oWd9O+heHG+y2dsm6JPNT+9/&#10;eqx8V9K/4Wjf2/hBrOW80qeX/TrmxutjwLQBD8OPD2p+IvFWseLvECxNZSv5VjYzJveBl/j3V6nv&#10;pmn6Smjada6faxMlrZxJBHu/urT9lAGPeaJBqWoxXMrSebF93Y1c/wDGP4ir8N/BVxdwTxQ6rL+6&#10;tfOb+NvuV3HyIu5vkRPvV81fE7TfCv7SHjD+w/EumXMPhTSG/e6j5/lJ5v8ABUcsQNzVfgp4f1j4&#10;K3epfE21tptdlga6vtU075Jm/u7Wrw3w/wCLH+F/7Ivi/UfHmqNqPgnVpfsvh6G7bfcQRN8nz/3q&#10;5f8AaA8bxfAXxFpfhTSfi59r8NyyL9q8OratdTCL/f8A92u9+LH7G9j+1V4e0rXPh948fQvDTQbI&#10;rS4gZ4v++KsCl8QtR0rwN+xJ4H0SDx5Y+FbW6gRItRls2l3xN/d/utXC6l4b8BaP8G7TwTeeNra8&#10;l1nTvtsGpvZu9xKn9/f/AHa9/wDiL+x74v8AE/7P/hH4b6L41062l0aJYp767sPN8/8A2l/u15J8&#10;dPgX4z+EHg3RZ4Pido8OrpY/2LFaPpm9rvd/Cn92gDm9K8H69oieF/BPhzVZ9bu9b0L+z7WWFm8q&#10;3t2/5eHSvRtDsfid8B/hxqPwd8Rak+vXurQPFo3iyAeTEjt9yKvWf2Nv2fdV+CXw8hu/FWojWvFV&#10;8vnea0X/AB5o3/LJK9h8Z+D9I8f6DcaZr21LfbvS43bHif8Avo9AH5X6JD4V+Gl/4g+GHiz4Lalf&#10;/FXWbZ0i1a+vFl+2M33Hif8Ahr7l/Yen+Ko+GFzp/wAUNJ/sp7GXyNPicfOsC/dWvBfiF458D+Ff&#10;i/ZeEPG3hOfxh440uJZfC2o2l5/x9f8APKJ3/hr6d+EPxj8a6x4cu/8AhZHgSfwZcQP+4Tz/ADd6&#10;/wAFAHsf/Ad/+xXyZ+1d+wPY/H29sta8Har/AMIZrcUu65e3+VJ0/wCAfxV77f8Aj/U0iWXSPDku&#10;q7/n+eXyq8y1j4oeINb15rOx8RpoN8n3tGSDzd3+z5tAHa/Av9nrwh8DfD89tpsEr3d/EkWoS6nc&#10;eb9o2/71eO/EXwrq/wAOvHN34j+CWpRXk1rufWPDEPzpKv8AsfwrXQJ8BPGnxN1yHVfGPiCfStBi&#10;/wCYNDK2+X/gdev+APh74e+F0UsXhyzlh83/AFr3D73agDxf9nLxn4a+P2qar4vlilufGukt5V1o&#10;1w2xLVv9xq+i/t99c/62za2l/uV5J8Zv2crP4iSJ4h8J3n/CH+NbL54Lu0XYkrf7ar96uc+Ev7Tl&#10;5o9/b+AfjDE2heMov3UGoOv7m/8A9v8A2aAPoa2SfZ+9ZXeptlV4ZvOeXb9xf40+41S79lAEuze1&#10;fP8A8dfEWr/ETxlp/wALvDTq9vcfvdYmT+GD+OvVviX42XwH4LvdTXa92yulrC7/AH3rzb9mP4RX&#10;ngDS9T8VeIdSbVfEviOX7Xvdf+PWJv8AllQB69pPh628MaBp+h6f/wAeVhAsUX+1Vj7OlP3/ACUz&#10;Yn3qADatGF/v0zfv+XZTXT+7QBLs30y8vIrODdR5LbP7lH2ZdvzfPQA99SWGJHl+RHq2j1CkKuu3&#10;bVhIaADc1P3NT6KAMTZsoq7tWm+T89AFf5n+anJbf7VWNlPoAr/Z2/vUOjVYooApfNTvuPVjatNf&#10;5KAIX+ehPuvFKqzRP95HX5Hp/wDHTKAPnr4tfB/XvA2rS+OPhTKum6gvz3mmQr8lwlc94t+HXh/9&#10;unwDaT3wl8JeP9OX5omb50avpTxV4w0X4daDcazr19HZ2kC79rt87f8AAa+QdSHjj49+ILT4o/DO&#10;CTwhpOlyu28rte/T+P5KAPLfh7+yR8dJvilp/gzxVLK/w7sJ/NXVpZ97/J86V+kTwrD5UEH+qt4k&#10;iV/92uB+B/x90X44aRcW8E7WfiLTf3WoadL8jBv71emIi/3aAKKQy1MiN/dq1TaAIXmis4nnnbZF&#10;Eu9nr4/8VftP+MfjN431vQ/hBqMGlab4c3Pf30qI7yuv/LJEr7DmhguYpYLld8Mq7GSvz/8Ajr+w&#10;T8Q/B3j5fGPwH157B7+8+0Xmn79iI/8AfoA+qvCX7QPhzUvhHceI9X1Vob3ToNuoq8WyVJf9yvOP&#10;hRba1Z2Eup21jFf6n4rvN6X27ZLFYN9x3SvIYfhWnw68fafP8QfGcniHxm/+m6tDbwfIlr/Gmxfl&#10;r6i8DXPhnWPEEuq+FtGkttSntfKgd2dE+y/7lAHc+JL/AP4Qjwk62cUDyxRbFRP3XmvXjfjLxdpn&#10;7O/gO68S2+mSL458QL5drY+f5vmux4rtrrwxqN5eXK+M9l/oVmn2j7Wsm1k/2K83+FN1F+0x8UG8&#10;Yy6OqeDPC8rW+j3crfPLcL8r/LQBk2Pj74+/BXQ7XxB4s09fiJouo7Li6W22RPpcTc/d/i21738M&#10;vjb4O+L+lLeeH9Q2Sj5Wt7pPKdW/u/NXA/Eb9q+L4d/G7w/4D17Ro7XStW3L/ak7/Ivy186/tC/E&#10;KT4ieFtS8V+F/C0/hbw7aTtFY+NNPX995qv837pf4aAPtD4u/Enw58LPCk154l1qLRPtX+jwSv8A&#10;N87fKlcvc/DXRNZ+AtxY/EVor/T3ie9uri3fyvNi+8nzL/s18If8I98af2pdL0KLVfDkHxI8OaW2&#10;xdWuLpbfezfx/wC8leueNf2dP2kvC3wvj8L6R4uXx3p9ztEun3LLD9li/wCeW/8AjoA5r4F/sqtc&#10;azrHxW+D2u2iaPK7f2domo7L1p9v3kd337a+g/gJ+0/deJPGs/w08eeEIvAfjVF321jburxXSL99&#10;/l+7XinwI/Y6+Lnw3v8AVPEnhjVz8PYldXi8ILL9ot7j+/8AN/DuqI/EvUPht+0lF48+MXgq78Oa&#10;ktnLb6Z/ZcX237U3+06/doA+3vGnj/w/8MfDd34h8S3yWGlWv3nNfJXwjsNa+N/xZ1j4z6roc+r6&#10;La74vDdlcNsSeL+CXY/3azvHFn4//ai8ZeF0+IehweAPhZFKt1BM90rvfur/ACI6fwV9A+K/2sPh&#10;N8H/ABDpvgea5ufte1Vgt9JsXuIk/wCBLQBtabd/EbxT/pl9EvhJUfb9i3ebvWtbX/hvH8QvD13o&#10;fieee/0y6XZKluzxP/33WP8A8LL8XeJLhJdB8IfbNHZvlu7iXY+z/cqHxL4G+IvjN0fSvGbeE4gv&#10;zW8UW/dQBx2n/sR/CjRfDOsaT4YgNlrd7A0UWpTXTXFzat/eV2+Za8y+D/7SPiv4Y+JdY+C/j9Yf&#10;E3jPTk36LqFxKqJexfwRO7fx1t+L/ifofw48VW/w6+H3n+J/ivqSbbnUFZ2itd3/AC1dvu1oS/sI&#10;aR4o8B6hH4s1qTUviTes8sXircyy2rfwKn+5QB6RD4M+IfjPRP8Aipdej8PRT/63TLRfuL/vrXXe&#10;G/BnhX4ReHHa2ggsLJPnlvr5t77v7+9q8V+FXxu1r4T+KtP+FnxXRvtm3ytM8Ry/6q7/ALu9v4a+&#10;YfjZ8aW8VftD+JvCvxw8Y6p4V+FVqi/Y9M0+zZ7fUt3/AE1SgD9KLDVbbW7OK+068gv7SX7s0Uu9&#10;Kfsr48/ZS+KHhP4Y/E6X4SaHLJf+H9Ri+0aPcRS/aNv+/wD3a+yPuO6/3KAIkRt+6uA/aE8DfDnx&#10;14BeD4kPZ2dojq0F877ZYn/hZG+9XpML/N/6DX5a/tD6lp9/+0trrfHfxLrqeDLCfZp2jWlnK9uy&#10;/wC8tAH0v4Q+LWrfs6SabB4p1keLvhNdJssPEdqvmtav/Ajr9+vp7R9SsfE+l2+r6VeRXmlSr5qS&#10;o38NfE37Inxd8AeIfipqvwr8DeH77Wvh1qkEt3FfahA3lQbF+589dL8aPhv4z+D3iOHQvhb4l+z6&#10;P4jb7LLoLtue13/L9oT/AHaANy60rxD+0t8eIttz9m+HXhSfdK6N/rbpf4K+oJn/AHvyrsT+FK47&#10;4OfCi2+C3gG08OQTtf6g/wC91DUH+/dS/wB+u0/36AId+yn72dKl2b6NnyUARPbM+xkarGxdvzVE&#10;iS1Ls+X5qACj76U/Z8lM2tQBMn3KlT7lV0f56l30AP30UypdlAGbv2UI9O2rR8tAE1M30z79GygB&#10;++medRsqJ6AJdy0b1em+TTLowabavdX1zHY2ifeluH2JQBKkO/5VSvN/jN8ddB+C+mqk4XV/EFx8&#10;ltplv8zu3+0tcL8SPj3q/ifVP+EO+FNtJf6rL8k+rOn7qJP76PW78Jf2b9P8Gap/wlHiqdvE/jWV&#10;f3t9cfPtoA4zwf8ABTXvjnf/APCXfF1WtrSX5rHw2j/JEv8Afr6V0qwg02wi0/TLNbbT4l2JbxL8&#10;m2pt7TPulr4/+Ov7RWufEL4lv8KfhT4hXw3rFn8+o6tcMieV/wB9UAdr8X/g03w48YxfFLwNYtba&#10;lE3/ABMbSH/l4T+P5a9N1n9oTwboPwq/4T6+uZP7PWP57dIt0vm/3Nn+9Xm/7O/7TOh6xq1r8J/F&#10;ev8A9r/Ei3V1un27kn/21evMv2qPgbqc3iBtP07UZ9E0HV7lLhru0Xf5Vwv3Pl/36AO1+EH7Yfi/&#10;4i/Eq30/xD8PX8J+Bb+J3sNevX8p3/ub0f7tfUO+KREljkWWJ/uyq+9Gr8vP7N+M/wAWvEOt/Bjx&#10;nr2szXcU8X2C+Sz8q3+zr/HvWv0P8Mabp/wK+EOj6fr2uK9vo1rslvbuXY0tAHbJbNN91a8++Jvx&#10;88KfCDR5rnUL99Ruh8i2WlJ9olVv9pUr578Tw/Hn9py/uLnwZ4hbwB4KT5bW7t/9bdJXNeG/2P8A&#10;4h/szXuoePdB1VfH/iN4ne5TVpfkegDuPgJ4S/t7xNqHjbXlW88Ua5P+4t7j/WpYN/fSvffHm3wl&#10;4cvbzRYlhu1i8qLylrzT9k7StY8T2eq/EbxnosGm+Mr2X7OqW7fJFB/cSvQPGM134g8W6Po2kXVt&#10;M1vL5uo2jy/OsX+7QB4v8Y/E+q/Cj9na7/tKdtY8W+I22W0O7523fwItex/Anw3aeBvhp4d0Wz05&#10;rCW4tkvbmLb92Vvv15V4z8JSfGb9rHRbGdfs2k+DUXUIHT/lq33dle6/FT4naH8JfBeq+LNena20&#10;+yid98S/PQB8f/8ABSuz8P8AxS/4RrwZos9pefEOKffZw+fsdK5fxbonxb0fwR8P/DVjq/8Awj2t&#10;6z/oTeAIYEltHVfvyvL/AA7/AL9dP4G8J/CL4zeCta+LGvanb6P41umlez1L7UPtVqq/6plirvf2&#10;I/A/iC/i1X4geLvEN94qNxK0GlTarFtmiRfl+VaAOg1v4x+Ev2R/CXh74daTpt3e+Kr2L/Q9MtIH&#10;lR7hvvbn/wB6qX7Nn7SPxA8VeIPFvhL4o6BB4S8S6ayNYR3EuxLpG/uN/FVv9p/9mfxH8TdStvHX&#10;gXxfc+GPGejRM1r5MSukr/3Pmrwr9nb9nvx58etZ0nxZ8Y/GGs3Gu+F7pkWxmg8pG+b5fn/ioA+v&#10;dS8GeOtV1GWf/hOJ9Hi/ht4Yt9bPhjwlqulW7rr2vL4ql3funu7VP3Vda/z7P9ldlMRN7/LQB83/&#10;ALXvjzwdpvhdvCGq6Vq2q+JdRiZNK+w2srxRT/wfOv3K5b9iXwdL8JvC40f4o6fY2fji/fzYZrvb&#10;K8qf77V0Hxq/a+TTvEjeB/hh4Vfx58Q4bhbdka2/0S1/vu8v8NP+HuvL+1JpetaH8QdMtPDHxF8J&#10;Xmz/AEaf54nX/lqv+zQB9LJv3bflhRPvfwItfLXx7/aH8Q+KvFcXwp+Dqy3niC6bytR8Q2674bBf&#10;4/n+7urntR/aJ8S/HW+1D4PfDh57zV9Nl+xa74sdNsUUS/eZG+7vr6I+CfwW8PfAXwaug6HuubqV&#10;/NvtTm+eW6lb77tQBnfAv9nnw/8AAzSPMgjXUvFl6m/U9bl+ea4l/ir0/Zv+ain76AOS+Jfwr8Nf&#10;GDw5LoviixW5i/5ZTfceJ/8AYevjf4zaDL4G0OX4V/FuD7T8P7/91pPjRLXzZbX/AGH/ALtfeVZP&#10;i7wpofj/AMOXXh/xLp8eq6PeLslt5loA8e/ZZ/Zf+HHwG8JWt/4TaDxBf3S7v+Eg8zzXlWvct6/e&#10;Zq+KdEufGv7B3j99IudPbWPgFqMv+jXMO6WbS3b/AGf7tfY0Op2Op6Xb6vYz/b9Kni82Ka3+f5aA&#10;LqPvf90rO/8AsVhePPBGi+P/AA/d6N4h02CaKdP9bNAjvXxx+0f+2Pr3jb4jWnwV+D19D4Y8RXEu&#10;zUNe1Zvs/wBlX/Y3/er0n9nP4pah4R+KGrfBnx/4ovfE/iNF83StWu4vkvE2b32PQB634N8EeF/2&#10;cPh3qt3YwQJaWsTXD3CRKj15P+zB4Y1X4neMtV+MniqWSaKdmi0C3dvkS3/v1R/aJvfGfxj+L2if&#10;CnwdOsHhyBvtGv3cTfwL96J/9+vpvR9GsfDGjWWjaPAlnpthF5UESfcWgC2+523bqifdUu+mv89A&#10;EOG/v0+F3/ian7P9mnImz7tAEyU6ot9G+gCWiihPv0AN8n591SpDvqVNtTb1SgCFIWqbZTt9G5aA&#10;MqmbP9unwv5zOu3ZsqbyUoAhSGh0ZKuwws/3Vri/Gfxk8H+CWubS71SG+1iL/mF2su+6f/gFAHSJ&#10;5rvtVKh1bVtK8Ow+brOqWmlp/wBPUqJXzl4i+P8A8W/iHex6b8NfAMum2sn7qW+16N4ZYl/vrXQ+&#10;Hf2VP7Ss/P8AiN4hu/FV3cfPLb3DfJF/sJQBh69+2dHrnimbwr8LvDVz4n1qKXbJd3ET/ZP+AvWf&#10;rPwA+Ifxf8QW/iD4meLm8P8Ahi1/ez6BbS/6O6f7T19HeDPBPh74e6clj4c0i2023X/nitfE/wC3&#10;/wCP/ED+L9M8L6r/AMJJYfD+6/4/rvw9Bvd1/uUAfZHw/wBK8H6XoaL4IksLjT4vlaWylSX/AMfr&#10;e/i3V+ePwB+INn8Gvil4X0P4U6L4g1LwVr0qWt8msxP+4/6a/wC9X6MTJslfb9ygCJK+Of2k/wDg&#10;ndbfFHxPfeNfBniK58PeIp/nltYn2Jcf79fZNMuXZIHaJd8q/coA+P8A9j/9jPUPhd48vvHHjuCB&#10;/EcC+VYywvu+SvqPxton/CVaHd2yqv2vbvg3/wALfwVq6Vc3l/YJLfRLDcbvnRKtonzbv7lAHkfw&#10;F+Jeq6k+r+H/ABrbWlhrWjf6u4/juIv79eN+Jvtf7a/xQ/sGBZLb4deGrpXvL5Pk+1Sr/An95a7D&#10;9rf9n7VfH9rb+LPCutXOiaxpy/6Ulv8A8vFv/Gleifs5ar4Xv/hXaReE1ghS1/dahCv30l/2qAPQ&#10;7KztNH0230zS4Es7C1Tyo4k/hWuY+MF/Lo/wx128WdYdkD/O7V1v+5Xxb+2L8ZfEGq/EHwh8MLPw&#10;5qT2F/fI95d2kD+U8H8e6gD6i+DMP2b4VaJctKs32yBbhnp3hbSdNGsa14sm06xTVVjaBr20l374&#10;v7rV5J8UvHvxY+Gunadpvw+8NeHptFiVLO1i1iV0ll/2FSu28OeINe8IfArWta8daLpvhvVRE8s9&#10;vYt+6oA5T9ljVYviX4o8ZeP4pW8r7VLpXkv/ALD1b/ac+F3jPx5/YVz4ctrTW9KsJ/NvtDvm2RXS&#10;f3KZ+xP4Dn8E/CHUJJZY5k1nU5dSieFv4Zfmre/aR/aKs/2eNBtLmV7b7bqT+Va/a32Rb6APkTxN&#10;4b8B/tDfGfw14F8FeDLvwtqul3Cv4jlSJ4kt4l/u1+ithpkGj6XZabbf8e9nEkS/8Br5s/Yu06Tx&#10;3feKPjBfXMb3viH/AERkh/1SLF/cr33w94+8LeKr+8sdB8Sadq+oWjbZ7e0ukd42/wBqgDc3qiu2&#10;7Yifed6oWvirRdVtbqe01vTriC1/18sU6bIv9+p9Shaa1uLSSDf5sTLXx98Avh1rnwf/AOF63Ope&#10;Gp77T7r97Y6ftZ0uvlf5KAPqOw+J3gnVZfKsfGehXjr/AARX0T/+z1PofxH8Ha/fG00rxdo+p3Tf&#10;8u9peRO//oVfnj+zf8HLHxVq2t+OPFXw31LwTqFxBcW9no1jA/lbW/j+asT4afsi3ml+N9C1H4U6&#10;Rrej6xZXyNqd3ravFE8W/wCfZQB6r+0r+yr8SvhFq/iH4m/BLxjqdte6pdfatT0aJVbev+xXgnwa&#10;PxK/aS/aHS80bTdU8KalFpjafr+rXMTRb1f7zf79fp98cvihF8HPh3qviBgs2oJBss7d/wDl4uP4&#10;Erh/2TtH8QRfDWXxZ4qgaw8QeKpf7SnsXXa9ru/goA7H4TfCLw38DfCcWg+G7RY9/wA13e7f3t1L&#10;/G7116ffqXZR8tADd/zbdtOoo+WgBtFOptAFTVdPtNe0u403VbaO80+ddjwyrvr5Ru4/Hn7GPifU&#10;NSsYL7xt8J719/8AZ9srS3Gnf9ckWvrbZQlzLbfd/j/v0AfnD8ffHHwL/aJiuJX8B+IvCXjW8kVo&#10;PEN3p0tqVf8A23roPh18N/D/AMHFt/H/AIm+M2m+NvHVlYNZaPZfb4nS1eVNif7dfeHiHQdI8Yac&#10;+n65pFtqVo/3oZUrx++/Yh+CepX8V8vgy1067i+cPbf3v71AE/7JvwUvvhr4P1HxFrWpSax4r8VS&#10;/b9Rud+5F/uoleybG3V8veMv2Xvih4M1JfEfws+JWpX13byp5XhzWX22Kxf3K6S7/aR8cfDjRUf4&#10;g+ALu/1JW2yr4Yge4SgD33Z89PrzHwN+1B8MvHMFsn/CRWmhaxK2z+x9WnSK7R/7mx69YFs21WT5&#10;1b7rpQBS2U9KldP71RPQAOlCUI/96n/foAdT9nyUbKfv2UAQ0TXkVnbvJOywxJ87O9D/AHflqvNZ&#10;xalZvbXkSzRSrsZKAM2z8f8Ah7UrpLaz1q0muG+5Ckq1vK/H3q5HTfhF4R0q/ivrHRYLa7i+66V1&#10;a2S4HzUAcTN8cvhvC7Rf8Jjpc1wv/LKKdXeuL8Y/tYaB4Zu7az0rQtW165uvkhltIt0W7/aqaz/Z&#10;1+EvhOysNWTwlNcOcbXi02eW4+YbvmiRNy/8CXivRbSHw/4U0m0urXR7mO1kx5cdtp08so3Lu+aJ&#10;U3L/AMCWr5JdjLnp/wAx4loOm/HL4v3V7F4qntvBmhbt9q+mOyzOv+3Xy74/s2h+PH/CD+HPEOha&#10;Vrqq/wBp8U63Psu/+AV+kV/4kis9Ot7+WLUHgn27Ut9PnllXcufmiRNy/wDAl4714V+0J+zZ4B+J&#10;eiN4hbw86eIpkP2a7i02eWXey7l3RIu5ef7y8UeznLoL2lP+Y4H9kP493WheM9a+FPjDxf8A8Jn4&#10;lS4eW01C3benlf7VfYkyNu2tXzz+z98F9I+D/hq01vXPDkJ8RuixR3+mabcS3DKy7v3qIjMvP95e&#10;K9xvvEFvZaZBfzQX7xT7dq2+nzyy/Mu75okRmX/gS8U/Zy7D56f8xfqrrem23iHSZdPvoFmilXZ8&#10;6/dqK91y2s9NgvZIb97efG1LfT55ZfmXd80SJuX/AIEvFF5rtvYabBfyW9+8E+NqW+nzyy/Mu75o&#10;kTcv/Al4o5Jdhe0p/wAx5z8H/wBn6x+EWvarqaaxd6wl788Fvd/cg/3K9V+/81Z15rlvYabBfSW9&#10;+8E+3alvYzyy/Mu75okTcv8AwJaLzXLew02C+kt794J9u1Lexnll+Zd3zRIm5f8AgS0ezn2D2lP+&#10;Y0aKzrzXLew02C+kt794J9u1Lexnll+Zd3zRIm5f+BLRea5b2GmwX0lvfvBPt2pb2M8svzLu+aJE&#10;3L/wJaPZz7D9pT/mNaGFpv8AdX7z1wOhfHDwP4l+IF54KsNYil8Q2nLW+773+7Xzt+1n4j+J/wAR&#10;vg7GngfS7nT4dS1yfRbSLSL+X+1rryJZ1ffA9uixfJayvt3/AC1wTfCrxJ8KvC3hfxP4L+CPi9/H&#10;2mRIi6neahYzy3G9dz+esUrSL/wJaIwnLoVzxj9o+/3hX54pV3o/yMlfJnxL8K3H7LPxI/4WR4Va&#10;aTwtqMv/ABOtJT/U/N/y1/75r6F8IeLdWk+HOh6x4u0e803W7uFftVhaWkt1JE7LuIZYlZlx+la3&#10;iKbSdR8MNFq+n3d9pd+mx7ddNnuJNrL/ABRKjMv/AAJaOSXYnnp/zEvhvxFpXjPQbLXNDuY7/Srx&#10;fNimiavKj/aeq/tQ2qtKr6VBp27ym/v768el0b44/s8atJYfDLw7Br/w91WdbiDzonaXTty/c8j/&#10;AFqr/wABr0r4T+F/HWmeMr34g/EmUPeT2/2WztNEsbiX5G+b5okVmX/gS0ezn2F7Sn/Mdr8Qteg1&#10;74iaDoNsul6lqFrKl1LbzN+9iT++lY37Z832n4AeK7b5n+0QbF2Vs6HpT6T4kuvGOu6Sr3dyn2e2&#10;u9O0y4kuvKb5v3kaozL/AMCXis39ofRpvGnw7gtLfTNUvI7t13pZWrtKqsu75otm5f8AgS0ezn2H&#10;z0/5jrPgzYRaV8GfA9nFH5KJpNv8n/AErwr9tu+1m5l8O6V/YfhS80SWX57vxM2xIv8Adr6H0Wez&#10;8K+B9Ainh1B4IbWKDyodOuJ5V+T+KJUZl/4EtfCP7efwi+L/AMcPGEqWfg3Vdc8DxxW8ukS6fNEj&#10;rcfefzbdm81fl/vJQoSfQOen/MWvijrHjH4V/s2eEtM0Oxu9K8NXmoy/21d+Hk+e3t/78X+zXm/g&#10;Dxt4R+Btro/ir4KaDrepWV157a1rOrL8+7b/ABf8Dr9FtGhtdO+D2gaPrGmXcls+lQWlzaxafLcS&#10;o3lDIaNUZl5H8S8d680+Ev7MPgf4Awa1f2Euv61omvvufRLmxluEg3Hd/qFTcv8AwJaOSXYXtKf8&#10;xhfsvfG/xV8Rv2VtQ8a2k0PiHxf5915Vkz7tu1/kSuf8Z/te/EXwf8I/CU+saVonhj4ga5LKvk6y&#10;7xWkSq38VfRei6P4d+G+ixS+G/Dj6LYXLq3k6Xpkry/Mu75olXcuP9pa5z46/CLwR8dfCVjD440e&#10;+vrUOjQPb6dNLOn8XzRKjMv/AAJaPZz7B7Sn/MfLGrf8FJdfm1e28G6QfDD+LrKF7jUtTuLhv7Ml&#10;VBu2xN/erx/9tj9rHxjrum/CLxF4f8U3nhvSvENm8l5bWL7UV1dV319067+zB8Gh4P063fwEiWUZ&#10;j8p7TSZZbr7u75o1Tcv/AAJa1Pif8Hfhzr3gC1+0eA49QFjalNKs4dLllkh3LuVPLVd0f/AtuO9H&#10;JLsP2lP+Y+cLzxDF8e9W+C/w30jxD/wkn2W1TWr7Vnbf80X8D/7VfeFzNvuNq/w/JXzH+yd8C7X9&#10;n/wpq3iXV9DuNP1rX5lmjsrSxlupbBGX/VbYlZlr6CuNZh0/TIL6aC/eCfbtS3sbiWX5l3fNEqMy&#10;8/3lo9nLsHPT/mNffT6y7zXLew02C/kt794J9u1LfT55ZfmXd80SJuX/AIEvFQ6xqluujRXEqaik&#10;Fzt2/ZLGeWVdy7vmiRNy/wDAl4o9nPsHtKf8xr0Vlyavb6Po1tcyRX80Miqi+TY3EsvzLu+aJUZl&#10;/wCBLxT7zWrew02C+kt794J9u1Lexnll+Zd3zRIm5f8AgS8Uezl2Dnp/zGjRWbe67b6fpkF9JBfv&#10;BPt2pb6fcSy/Mu75olRmX/gS8Ut5rlvYabBfSW9+8E+3alvYzyy/Mu75okTcv/Alo9nLsHPT/mL9&#10;Hy1m3euQ2Gmw38sF+8E+3alvY3EsvzLu+aJVZl/4EtPutct9P023vZIL97efbtS30+eWX5l3fNEi&#10;bl/4EtHs5dhe0p/zF+nJWbe67b6fpkF9JBfvBPt2pb6fcSy/Mu75olRmX/gS8Ut5rtvYaZb3slvf&#10;vbz42pb6fPLL8y7vmiRNy/8AAlo9nLsPnp/zGjsqVLySL+Ksm912Gw02C/kgv3in27Ut7GeWX5l3&#10;fNEibl/4EvFMvdchsNNgvpIL94J9u1LexuJZV3Lu+aJUZl/4EtHs5dg9pT/mPO/iT+yj8LvipdXe&#10;o6r4atrPxBO2/wDti0XZcK/9/fXBap+y7498DaR9p+HnxK1TVdVt12RWmvS/6P8A+O19A3uuQ2Gn&#10;wX8lvfvBPt2pb2M8svzLuO6JF3L/AMCWn3muw2OmwX7wX7wT7dqW9jPLKu5d3zRIm5ef7y0ezn2D&#10;2lP+Y+ZdL/aM+MXwdvYtL+L/AIDfxH5674NR8IQNKi/79ejeGv2wPhhr0iWup6qnhW+b5FtNWZYn&#10;r1i58TR6dpcF5JFfvBPt2LDp9xLL8y7vmjRWZf8AgS8Vwfj74TfDLxlZDVfEfgtb57pFRbiLSZbi&#10;5Xcu7/VqjMv/AAJeKOSXYOen/MejWSwatZRXdjcx3drKu6KWJvkapvJZK+PZ/wBlXXvgy0Pib4af&#10;EDxLMlzKWXRtUtrq4hjVvmX91Eu5cf7a12158Rvj14A0vTdS1HwfF4/t7pl3Wnh+PyriLcu47kl2&#10;suDR7OfYOen/ADH0Zvpm/fXP6V4rN14VsNa1fQtV0Oe8Rd2nC2a8ni3Luw6wK+01o3mtW1jpsF/J&#10;FevFNjatvp88svzLu+aJE3L/AMCXijkl2Dnp/wAxpVLsXb81ZV34gt7DTIb6aC+eKfG1bfT7iWX5&#10;l3fNEiMy/wDAl4ovfEFvaWFvfzQX7wT42pb6fPLKu5d3zRIm5f8AgS8UuSXYOen/ADF2n7mrPvtf&#10;trDSYL2S3vmgnxtW30+eWX5l3fNEiMy/8CXir1r/AKZawzpBKUkQMPO3Qv07o43L9DyKOR2vJD54&#10;t2NzFGKKKg0DFGKKKADFGKKKADFGKKKADFGKKKADFGKKKAOQtPhz4T03XD4htPC+i22vM3nNqkWn&#10;wrcl5GbzG80Luy29snPO411+KKKADFGKKKADFGKKKADFGKKKADFGKKKADFGKKKADFGKKKADFGKKK&#10;ADFGKKKADFGKKKADFGKKKADFGKKKADFGKKKADFGKKKADFGKKKADFGKKKADFGKKKADFGKKKADFGKK&#10;KADFGKKKADFLRRQB/9lQSwMEFAAGAAgAAAAhADq76hndAAAABQEAAA8AAABkcnMvZG93bnJldi54&#10;bWxMj0FLw0AQhe+C/2EZwZvdJKKmaTalFPVUhLaC9DbNTpPQ7GzIbpP037t60cvA4z3e+yZfTqYV&#10;A/WusawgnkUgiEurG64UfO7fHlIQziNrbC2Tgis5WBa3Nzlm2o68pWHnKxFK2GWooPa+y6R0ZU0G&#10;3cx2xME72d6gD7KvpO5xDOWmlUkUPUuDDYeFGjta11Sedxej4H3EcfUYvw6b82l9PeyfPr42MSl1&#10;fzetFiA8Tf4vDD/4AR2KwHS0F9ZOtArCI/73Bu8lSecgjgqSeRqDLHL5n774Bg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AxG0+prAIAADMIAAAOAAAA&#10;AAAAAAAAAAAAADwCAABkcnMvZTJvRG9jLnhtbFBLAQItAAoAAAAAAAAAIQAiWpTVKDgCACg4AgAV&#10;AAAAAAAAAAAAAAAAABQFAABkcnMvbWVkaWEvaW1hZ2UxLmpwZWdQSwECLQAKAAAAAAAAACEAQVxC&#10;BVXrAABV6wAAFQAAAAAAAAAAAAAAAABvPQIAZHJzL21lZGlhL2ltYWdlMi5qcGVnUEsBAi0AFAAG&#10;AAgAAAAhADq76hndAAAABQEAAA8AAAAAAAAAAAAAAAAA9ygDAGRycy9kb3ducmV2LnhtbFBLAQIt&#10;ABQABgAIAAAAIQAZlLvJwwAAAKcBAAAZAAAAAAAAAAAAAAAAAAEqAwBkcnMvX3JlbHMvZTJvRG9j&#10;LnhtbC5yZWxzUEsFBgAAAAAHAAcAwAEAAPsqAwAAAA==&#10;">
                <v:shape id="Picture 6" o:spid="_x0000_s1027" type="#_x0000_t75" style="position:absolute;top:11;width:4077;height: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1gOxQAAANsAAAAPAAAAZHJzL2Rvd25yZXYueG1sRI/dasJA&#10;EEbvC77DMoI3RTe1UEp0FW1rkSLFvwcYstNsaHY2ZDea9umdi0Ivh2++M3Pmy97X6kJtrAIbeJhk&#10;oIiLYCsuDZxPm/EzqJiQLdaBycAPRVguBndzzG248oEux1QqgXDM0YBLqcm1joUjj3ESGmLJvkLr&#10;McnYltq2eBW4r/U0y560x4rlgsOGXhwV38fOC2Xa3afXddf/fn7s3a5j/5b5d2NGw341A5WoT//L&#10;f+2tNfAoz4qLeIBe3AAAAP//AwBQSwECLQAUAAYACAAAACEA2+H2y+4AAACFAQAAEwAAAAAAAAAA&#10;AAAAAAAAAAAAW0NvbnRlbnRfVHlwZXNdLnhtbFBLAQItABQABgAIAAAAIQBa9CxbvwAAABUBAAAL&#10;AAAAAAAAAAAAAAAAAB8BAABfcmVscy8ucmVsc1BLAQItABQABgAIAAAAIQBIU1gOxQAAANsAAAAP&#10;AAAAAAAAAAAAAAAAAAcCAABkcnMvZG93bnJldi54bWxQSwUGAAAAAAMAAwC3AAAA+QIAAAAA&#10;">
                  <v:imagedata r:id="rId45" o:title=""/>
                </v:shape>
                <v:shape id="Picture 5" o:spid="_x0000_s1028" type="#_x0000_t75" style="position:absolute;left:4129;width:3159;height:2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GA2wAAAANsAAAAPAAAAZHJzL2Rvd25yZXYueG1sRE/LagIx&#10;FN0X/Idwhe5qxipFR6OIRehOfCAur5PrZHByM5NEHf++WRS6PJz3fNnZWjzIh8qxguEgA0FcOF1x&#10;qeB42HxMQISIrLF2TApeFGC56L3NMdfuyTt67GMpUgiHHBWYGJtcylAYshgGriFO3NV5izFBX0rt&#10;8ZnCbS0/s+xLWqw4NRhsaG2ouO3vVsG2Pdzj6HK81VN/Gp8n36a17U6p9363moGI1MV/8Z/7RysY&#10;p/XpS/oBcvELAAD//wMAUEsBAi0AFAAGAAgAAAAhANvh9svuAAAAhQEAABMAAAAAAAAAAAAAAAAA&#10;AAAAAFtDb250ZW50X1R5cGVzXS54bWxQSwECLQAUAAYACAAAACEAWvQsW78AAAAVAQAACwAAAAAA&#10;AAAAAAAAAAAfAQAAX3JlbHMvLnJlbHNQSwECLQAUAAYACAAAACEA9ERgNsAAAADbAAAADwAAAAAA&#10;AAAAAAAAAAAHAgAAZHJzL2Rvd25yZXYueG1sUEsFBgAAAAADAAMAtwAAAPQCAAAAAA==&#10;">
                  <v:imagedata r:id="rId46" o:title=""/>
                </v:shape>
                <w10:anchorlock/>
              </v:group>
            </w:pict>
          </mc:Fallback>
        </mc:AlternateContent>
      </w:r>
    </w:p>
    <w:p w14:paraId="52DF93C7" w14:textId="77777777" w:rsidR="009D3707" w:rsidRDefault="009D3707" w:rsidP="009D3707">
      <w:pPr>
        <w:pStyle w:val="BodyText"/>
      </w:pPr>
    </w:p>
    <w:p w14:paraId="66350CD7" w14:textId="77777777" w:rsidR="009D3707" w:rsidRDefault="009D3707" w:rsidP="009D3707">
      <w:pPr>
        <w:pStyle w:val="BodyText"/>
        <w:spacing w:before="171" w:line="266" w:lineRule="exact"/>
        <w:ind w:left="100"/>
      </w:pPr>
      <w:r>
        <w:t>In 1858 the school had been established and the area of land below the footpath was allotments for</w:t>
      </w:r>
    </w:p>
    <w:p w14:paraId="1C3A72E4" w14:textId="77777777" w:rsidR="009D3707" w:rsidRDefault="009D3707" w:rsidP="009D3707">
      <w:pPr>
        <w:spacing w:line="120" w:lineRule="exact"/>
        <w:ind w:right="1687"/>
        <w:jc w:val="right"/>
        <w:rPr>
          <w:sz w:val="14"/>
        </w:rPr>
      </w:pPr>
      <w:proofErr w:type="spellStart"/>
      <w:r>
        <w:rPr>
          <w:w w:val="95"/>
          <w:sz w:val="14"/>
        </w:rPr>
        <w:t>th</w:t>
      </w:r>
      <w:proofErr w:type="spellEnd"/>
    </w:p>
    <w:p w14:paraId="0956660E" w14:textId="77777777" w:rsidR="009D3707" w:rsidRDefault="009D3707" w:rsidP="009D3707">
      <w:pPr>
        <w:pStyle w:val="BodyText"/>
        <w:spacing w:line="221" w:lineRule="exact"/>
        <w:ind w:left="100"/>
      </w:pPr>
      <w:r>
        <w:t>the villagers to grow their own produce, this was still the case throughout the early 20 Century.</w:t>
      </w:r>
    </w:p>
    <w:p w14:paraId="5295D6AA" w14:textId="77777777" w:rsidR="009D3707" w:rsidRDefault="009D3707" w:rsidP="009D3707">
      <w:pPr>
        <w:pStyle w:val="BodyText"/>
      </w:pPr>
    </w:p>
    <w:p w14:paraId="59591EB5" w14:textId="77777777" w:rsidR="009D3707" w:rsidRDefault="009D3707" w:rsidP="009D3707">
      <w:pPr>
        <w:pStyle w:val="BodyText"/>
        <w:ind w:left="100" w:right="510"/>
      </w:pPr>
    </w:p>
    <w:p w14:paraId="4AFBF59F" w14:textId="77777777" w:rsidR="009D3707" w:rsidRPr="009C7AFA" w:rsidRDefault="009D3707" w:rsidP="009D3707">
      <w:pPr>
        <w:pStyle w:val="BodyText"/>
        <w:ind w:left="100" w:right="510"/>
        <w:rPr>
          <w:b/>
          <w:bCs/>
          <w:color w:val="0070C0"/>
          <w:u w:val="single"/>
        </w:rPr>
      </w:pPr>
      <w:r w:rsidRPr="009C7AFA">
        <w:rPr>
          <w:b/>
          <w:bCs/>
          <w:color w:val="0070C0"/>
          <w:u w:val="single"/>
        </w:rPr>
        <w:t>The Walk</w:t>
      </w:r>
    </w:p>
    <w:p w14:paraId="3F0AB5DF" w14:textId="77777777" w:rsidR="009D3707" w:rsidRDefault="009D3707" w:rsidP="009D3707">
      <w:pPr>
        <w:pStyle w:val="BodyText"/>
        <w:ind w:left="100" w:right="510"/>
      </w:pPr>
      <w:r>
        <w:t xml:space="preserve">Past the old Smithy we reach Quarry Lane which led to the quarry. </w:t>
      </w:r>
    </w:p>
    <w:p w14:paraId="18EFEF13" w14:textId="77777777" w:rsidR="009D3707" w:rsidRDefault="009D3707" w:rsidP="009D3707">
      <w:pPr>
        <w:pStyle w:val="BodyText"/>
        <w:ind w:left="100" w:right="510"/>
      </w:pPr>
      <w:r>
        <w:t>Turn left, following the track round the bend and take the second opening on your right on to the Millennium Green. Follow the hedge past the mound that was the old lime kiln to the pond which was formed from the last hole dug by the quarry men. Just past the pond turn right and follow the hedge to the gate in the far corner which takes you across the farmers field to the Evesham Road</w:t>
      </w:r>
    </w:p>
    <w:p w14:paraId="47B3752F" w14:textId="77777777" w:rsidR="009D3707" w:rsidRDefault="009D3707" w:rsidP="009D3707">
      <w:pPr>
        <w:pStyle w:val="BodyText"/>
        <w:ind w:left="100" w:right="510"/>
      </w:pPr>
    </w:p>
    <w:p w14:paraId="4AA35847" w14:textId="77777777" w:rsidR="009D3707" w:rsidRDefault="009D3707" w:rsidP="009D3707">
      <w:pPr>
        <w:pStyle w:val="BodyText"/>
        <w:ind w:left="100" w:right="510"/>
        <w:rPr>
          <w:b/>
          <w:bCs/>
          <w:color w:val="0070C0"/>
          <w:u w:val="single"/>
        </w:rPr>
      </w:pPr>
      <w:r>
        <w:rPr>
          <w:noProof/>
        </w:rPr>
        <w:lastRenderedPageBreak/>
        <w:drawing>
          <wp:anchor distT="0" distB="0" distL="0" distR="0" simplePos="0" relativeHeight="251713536" behindDoc="0" locked="0" layoutInCell="1" allowOverlap="1" wp14:anchorId="42FB6A17" wp14:editId="4221D769">
            <wp:simplePos x="0" y="0"/>
            <wp:positionH relativeFrom="page">
              <wp:posOffset>1981200</wp:posOffset>
            </wp:positionH>
            <wp:positionV relativeFrom="paragraph">
              <wp:posOffset>328930</wp:posOffset>
            </wp:positionV>
            <wp:extent cx="3060315" cy="1812226"/>
            <wp:effectExtent l="0" t="0" r="6985" b="0"/>
            <wp:wrapTopAndBottom/>
            <wp:docPr id="48" name="image44.jpe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4.jpeg">
                      <a:hlinkClick r:id="rId25"/>
                    </pic:cNvPr>
                    <pic:cNvPicPr/>
                  </pic:nvPicPr>
                  <pic:blipFill>
                    <a:blip r:embed="rId47" cstate="print"/>
                    <a:stretch>
                      <a:fillRect/>
                    </a:stretch>
                  </pic:blipFill>
                  <pic:spPr>
                    <a:xfrm>
                      <a:off x="0" y="0"/>
                      <a:ext cx="3060315" cy="1812226"/>
                    </a:xfrm>
                    <a:prstGeom prst="rect">
                      <a:avLst/>
                    </a:prstGeom>
                  </pic:spPr>
                </pic:pic>
              </a:graphicData>
            </a:graphic>
          </wp:anchor>
        </w:drawing>
      </w:r>
      <w:r w:rsidRPr="009C7AFA">
        <w:rPr>
          <w:b/>
          <w:bCs/>
          <w:color w:val="0070C0"/>
          <w:u w:val="single"/>
        </w:rPr>
        <w:t>The History</w:t>
      </w:r>
    </w:p>
    <w:p w14:paraId="777E6B37" w14:textId="77777777" w:rsidR="009D3707" w:rsidRDefault="009D3707" w:rsidP="009D3707">
      <w:pPr>
        <w:pStyle w:val="BodyText"/>
        <w:spacing w:before="69"/>
        <w:ind w:left="1585"/>
      </w:pPr>
      <w:r>
        <w:t xml:space="preserve">         Stone mason cutting flagstones at the quarry</w:t>
      </w:r>
    </w:p>
    <w:p w14:paraId="47E40B80" w14:textId="77777777" w:rsidR="009D3707" w:rsidRDefault="009D3707" w:rsidP="009D3707">
      <w:pPr>
        <w:pStyle w:val="BodyText"/>
        <w:spacing w:line="400" w:lineRule="auto"/>
        <w:ind w:left="2880" w:right="4648" w:firstLine="664"/>
      </w:pPr>
      <w:r>
        <w:t xml:space="preserve">  </w:t>
      </w:r>
    </w:p>
    <w:p w14:paraId="129A0458" w14:textId="77777777" w:rsidR="009D3707" w:rsidRDefault="009D3707" w:rsidP="009D3707">
      <w:pPr>
        <w:pStyle w:val="BodyText"/>
        <w:ind w:left="100" w:right="510"/>
      </w:pPr>
      <w:r>
        <w:fldChar w:fldCharType="begin"/>
      </w:r>
      <w:r>
        <w:instrText xml:space="preserve"> HYPERLINK "http://www.cleevepriorchroniclers.com/wp-content/uploads/2018/02/Lime-Kilns-Cleeve-Prior.pdf" </w:instrText>
      </w:r>
      <w:r>
        <w:fldChar w:fldCharType="separate"/>
      </w:r>
      <w:r w:rsidRPr="00341EAD">
        <w:rPr>
          <w:rStyle w:val="Hyperlink"/>
        </w:rPr>
        <w:t>The quarry covered</w:t>
      </w:r>
      <w:r>
        <w:fldChar w:fldCharType="end"/>
      </w:r>
      <w:r>
        <w:t xml:space="preserve"> </w:t>
      </w:r>
      <w:r>
        <w:t xml:space="preserve">all the fields around the millennium green over to the Evesham Road. The quarry men would strip the top soil and excavate the stone by </w:t>
      </w:r>
      <w:proofErr w:type="gramStart"/>
      <w:r>
        <w:t>layer ,</w:t>
      </w:r>
      <w:proofErr w:type="gramEnd"/>
      <w:r>
        <w:t xml:space="preserve"> tipping the rubbish into the previous hole covering it with topsoil. </w:t>
      </w:r>
    </w:p>
    <w:p w14:paraId="39A56B73" w14:textId="77777777" w:rsidR="009D3707" w:rsidRDefault="009D3707" w:rsidP="009D3707">
      <w:pPr>
        <w:pStyle w:val="BodyText"/>
        <w:rPr>
          <w:sz w:val="20"/>
        </w:rPr>
      </w:pPr>
    </w:p>
    <w:p w14:paraId="1A17FF8F" w14:textId="77777777" w:rsidR="009D3707" w:rsidRDefault="009D3707" w:rsidP="009D3707">
      <w:pPr>
        <w:pStyle w:val="BodyText"/>
        <w:spacing w:before="11"/>
        <w:rPr>
          <w:sz w:val="13"/>
        </w:rPr>
      </w:pPr>
    </w:p>
    <w:p w14:paraId="25B3D031" w14:textId="77777777" w:rsidR="009D3707" w:rsidRPr="009C7AFA" w:rsidRDefault="009D3707" w:rsidP="009D3707">
      <w:pPr>
        <w:pStyle w:val="BodyText"/>
        <w:ind w:right="510"/>
        <w:rPr>
          <w:b/>
          <w:bCs/>
          <w:color w:val="0070C0"/>
          <w:u w:val="single"/>
        </w:rPr>
      </w:pPr>
      <w:r w:rsidRPr="009C7AFA">
        <w:rPr>
          <w:b/>
          <w:bCs/>
          <w:color w:val="0070C0"/>
          <w:u w:val="single"/>
        </w:rPr>
        <w:t>The Walk</w:t>
      </w:r>
    </w:p>
    <w:p w14:paraId="7E46A6F6" w14:textId="77777777" w:rsidR="009D3707" w:rsidRDefault="009D3707" w:rsidP="009D3707">
      <w:pPr>
        <w:pStyle w:val="BodyText"/>
      </w:pPr>
      <w:r>
        <w:t xml:space="preserve">On reaching the Evesham Road , turn left, walk past the first few council houses and Field Barn and cross the road   and into the orchards of the </w:t>
      </w:r>
      <w:hyperlink r:id="rId48" w:history="1">
        <w:r w:rsidRPr="00CB4070">
          <w:rPr>
            <w:rStyle w:val="Hyperlink"/>
          </w:rPr>
          <w:t>Cleeve Prior Heritage Trust</w:t>
        </w:r>
      </w:hyperlink>
      <w:r>
        <w:t xml:space="preserve"> at the car park entrance.</w:t>
      </w:r>
    </w:p>
    <w:p w14:paraId="77803049" w14:textId="77777777" w:rsidR="009D3707" w:rsidRDefault="009D3707" w:rsidP="009D3707">
      <w:pPr>
        <w:pStyle w:val="BodyText"/>
      </w:pPr>
      <w:hyperlink r:id="rId49" w:history="1">
        <w:r w:rsidRPr="00CB4070">
          <w:rPr>
            <w:rStyle w:val="Hyperlink"/>
          </w:rPr>
          <w:t>The Trust was set up</w:t>
        </w:r>
      </w:hyperlink>
      <w:r>
        <w:t xml:space="preserve"> in the late 1900’s to preserve the old orchards, and the heritage of the </w:t>
      </w:r>
      <w:proofErr w:type="gramStart"/>
      <w:r>
        <w:t>vale .</w:t>
      </w:r>
      <w:proofErr w:type="gramEnd"/>
    </w:p>
    <w:p w14:paraId="0BC969B7" w14:textId="77777777" w:rsidR="009D3707" w:rsidRDefault="009D3707" w:rsidP="009D3707">
      <w:pPr>
        <w:pStyle w:val="BodyText"/>
      </w:pPr>
      <w:r>
        <w:t>The details of the Trust can be found on the above links.</w:t>
      </w:r>
    </w:p>
    <w:p w14:paraId="48E95B6F" w14:textId="77777777" w:rsidR="009D3707" w:rsidRDefault="009D3707" w:rsidP="009D3707">
      <w:pPr>
        <w:pStyle w:val="BodyText"/>
      </w:pPr>
    </w:p>
    <w:p w14:paraId="3B6595E1" w14:textId="77777777" w:rsidR="009D3707" w:rsidRDefault="009D3707" w:rsidP="009D3707">
      <w:pPr>
        <w:pStyle w:val="BodyText"/>
      </w:pPr>
      <w:r>
        <w:t xml:space="preserve">The public are free to walk around the orchards and if you pass through the carpark into the far orchard </w:t>
      </w:r>
      <w:hyperlink r:id="rId50" w:history="1">
        <w:r w:rsidRPr="00870B01">
          <w:rPr>
            <w:rStyle w:val="Hyperlink"/>
          </w:rPr>
          <w:t>you will see a traditional Hovel</w:t>
        </w:r>
      </w:hyperlink>
      <w:r>
        <w:t xml:space="preserve"> or “Ovel” backing on to the road. These were sheds located at the end of the market garden plots, in which they kept their tools and even sometimes slept overnight.</w:t>
      </w:r>
    </w:p>
    <w:p w14:paraId="4333A970" w14:textId="77777777" w:rsidR="009D3707" w:rsidRDefault="009D3707" w:rsidP="009D3707">
      <w:pPr>
        <w:pStyle w:val="BodyText"/>
        <w:spacing w:before="69" w:line="259" w:lineRule="auto"/>
        <w:ind w:right="217"/>
      </w:pPr>
      <w:r>
        <w:t>Discovered when clearing scrub,</w:t>
      </w:r>
      <w:r w:rsidRPr="00DE6B9B">
        <w:t xml:space="preserve"> </w:t>
      </w:r>
      <w:r>
        <w:t xml:space="preserve">the Trust, along with the Parish Council and Worcester County Council Archivists, have restored one of these “Ovels” along with its contents </w:t>
      </w:r>
    </w:p>
    <w:p w14:paraId="2FF7F937" w14:textId="77777777" w:rsidR="009D3707" w:rsidRDefault="009D3707" w:rsidP="009D3707">
      <w:pPr>
        <w:pStyle w:val="BodyText"/>
        <w:spacing w:before="69" w:line="259" w:lineRule="auto"/>
        <w:ind w:right="217"/>
        <w:jc w:val="center"/>
      </w:pPr>
      <w:r>
        <w:rPr>
          <w:noProof/>
        </w:rPr>
        <w:drawing>
          <wp:inline distT="0" distB="0" distL="0" distR="0" wp14:anchorId="2751B5EE" wp14:editId="04BD3CB0">
            <wp:extent cx="3118860" cy="1781092"/>
            <wp:effectExtent l="0" t="0" r="5715" b="0"/>
            <wp:docPr id="60" name="Picture 60">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hlinkClick r:id="rId50"/>
                    </pic:cNvPr>
                    <pic:cNvPicPr/>
                  </pic:nvPicPr>
                  <pic:blipFill>
                    <a:blip r:embed="rId51"/>
                    <a:stretch>
                      <a:fillRect/>
                    </a:stretch>
                  </pic:blipFill>
                  <pic:spPr>
                    <a:xfrm>
                      <a:off x="0" y="0"/>
                      <a:ext cx="3179983" cy="1815998"/>
                    </a:xfrm>
                    <a:prstGeom prst="rect">
                      <a:avLst/>
                    </a:prstGeom>
                  </pic:spPr>
                </pic:pic>
              </a:graphicData>
            </a:graphic>
          </wp:inline>
        </w:drawing>
      </w:r>
    </w:p>
    <w:p w14:paraId="5720906A" w14:textId="77777777" w:rsidR="009D3707" w:rsidRDefault="009D3707" w:rsidP="009D3707">
      <w:pPr>
        <w:pStyle w:val="BodyText"/>
        <w:spacing w:before="69" w:line="259" w:lineRule="auto"/>
        <w:ind w:right="217"/>
        <w:jc w:val="center"/>
      </w:pPr>
      <w:r>
        <w:t xml:space="preserve">The Hovel When it was found </w:t>
      </w:r>
    </w:p>
    <w:p w14:paraId="17511FC2" w14:textId="77777777" w:rsidR="009D3707" w:rsidRDefault="009D3707" w:rsidP="009D3707">
      <w:pPr>
        <w:pStyle w:val="BodyText"/>
      </w:pPr>
    </w:p>
    <w:p w14:paraId="1E3C0283" w14:textId="77777777" w:rsidR="009D3707" w:rsidRDefault="009D3707" w:rsidP="009D3707">
      <w:pPr>
        <w:pStyle w:val="BodyText"/>
        <w:ind w:left="100" w:right="510"/>
        <w:rPr>
          <w:b/>
          <w:bCs/>
          <w:color w:val="0070C0"/>
          <w:u w:val="single"/>
        </w:rPr>
      </w:pPr>
      <w:r w:rsidRPr="009C7AFA">
        <w:rPr>
          <w:b/>
          <w:bCs/>
          <w:color w:val="0070C0"/>
          <w:u w:val="single"/>
        </w:rPr>
        <w:lastRenderedPageBreak/>
        <w:t>The History</w:t>
      </w:r>
    </w:p>
    <w:p w14:paraId="7F39156E" w14:textId="77777777" w:rsidR="009D3707" w:rsidRDefault="009D3707" w:rsidP="009D3707">
      <w:pPr>
        <w:pStyle w:val="BodyText"/>
        <w:spacing w:before="1" w:line="259" w:lineRule="auto"/>
        <w:ind w:left="100" w:right="664"/>
      </w:pPr>
      <w:r>
        <w:t>After the first world war and following the death of Mr. Hiorns at the Manor, all the land on the Evesham road was sold off in parcels, some was bought by individuals, but a large area was bought by Worcester County Council and was tuned into Market Garden strips. These were then rented to market gardeners who were returning from the Great War and who could not get Jobs. These strips were on both sides of the road and covered a vast area</w:t>
      </w:r>
    </w:p>
    <w:p w14:paraId="4BF825DB" w14:textId="77777777" w:rsidR="009D3707" w:rsidRDefault="009D3707" w:rsidP="009D3707">
      <w:pPr>
        <w:pStyle w:val="BodyText"/>
        <w:spacing w:before="69" w:line="259" w:lineRule="auto"/>
        <w:ind w:left="144" w:right="217"/>
      </w:pPr>
      <w:r>
        <w:rPr>
          <w:noProof/>
          <w:position w:val="283"/>
          <w:sz w:val="20"/>
        </w:rPr>
        <w:t xml:space="preserve">                                               </w:t>
      </w:r>
      <w:r>
        <w:rPr>
          <w:noProof/>
          <w:sz w:val="20"/>
        </w:rPr>
        <w:drawing>
          <wp:inline distT="0" distB="0" distL="0" distR="0" wp14:anchorId="6ACDDB84" wp14:editId="766B3DE7">
            <wp:extent cx="1264442" cy="2459467"/>
            <wp:effectExtent l="0" t="6985" r="5080" b="5080"/>
            <wp:docPr id="50"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5.jpeg"/>
                    <pic:cNvPicPr/>
                  </pic:nvPicPr>
                  <pic:blipFill>
                    <a:blip r:embed="rId52" cstate="print"/>
                    <a:stretch>
                      <a:fillRect/>
                    </a:stretch>
                  </pic:blipFill>
                  <pic:spPr>
                    <a:xfrm rot="16200000">
                      <a:off x="0" y="0"/>
                      <a:ext cx="1333925" cy="2594618"/>
                    </a:xfrm>
                    <a:prstGeom prst="rect">
                      <a:avLst/>
                    </a:prstGeom>
                  </pic:spPr>
                </pic:pic>
              </a:graphicData>
            </a:graphic>
          </wp:inline>
        </w:drawing>
      </w:r>
      <w:r w:rsidRPr="001A631F">
        <w:rPr>
          <w:noProof/>
          <w:position w:val="283"/>
          <w:sz w:val="20"/>
        </w:rPr>
        <w:t xml:space="preserve"> </w:t>
      </w:r>
      <w:r w:rsidRPr="001A631F">
        <w:t xml:space="preserve"> </w:t>
      </w:r>
    </w:p>
    <w:p w14:paraId="09D11702" w14:textId="77777777" w:rsidR="009D3707" w:rsidRDefault="009D3707" w:rsidP="009D3707">
      <w:pPr>
        <w:pStyle w:val="BodyText"/>
        <w:spacing w:line="400" w:lineRule="auto"/>
        <w:ind w:left="2160" w:right="3656"/>
      </w:pPr>
      <w:r>
        <w:t xml:space="preserve">     Market Gardening Strips in the Village</w:t>
      </w:r>
    </w:p>
    <w:p w14:paraId="356C500A" w14:textId="77777777" w:rsidR="009D3707" w:rsidRDefault="009D3707" w:rsidP="009D3707">
      <w:pPr>
        <w:pStyle w:val="BodyText"/>
        <w:spacing w:before="159"/>
        <w:ind w:left="100" w:right="396"/>
      </w:pPr>
      <w:r>
        <w:rPr>
          <w:noProof/>
        </w:rPr>
        <w:drawing>
          <wp:anchor distT="0" distB="0" distL="0" distR="0" simplePos="0" relativeHeight="251714560" behindDoc="0" locked="0" layoutInCell="1" allowOverlap="1" wp14:anchorId="0B32B6F0" wp14:editId="33A0DDF2">
            <wp:simplePos x="0" y="0"/>
            <wp:positionH relativeFrom="margin">
              <wp:posOffset>1757045</wp:posOffset>
            </wp:positionH>
            <wp:positionV relativeFrom="paragraph">
              <wp:posOffset>669290</wp:posOffset>
            </wp:positionV>
            <wp:extent cx="2114550" cy="1299210"/>
            <wp:effectExtent l="0" t="0" r="0" b="0"/>
            <wp:wrapTopAndBottom/>
            <wp:docPr id="54"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53" cstate="print"/>
                    <a:stretch>
                      <a:fillRect/>
                    </a:stretch>
                  </pic:blipFill>
                  <pic:spPr>
                    <a:xfrm>
                      <a:off x="0" y="0"/>
                      <a:ext cx="2114550" cy="1299210"/>
                    </a:xfrm>
                    <a:prstGeom prst="rect">
                      <a:avLst/>
                    </a:prstGeom>
                  </pic:spPr>
                </pic:pic>
              </a:graphicData>
            </a:graphic>
            <wp14:sizeRelH relativeFrom="margin">
              <wp14:pctWidth>0</wp14:pctWidth>
            </wp14:sizeRelH>
            <wp14:sizeRelV relativeFrom="margin">
              <wp14:pctHeight>0</wp14:pctHeight>
            </wp14:sizeRelV>
          </wp:anchor>
        </w:drawing>
      </w:r>
      <w:r>
        <w:t xml:space="preserve">As we saw from the list of agricultural activities in the village, 15 of the workers in 1911 were occupied in market gardening. This was primarily taking place either side of the Evesham Rd going out to the Littleton’s, and we </w:t>
      </w:r>
      <w:proofErr w:type="spellStart"/>
      <w:r>
        <w:t>ee</w:t>
      </w:r>
      <w:proofErr w:type="spellEnd"/>
      <w:r>
        <w:t xml:space="preserve"> below ladies picking peas on the fields opposite the home in 1901.</w:t>
      </w:r>
    </w:p>
    <w:p w14:paraId="17475ED6" w14:textId="77777777" w:rsidR="009D3707" w:rsidRDefault="009D3707" w:rsidP="009D3707">
      <w:pPr>
        <w:pStyle w:val="BodyText"/>
        <w:ind w:left="1771" w:right="2147"/>
      </w:pPr>
      <w:r>
        <w:t xml:space="preserve">               Picture courtesy of Country Life Magazine</w:t>
      </w:r>
    </w:p>
    <w:p w14:paraId="280DEAFF" w14:textId="77777777" w:rsidR="009D3707" w:rsidRDefault="009D3707" w:rsidP="009D3707">
      <w:pPr>
        <w:pStyle w:val="BodyText"/>
        <w:ind w:right="510"/>
        <w:rPr>
          <w:b/>
          <w:bCs/>
          <w:color w:val="0070C0"/>
          <w:u w:val="single"/>
        </w:rPr>
      </w:pPr>
      <w:r w:rsidRPr="009C7AFA">
        <w:rPr>
          <w:b/>
          <w:bCs/>
          <w:color w:val="0070C0"/>
          <w:u w:val="single"/>
        </w:rPr>
        <w:t>The Walk</w:t>
      </w:r>
    </w:p>
    <w:p w14:paraId="38FCF568" w14:textId="77777777" w:rsidR="009D3707" w:rsidRDefault="009D3707" w:rsidP="009D3707">
      <w:pPr>
        <w:pStyle w:val="BodyText"/>
        <w:ind w:left="100" w:right="554" w:firstLine="50"/>
      </w:pPr>
      <w:r>
        <w:t>Leave the Heritage Trust by crossing the road and following the footpath towards the village. The first house that we come to on the left-hand side, now behind gates and a large hedge, is Sunnyside, now known as Suncourt. This was the home of Miss Careless &amp; Kate sheaf who owned &amp; farmed Bay Tree Farm</w:t>
      </w:r>
    </w:p>
    <w:p w14:paraId="5B5F562B" w14:textId="77777777" w:rsidR="009D3707" w:rsidRDefault="009D3707" w:rsidP="009D3707">
      <w:pPr>
        <w:pStyle w:val="BodyText"/>
        <w:ind w:left="1440" w:firstLine="720"/>
        <w:rPr>
          <w:noProof/>
        </w:rPr>
      </w:pPr>
      <w:r>
        <w:rPr>
          <w:noProof/>
        </w:rPr>
        <w:t xml:space="preserve">                </w:t>
      </w:r>
      <w:r>
        <w:rPr>
          <w:noProof/>
        </w:rPr>
        <w:drawing>
          <wp:inline distT="0" distB="0" distL="0" distR="0" wp14:anchorId="3D6F4EB4" wp14:editId="722B154C">
            <wp:extent cx="1820849" cy="1412087"/>
            <wp:effectExtent l="0" t="0" r="825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866997" cy="1447875"/>
                    </a:xfrm>
                    <a:prstGeom prst="rect">
                      <a:avLst/>
                    </a:prstGeom>
                  </pic:spPr>
                </pic:pic>
              </a:graphicData>
            </a:graphic>
          </wp:inline>
        </w:drawing>
      </w:r>
    </w:p>
    <w:p w14:paraId="7379A315" w14:textId="77777777" w:rsidR="009D3707" w:rsidRDefault="009D3707" w:rsidP="009D3707">
      <w:pPr>
        <w:pStyle w:val="BodyText"/>
        <w:ind w:left="1440" w:firstLine="720"/>
      </w:pPr>
      <w:r>
        <w:rPr>
          <w:noProof/>
        </w:rPr>
        <w:t xml:space="preserve">                             Sunnyside</w:t>
      </w:r>
    </w:p>
    <w:p w14:paraId="1C725950" w14:textId="77777777" w:rsidR="009D3707" w:rsidRDefault="009D3707" w:rsidP="009D3707">
      <w:pPr>
        <w:pStyle w:val="BodyText"/>
      </w:pPr>
      <w:r>
        <w:t xml:space="preserve">This is followed by Bentley House, then owned by Leo Myers, which was subsequently turned into a </w:t>
      </w:r>
      <w:hyperlink r:id="rId55" w:history="1">
        <w:r w:rsidRPr="001D08B7">
          <w:rPr>
            <w:rStyle w:val="Hyperlink"/>
          </w:rPr>
          <w:t>women’s convalescent home</w:t>
        </w:r>
      </w:hyperlink>
      <w:r>
        <w:t>. This is now two separate dwellings</w:t>
      </w:r>
    </w:p>
    <w:p w14:paraId="69D90F20" w14:textId="77777777" w:rsidR="009D3707" w:rsidRDefault="009D3707" w:rsidP="009D3707">
      <w:pPr>
        <w:pStyle w:val="BodyText"/>
      </w:pPr>
    </w:p>
    <w:p w14:paraId="47264040" w14:textId="77777777" w:rsidR="009D3707" w:rsidRDefault="009D3707" w:rsidP="009D3707">
      <w:pPr>
        <w:pStyle w:val="BodyText"/>
        <w:ind w:left="100" w:right="510"/>
        <w:rPr>
          <w:b/>
          <w:bCs/>
          <w:color w:val="0070C0"/>
          <w:u w:val="single"/>
        </w:rPr>
      </w:pPr>
      <w:r>
        <w:rPr>
          <w:noProof/>
        </w:rPr>
        <w:drawing>
          <wp:anchor distT="0" distB="0" distL="0" distR="0" simplePos="0" relativeHeight="251699200" behindDoc="0" locked="0" layoutInCell="1" allowOverlap="1" wp14:anchorId="79DCF081" wp14:editId="2C037448">
            <wp:simplePos x="0" y="0"/>
            <wp:positionH relativeFrom="margin">
              <wp:posOffset>1764803</wp:posOffset>
            </wp:positionH>
            <wp:positionV relativeFrom="paragraph">
              <wp:posOffset>206707</wp:posOffset>
            </wp:positionV>
            <wp:extent cx="1693545" cy="1095375"/>
            <wp:effectExtent l="0" t="0" r="1905" b="9525"/>
            <wp:wrapTopAndBottom/>
            <wp:docPr id="56" name="image9.jpe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jpeg">
                      <a:hlinkClick r:id="rId55"/>
                    </pic:cNvPr>
                    <pic:cNvPicPr/>
                  </pic:nvPicPr>
                  <pic:blipFill>
                    <a:blip r:embed="rId56" cstate="print"/>
                    <a:stretch>
                      <a:fillRect/>
                    </a:stretch>
                  </pic:blipFill>
                  <pic:spPr>
                    <a:xfrm>
                      <a:off x="0" y="0"/>
                      <a:ext cx="1693545" cy="1095375"/>
                    </a:xfrm>
                    <a:prstGeom prst="rect">
                      <a:avLst/>
                    </a:prstGeom>
                  </pic:spPr>
                </pic:pic>
              </a:graphicData>
            </a:graphic>
            <wp14:sizeRelH relativeFrom="margin">
              <wp14:pctWidth>0</wp14:pctWidth>
            </wp14:sizeRelH>
            <wp14:sizeRelV relativeFrom="margin">
              <wp14:pctHeight>0</wp14:pctHeight>
            </wp14:sizeRelV>
          </wp:anchor>
        </w:drawing>
      </w:r>
      <w:r w:rsidRPr="009C7AFA">
        <w:rPr>
          <w:b/>
          <w:bCs/>
          <w:color w:val="0070C0"/>
          <w:u w:val="single"/>
        </w:rPr>
        <w:t>The History</w:t>
      </w:r>
      <w:r>
        <w:rPr>
          <w:b/>
          <w:bCs/>
          <w:color w:val="0070C0"/>
          <w:u w:val="single"/>
        </w:rPr>
        <w:t xml:space="preserve">    </w:t>
      </w:r>
    </w:p>
    <w:p w14:paraId="217BBA3C" w14:textId="77777777" w:rsidR="009D3707" w:rsidRDefault="009D3707" w:rsidP="009D3707">
      <w:pPr>
        <w:pStyle w:val="BodyText"/>
        <w:ind w:left="2160" w:firstLine="720"/>
        <w:rPr>
          <w:sz w:val="19"/>
        </w:rPr>
      </w:pPr>
      <w:r>
        <w:rPr>
          <w:sz w:val="19"/>
        </w:rPr>
        <w:t>Gertrude Myers Nursing Home</w:t>
      </w:r>
    </w:p>
    <w:p w14:paraId="22A44140" w14:textId="77777777" w:rsidR="009D3707" w:rsidRDefault="009D3707" w:rsidP="009D3707">
      <w:pPr>
        <w:pStyle w:val="BodyText"/>
        <w:spacing w:before="7"/>
        <w:rPr>
          <w:sz w:val="23"/>
        </w:rPr>
      </w:pPr>
    </w:p>
    <w:p w14:paraId="12680999" w14:textId="77777777" w:rsidR="009D3707" w:rsidRDefault="009D3707" w:rsidP="009D3707">
      <w:pPr>
        <w:pStyle w:val="BodyText"/>
        <w:ind w:left="100"/>
      </w:pPr>
      <w:r>
        <w:t>On March 15 1913, The British Journal of Nursing tells us</w:t>
      </w:r>
    </w:p>
    <w:p w14:paraId="3C44E1CA" w14:textId="77777777" w:rsidR="009D3707" w:rsidRDefault="009D3707" w:rsidP="009D3707">
      <w:pPr>
        <w:spacing w:before="1"/>
        <w:ind w:left="820" w:right="475"/>
        <w:rPr>
          <w:i/>
        </w:rPr>
      </w:pPr>
      <w:r>
        <w:rPr>
          <w:i/>
          <w:color w:val="2E5395"/>
        </w:rPr>
        <w:t>“A convalescent home at Cleeve Prior has been given to the Birmingham and Midland Hospital for Women by Ur. Leopold Myers, in memory of his wife, who was for many years an active member of the Women’s Hospital Committee. The gift consists of a beautiful house with 23 acres of land, and a well-stocked garden. The house is completely furnished, fitted</w:t>
      </w:r>
    </w:p>
    <w:p w14:paraId="3996C67E" w14:textId="77777777" w:rsidR="009D3707" w:rsidRDefault="009D3707" w:rsidP="009D3707">
      <w:pPr>
        <w:ind w:left="820" w:right="545"/>
        <w:rPr>
          <w:i/>
        </w:rPr>
      </w:pPr>
      <w:r>
        <w:rPr>
          <w:i/>
          <w:color w:val="2E5395"/>
        </w:rPr>
        <w:t>with electric light, and has cost upwards of £3,000. It has been called the ‘Gertrude Myers Home,” and a committee of eight members has been formed to manage it. It will be used for patients who have been inmates of the Women’s Hospital. Accommodation is provided for twelve patients, and it is estimated that the total annual cost of the upkeep will be under</w:t>
      </w:r>
    </w:p>
    <w:p w14:paraId="6849ADE2" w14:textId="77777777" w:rsidR="009D3707" w:rsidRDefault="009D3707" w:rsidP="009D3707">
      <w:pPr>
        <w:ind w:left="820"/>
        <w:rPr>
          <w:i/>
        </w:rPr>
      </w:pPr>
      <w:r>
        <w:rPr>
          <w:i/>
          <w:color w:val="2E5395"/>
        </w:rPr>
        <w:t>£400. Mr. Myers and his friends have generously contributed in annual subscriptions nearly it</w:t>
      </w:r>
    </w:p>
    <w:p w14:paraId="6DA09655" w14:textId="77777777" w:rsidR="009D3707" w:rsidRDefault="009D3707" w:rsidP="009D3707">
      <w:pPr>
        <w:ind w:left="820"/>
        <w:rPr>
          <w:i/>
        </w:rPr>
      </w:pPr>
      <w:r>
        <w:rPr>
          <w:i/>
          <w:color w:val="2E5395"/>
        </w:rPr>
        <w:t>£200.”</w:t>
      </w:r>
    </w:p>
    <w:p w14:paraId="44B435E9" w14:textId="77777777" w:rsidR="009D3707" w:rsidRDefault="009D3707" w:rsidP="009D3707">
      <w:pPr>
        <w:pStyle w:val="BodyText"/>
        <w:spacing w:before="10"/>
        <w:rPr>
          <w:i/>
          <w:sz w:val="21"/>
        </w:rPr>
      </w:pPr>
    </w:p>
    <w:p w14:paraId="50850F60" w14:textId="77777777" w:rsidR="009D3707" w:rsidRDefault="009D3707" w:rsidP="009D3707">
      <w:pPr>
        <w:pStyle w:val="BodyText"/>
      </w:pPr>
      <w:r>
        <w:t>The grounds of the nursing home spread all the way to Mill Lane and were used to grow food for the home. The land was subsequently sold off for housing in the 1960’s</w:t>
      </w:r>
    </w:p>
    <w:p w14:paraId="1BABA6A6" w14:textId="77777777" w:rsidR="009D3707" w:rsidRDefault="009D3707" w:rsidP="009D3707">
      <w:pPr>
        <w:pStyle w:val="BodyText"/>
        <w:rPr>
          <w:sz w:val="20"/>
        </w:rPr>
      </w:pPr>
    </w:p>
    <w:p w14:paraId="232500CE" w14:textId="77777777" w:rsidR="009D3707" w:rsidRDefault="009D3707" w:rsidP="009D3707">
      <w:pPr>
        <w:pStyle w:val="BodyText"/>
        <w:ind w:right="510"/>
        <w:rPr>
          <w:b/>
          <w:bCs/>
          <w:color w:val="0070C0"/>
          <w:u w:val="single"/>
        </w:rPr>
      </w:pPr>
      <w:r w:rsidRPr="009C7AFA">
        <w:rPr>
          <w:b/>
          <w:bCs/>
          <w:color w:val="0070C0"/>
          <w:u w:val="single"/>
        </w:rPr>
        <w:t>The Walk</w:t>
      </w:r>
    </w:p>
    <w:p w14:paraId="5D9C91C9" w14:textId="77777777" w:rsidR="009D3707" w:rsidRDefault="009D3707" w:rsidP="009D3707">
      <w:pPr>
        <w:pStyle w:val="BodyText"/>
        <w:spacing w:before="3"/>
        <w:ind w:left="100" w:right="709"/>
      </w:pPr>
      <w:r w:rsidRPr="001D08B7">
        <w:t>Continue your walk along the footpath to the junction of Mill Lane</w:t>
      </w:r>
      <w:r>
        <w:t>.</w:t>
      </w:r>
      <w:r w:rsidRPr="001D08B7">
        <w:t xml:space="preserve"> </w:t>
      </w:r>
      <w:r>
        <w:t xml:space="preserve">On the, right down Mill Lane was a single pair of houses </w:t>
      </w:r>
      <w:hyperlink r:id="rId57" w:history="1">
        <w:r w:rsidRPr="00215664">
          <w:rPr>
            <w:rStyle w:val="Hyperlink"/>
          </w:rPr>
          <w:t>where the son and da</w:t>
        </w:r>
        <w:r w:rsidRPr="00215664">
          <w:rPr>
            <w:rStyle w:val="Hyperlink"/>
          </w:rPr>
          <w:t>u</w:t>
        </w:r>
        <w:r w:rsidRPr="00215664">
          <w:rPr>
            <w:rStyle w:val="Hyperlink"/>
          </w:rPr>
          <w:t>ghter of the Sheaf’s lived and worked Bay Tree Farm</w:t>
        </w:r>
      </w:hyperlink>
      <w:r>
        <w:t>.</w:t>
      </w:r>
    </w:p>
    <w:p w14:paraId="5A91B9A3" w14:textId="77777777" w:rsidR="009D3707" w:rsidRDefault="009D3707" w:rsidP="009D3707">
      <w:pPr>
        <w:pStyle w:val="BodyText"/>
        <w:ind w:left="1771" w:right="2147"/>
        <w:jc w:val="center"/>
      </w:pPr>
    </w:p>
    <w:p w14:paraId="238B9874" w14:textId="77777777" w:rsidR="009D3707" w:rsidRDefault="009D3707" w:rsidP="009D3707">
      <w:pPr>
        <w:pStyle w:val="BodyText"/>
        <w:ind w:left="3488" w:hanging="2779"/>
        <w:rPr>
          <w:sz w:val="20"/>
        </w:rPr>
      </w:pPr>
      <w:r>
        <w:rPr>
          <w:noProof/>
        </w:rPr>
        <w:drawing>
          <wp:inline distT="0" distB="0" distL="0" distR="0" wp14:anchorId="1B90CBE5" wp14:editId="1CEACC96">
            <wp:extent cx="2413552" cy="1790700"/>
            <wp:effectExtent l="0" t="0" r="6350" b="0"/>
            <wp:docPr id="64" name="Picture 64">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hlinkClick r:id="rId57"/>
                    </pic:cNvPr>
                    <pic:cNvPicPr/>
                  </pic:nvPicPr>
                  <pic:blipFill>
                    <a:blip r:embed="rId58"/>
                    <a:stretch>
                      <a:fillRect/>
                    </a:stretch>
                  </pic:blipFill>
                  <pic:spPr>
                    <a:xfrm>
                      <a:off x="0" y="0"/>
                      <a:ext cx="2432392" cy="1804678"/>
                    </a:xfrm>
                    <a:prstGeom prst="rect">
                      <a:avLst/>
                    </a:prstGeom>
                  </pic:spPr>
                </pic:pic>
              </a:graphicData>
            </a:graphic>
          </wp:inline>
        </w:drawing>
      </w:r>
      <w:r>
        <w:rPr>
          <w:sz w:val="20"/>
        </w:rPr>
        <w:t xml:space="preserve">                </w:t>
      </w:r>
      <w:r>
        <w:rPr>
          <w:noProof/>
          <w:sz w:val="20"/>
        </w:rPr>
        <w:drawing>
          <wp:inline distT="0" distB="0" distL="0" distR="0" wp14:anchorId="76B75966" wp14:editId="72EDA61F">
            <wp:extent cx="1144212" cy="1733230"/>
            <wp:effectExtent l="0" t="0" r="0" b="635"/>
            <wp:docPr id="58"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jpeg"/>
                    <pic:cNvPicPr/>
                  </pic:nvPicPr>
                  <pic:blipFill>
                    <a:blip r:embed="rId59" cstate="print"/>
                    <a:stretch>
                      <a:fillRect/>
                    </a:stretch>
                  </pic:blipFill>
                  <pic:spPr>
                    <a:xfrm>
                      <a:off x="0" y="0"/>
                      <a:ext cx="1203786" cy="1823472"/>
                    </a:xfrm>
                    <a:prstGeom prst="rect">
                      <a:avLst/>
                    </a:prstGeom>
                  </pic:spPr>
                </pic:pic>
              </a:graphicData>
            </a:graphic>
          </wp:inline>
        </w:drawing>
      </w:r>
    </w:p>
    <w:p w14:paraId="3D6465BE" w14:textId="77777777" w:rsidR="009D3707" w:rsidRDefault="009D3707" w:rsidP="009D3707">
      <w:pPr>
        <w:pStyle w:val="BodyText"/>
        <w:ind w:left="3488" w:hanging="2779"/>
        <w:rPr>
          <w:sz w:val="20"/>
        </w:rPr>
      </w:pPr>
      <w:r>
        <w:rPr>
          <w:sz w:val="20"/>
        </w:rPr>
        <w:t xml:space="preserve">                            </w:t>
      </w:r>
      <w:r>
        <w:t xml:space="preserve"> Bay Tree </w:t>
      </w:r>
      <w:proofErr w:type="gramStart"/>
      <w:r>
        <w:t>Farm  -</w:t>
      </w:r>
      <w:proofErr w:type="gramEnd"/>
      <w:r>
        <w:t xml:space="preserve"> Link                           View down Mill Lane</w:t>
      </w:r>
    </w:p>
    <w:p w14:paraId="4FA00E6D" w14:textId="77777777" w:rsidR="009D3707" w:rsidRDefault="009D3707" w:rsidP="009D3707">
      <w:pPr>
        <w:pStyle w:val="BodyText"/>
        <w:spacing w:before="1"/>
      </w:pPr>
    </w:p>
    <w:p w14:paraId="4A5654B9" w14:textId="77777777" w:rsidR="009D3707" w:rsidRDefault="009D3707" w:rsidP="009D3707">
      <w:pPr>
        <w:pStyle w:val="BodyText"/>
        <w:spacing w:before="1" w:line="259" w:lineRule="auto"/>
        <w:ind w:left="100" w:right="568" w:firstLine="50"/>
      </w:pPr>
      <w:r>
        <w:t>The only other thing of note at the turn of the 20</w:t>
      </w:r>
      <w:r w:rsidRPr="0049797E">
        <w:rPr>
          <w:vertAlign w:val="superscript"/>
        </w:rPr>
        <w:t>th</w:t>
      </w:r>
      <w:r>
        <w:t xml:space="preserve"> </w:t>
      </w:r>
      <w:proofErr w:type="gramStart"/>
      <w:r>
        <w:t>century  on</w:t>
      </w:r>
      <w:proofErr w:type="gramEnd"/>
      <w:r>
        <w:t xml:space="preserve"> Mill Lane was the Cherry orchard for top Farm. The picture above is the view back down the road from the junction with the main road.</w:t>
      </w:r>
    </w:p>
    <w:p w14:paraId="6CFD10F9" w14:textId="77777777" w:rsidR="009D3707" w:rsidRDefault="009D3707" w:rsidP="009D3707">
      <w:pPr>
        <w:pStyle w:val="BodyText"/>
        <w:spacing w:before="1" w:line="259" w:lineRule="auto"/>
        <w:ind w:left="100" w:right="568" w:firstLine="50"/>
      </w:pPr>
    </w:p>
    <w:p w14:paraId="43812382" w14:textId="77777777" w:rsidR="009D3707" w:rsidRDefault="009D3707" w:rsidP="009D3707">
      <w:pPr>
        <w:pStyle w:val="BodyText"/>
        <w:spacing w:before="1" w:line="259" w:lineRule="auto"/>
        <w:ind w:left="142" w:right="568" w:firstLine="8"/>
      </w:pPr>
      <w:r>
        <w:t xml:space="preserve">Continue your Walk down Mill Lane, past Mill Lane Nurseries to the start of the descent to the river to the start of the conservation land on the left-hand side. If you walk through the gap and up to the right hand side you will find the </w:t>
      </w:r>
      <w:hyperlink r:id="rId60" w:history="1">
        <w:r w:rsidRPr="007D3165">
          <w:rPr>
            <w:rStyle w:val="Hyperlink"/>
          </w:rPr>
          <w:t xml:space="preserve">Owen Stone. </w:t>
        </w:r>
      </w:hyperlink>
      <w:r>
        <w:t xml:space="preserve"> This is thought to be the base of an old </w:t>
      </w:r>
      <w:proofErr w:type="spellStart"/>
      <w:r>
        <w:t>saxon</w:t>
      </w:r>
      <w:proofErr w:type="spellEnd"/>
      <w:r>
        <w:t xml:space="preserve"> cross, with possible connections with </w:t>
      </w:r>
      <w:hyperlink r:id="rId61" w:history="1">
        <w:r w:rsidRPr="00DA50B1">
          <w:rPr>
            <w:rStyle w:val="Hyperlink"/>
          </w:rPr>
          <w:t>the</w:t>
        </w:r>
        <w:r>
          <w:rPr>
            <w:rStyle w:val="Hyperlink"/>
          </w:rPr>
          <w:t xml:space="preserve"> B</w:t>
        </w:r>
        <w:r w:rsidRPr="00DA50B1">
          <w:rPr>
            <w:rStyle w:val="Hyperlink"/>
          </w:rPr>
          <w:t>attle of Evesham</w:t>
        </w:r>
      </w:hyperlink>
      <w:r>
        <w:t xml:space="preserve">. </w:t>
      </w:r>
    </w:p>
    <w:p w14:paraId="4C3C003A" w14:textId="77777777" w:rsidR="009D3707" w:rsidRDefault="009D3707" w:rsidP="009D3707">
      <w:pPr>
        <w:pStyle w:val="BodyText"/>
        <w:spacing w:before="1" w:line="259" w:lineRule="auto"/>
        <w:ind w:left="142" w:right="568" w:firstLine="8"/>
      </w:pPr>
    </w:p>
    <w:p w14:paraId="34E18E48" w14:textId="77777777" w:rsidR="009D3707" w:rsidRDefault="009D3707" w:rsidP="009D3707">
      <w:pPr>
        <w:pStyle w:val="BodyText"/>
        <w:spacing w:before="1" w:line="259" w:lineRule="auto"/>
        <w:ind w:left="142" w:right="568" w:firstLine="8"/>
      </w:pPr>
      <w:r w:rsidRPr="009C7AFA">
        <w:rPr>
          <w:b/>
          <w:bCs/>
          <w:color w:val="0070C0"/>
          <w:u w:val="single"/>
        </w:rPr>
        <w:t>The History</w:t>
      </w:r>
      <w:r>
        <w:rPr>
          <w:b/>
          <w:bCs/>
          <w:color w:val="0070C0"/>
          <w:u w:val="single"/>
        </w:rPr>
        <w:t xml:space="preserve">    </w:t>
      </w:r>
    </w:p>
    <w:p w14:paraId="4C1C387F" w14:textId="77777777" w:rsidR="009D3707" w:rsidRDefault="009D3707" w:rsidP="009D3707">
      <w:pPr>
        <w:pStyle w:val="BodyText"/>
        <w:spacing w:before="1" w:line="259" w:lineRule="auto"/>
        <w:ind w:left="142" w:right="568" w:firstLine="8"/>
      </w:pPr>
      <w:r>
        <w:t xml:space="preserve">Cleeve Prior was a crossing point prior </w:t>
      </w:r>
      <w:proofErr w:type="gramStart"/>
      <w:r>
        <w:t>to  the</w:t>
      </w:r>
      <w:proofErr w:type="gramEnd"/>
      <w:r>
        <w:t xml:space="preserve"> Battle, used by Prince Edward  who sent part of his army to the ford to ensure that “De Montfort’s” army did not escape along the south of the river and across at Cleeve to Kenilworth. Both forces eventually met at Greenhill and De Montfort's forces were crushed. There were many dead &amp; wounded on both sides and some of the dead were reputedly buried near the Mill site. When the mill was demolished several skeletons were found which were presumed to be from this early battle, and these were reburied on the site of the Owen stone on the top of the Cleeve escarpment.</w:t>
      </w:r>
    </w:p>
    <w:p w14:paraId="71B03FE4" w14:textId="77777777" w:rsidR="009D3707" w:rsidRDefault="009D3707" w:rsidP="009D3707">
      <w:pPr>
        <w:pStyle w:val="BodyText"/>
        <w:spacing w:before="1" w:line="259" w:lineRule="auto"/>
        <w:ind w:left="142" w:right="568" w:firstLine="8"/>
      </w:pPr>
      <w:r>
        <w:t>Unfortunately, it has been damaged by vandals, however it is the intention of the village to restore it in the near future.</w:t>
      </w:r>
    </w:p>
    <w:p w14:paraId="11901347" w14:textId="77777777" w:rsidR="009D3707" w:rsidRDefault="009D3707" w:rsidP="009D3707">
      <w:pPr>
        <w:pStyle w:val="BodyText"/>
        <w:jc w:val="center"/>
      </w:pPr>
      <w:r>
        <w:rPr>
          <w:noProof/>
        </w:rPr>
        <w:drawing>
          <wp:inline distT="0" distB="0" distL="0" distR="0" wp14:anchorId="220AEE12" wp14:editId="185BF74B">
            <wp:extent cx="1174282" cy="1415662"/>
            <wp:effectExtent l="0" t="0" r="698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187631" cy="1431755"/>
                    </a:xfrm>
                    <a:prstGeom prst="rect">
                      <a:avLst/>
                    </a:prstGeom>
                  </pic:spPr>
                </pic:pic>
              </a:graphicData>
            </a:graphic>
          </wp:inline>
        </w:drawing>
      </w:r>
    </w:p>
    <w:p w14:paraId="5F405199" w14:textId="77777777" w:rsidR="009D3707" w:rsidRDefault="009D3707" w:rsidP="009D3707">
      <w:pPr>
        <w:pStyle w:val="BodyText"/>
        <w:rPr>
          <w:sz w:val="20"/>
        </w:rPr>
      </w:pPr>
    </w:p>
    <w:p w14:paraId="41874D5F" w14:textId="77777777" w:rsidR="009D3707" w:rsidRDefault="009D3707" w:rsidP="009D3707">
      <w:pPr>
        <w:pStyle w:val="BodyText"/>
        <w:ind w:right="510"/>
        <w:rPr>
          <w:b/>
          <w:bCs/>
          <w:color w:val="0070C0"/>
          <w:u w:val="single"/>
        </w:rPr>
      </w:pPr>
      <w:r w:rsidRPr="009C7AFA">
        <w:rPr>
          <w:b/>
          <w:bCs/>
          <w:color w:val="0070C0"/>
          <w:u w:val="single"/>
        </w:rPr>
        <w:t>The Walk</w:t>
      </w:r>
    </w:p>
    <w:p w14:paraId="7EB019D6" w14:textId="77777777" w:rsidR="009D3707" w:rsidRDefault="009D3707" w:rsidP="009D3707">
      <w:pPr>
        <w:pStyle w:val="BodyText"/>
        <w:spacing w:before="2"/>
      </w:pPr>
      <w:r w:rsidRPr="00B8066B">
        <w:t xml:space="preserve"> Continue </w:t>
      </w:r>
      <w:r>
        <w:t xml:space="preserve">your walk down the hill to the site of the old Mill.  The majority of the </w:t>
      </w:r>
      <w:proofErr w:type="gramStart"/>
      <w:r>
        <w:t>land  by</w:t>
      </w:r>
      <w:proofErr w:type="gramEnd"/>
      <w:r>
        <w:t xml:space="preserve"> the river is owned by the Birmingham Anglers Association, who with village volunteers are working to maintain the area and the common land at the village wharf</w:t>
      </w:r>
      <w:r w:rsidRPr="009F7EA9">
        <w:t xml:space="preserve"> </w:t>
      </w:r>
      <w:r>
        <w:t xml:space="preserve">as an amenity for the village. </w:t>
      </w:r>
    </w:p>
    <w:p w14:paraId="44DC2F43" w14:textId="77777777" w:rsidR="009D3707" w:rsidRDefault="009D3707" w:rsidP="009D3707">
      <w:pPr>
        <w:pStyle w:val="BodyText"/>
        <w:spacing w:before="2"/>
      </w:pPr>
    </w:p>
    <w:p w14:paraId="4E0DF561" w14:textId="77777777" w:rsidR="009D3707" w:rsidRDefault="009D3707" w:rsidP="009D3707">
      <w:pPr>
        <w:pStyle w:val="BodyText"/>
        <w:spacing w:before="2"/>
      </w:pPr>
    </w:p>
    <w:p w14:paraId="088B747E" w14:textId="77777777" w:rsidR="009D3707" w:rsidRDefault="009D3707" w:rsidP="009D3707">
      <w:pPr>
        <w:pStyle w:val="BodyText"/>
        <w:spacing w:before="2"/>
      </w:pPr>
      <w:r>
        <w:rPr>
          <w:noProof/>
        </w:rPr>
        <w:lastRenderedPageBreak/>
        <w:drawing>
          <wp:inline distT="0" distB="0" distL="0" distR="0" wp14:anchorId="1B2AA80E" wp14:editId="4E7DD037">
            <wp:extent cx="2648017" cy="2018665"/>
            <wp:effectExtent l="0" t="0" r="0"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662434" cy="2029655"/>
                    </a:xfrm>
                    <a:prstGeom prst="rect">
                      <a:avLst/>
                    </a:prstGeom>
                  </pic:spPr>
                </pic:pic>
              </a:graphicData>
            </a:graphic>
          </wp:inline>
        </w:drawing>
      </w:r>
      <w:r w:rsidRPr="009F7EA9">
        <w:rPr>
          <w:noProof/>
        </w:rPr>
        <w:t xml:space="preserve"> </w:t>
      </w:r>
      <w:r>
        <w:rPr>
          <w:noProof/>
        </w:rPr>
        <w:drawing>
          <wp:inline distT="0" distB="0" distL="0" distR="0" wp14:anchorId="4BA9B17C" wp14:editId="480AC447">
            <wp:extent cx="3336529" cy="2052955"/>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50972" cy="2061842"/>
                    </a:xfrm>
                    <a:prstGeom prst="rect">
                      <a:avLst/>
                    </a:prstGeom>
                  </pic:spPr>
                </pic:pic>
              </a:graphicData>
            </a:graphic>
          </wp:inline>
        </w:drawing>
      </w:r>
    </w:p>
    <w:p w14:paraId="6900A89D" w14:textId="77777777" w:rsidR="009D3707" w:rsidRDefault="009D3707" w:rsidP="009D3707">
      <w:pPr>
        <w:pStyle w:val="BodyText"/>
        <w:spacing w:before="2"/>
      </w:pPr>
    </w:p>
    <w:p w14:paraId="59517AA2" w14:textId="77777777" w:rsidR="009D3707" w:rsidRDefault="009D3707" w:rsidP="009D3707">
      <w:pPr>
        <w:pStyle w:val="BodyText"/>
        <w:spacing w:before="2"/>
      </w:pPr>
    </w:p>
    <w:p w14:paraId="25DA6C66" w14:textId="77777777" w:rsidR="009D3707" w:rsidRDefault="009D3707" w:rsidP="009D3707">
      <w:pPr>
        <w:pStyle w:val="BodyText"/>
        <w:ind w:right="510"/>
        <w:rPr>
          <w:b/>
          <w:bCs/>
          <w:color w:val="0070C0"/>
          <w:u w:val="single"/>
        </w:rPr>
      </w:pPr>
      <w:r w:rsidRPr="009C7AFA">
        <w:rPr>
          <w:b/>
          <w:bCs/>
          <w:color w:val="0070C0"/>
          <w:u w:val="single"/>
        </w:rPr>
        <w:t>The History</w:t>
      </w:r>
    </w:p>
    <w:p w14:paraId="477D4CD6" w14:textId="77777777" w:rsidR="009D3707" w:rsidRPr="0060663E" w:rsidRDefault="009D3707" w:rsidP="009D3707">
      <w:pPr>
        <w:pStyle w:val="BodyText"/>
        <w:ind w:right="510"/>
        <w:rPr>
          <w:color w:val="000000" w:themeColor="text1"/>
        </w:rPr>
      </w:pPr>
      <w:r w:rsidRPr="0060663E">
        <w:rPr>
          <w:color w:val="000000" w:themeColor="text1"/>
        </w:rPr>
        <w:t>The mill was large</w:t>
      </w:r>
      <w:r>
        <w:rPr>
          <w:color w:val="000000" w:themeColor="text1"/>
        </w:rPr>
        <w:t xml:space="preserve">, with two water wheels, and was located at the end of a stone Saxon weir. There was an old lock at the far </w:t>
      </w:r>
      <w:proofErr w:type="gramStart"/>
      <w:r>
        <w:rPr>
          <w:color w:val="000000" w:themeColor="text1"/>
        </w:rPr>
        <w:t>end  of</w:t>
      </w:r>
      <w:proofErr w:type="gramEnd"/>
      <w:r>
        <w:rPr>
          <w:color w:val="000000" w:themeColor="text1"/>
        </w:rPr>
        <w:t xml:space="preserve"> the weir, to allow paddle cruisers and pleasure boats to pass down the river from Bidford. This can still be seen in the bank on the far side of the river. </w:t>
      </w:r>
      <w:hyperlink r:id="rId65" w:history="1">
        <w:r w:rsidRPr="007D3165">
          <w:rPr>
            <w:rStyle w:val="Hyperlink"/>
          </w:rPr>
          <w:t>The</w:t>
        </w:r>
        <w:r w:rsidRPr="007D3165">
          <w:rPr>
            <w:rStyle w:val="Hyperlink"/>
          </w:rPr>
          <w:t xml:space="preserve"> </w:t>
        </w:r>
        <w:r w:rsidRPr="007D3165">
          <w:rPr>
            <w:rStyle w:val="Hyperlink"/>
          </w:rPr>
          <w:t>weir</w:t>
        </w:r>
      </w:hyperlink>
      <w:r>
        <w:rPr>
          <w:color w:val="000000" w:themeColor="text1"/>
        </w:rPr>
        <w:t xml:space="preserve"> was the means of crossing the river to the Salford Prior side of the river and to the railway at Salford Priors, along with the nearby Cleeve Prior Halt [as can be seen from the short clip of old video]</w:t>
      </w:r>
    </w:p>
    <w:p w14:paraId="2CF98808" w14:textId="77777777" w:rsidR="009D3707" w:rsidRDefault="009D3707" w:rsidP="009D3707">
      <w:pPr>
        <w:pStyle w:val="BodyText"/>
        <w:ind w:left="100" w:right="510"/>
        <w:rPr>
          <w:b/>
          <w:bCs/>
          <w:color w:val="0070C0"/>
          <w:u w:val="single"/>
        </w:rPr>
      </w:pPr>
    </w:p>
    <w:p w14:paraId="7BE47005" w14:textId="77777777" w:rsidR="009D3707" w:rsidRDefault="009D3707" w:rsidP="009D3707">
      <w:pPr>
        <w:pStyle w:val="BodyText"/>
        <w:spacing w:before="2"/>
      </w:pPr>
      <w:r>
        <w:t xml:space="preserve">The history of the river, the mill and its association with the village can be found through the following </w:t>
      </w:r>
      <w:hyperlink r:id="rId66" w:history="1">
        <w:r w:rsidRPr="00BF7215">
          <w:rPr>
            <w:rStyle w:val="Hyperlink"/>
          </w:rPr>
          <w:t>link</w:t>
        </w:r>
      </w:hyperlink>
      <w:r>
        <w:t>.</w:t>
      </w:r>
    </w:p>
    <w:p w14:paraId="05AA7D36" w14:textId="77777777" w:rsidR="009D3707" w:rsidRDefault="009D3707" w:rsidP="009D3707">
      <w:pPr>
        <w:pStyle w:val="BodyText"/>
        <w:spacing w:before="2"/>
      </w:pPr>
    </w:p>
    <w:p w14:paraId="78922ACC" w14:textId="77777777" w:rsidR="009D3707" w:rsidRDefault="009D3707" w:rsidP="009D3707">
      <w:pPr>
        <w:pStyle w:val="BodyText"/>
        <w:ind w:right="510"/>
        <w:rPr>
          <w:b/>
          <w:bCs/>
          <w:color w:val="0070C0"/>
          <w:u w:val="single"/>
        </w:rPr>
      </w:pPr>
      <w:r w:rsidRPr="009C7AFA">
        <w:rPr>
          <w:b/>
          <w:bCs/>
          <w:color w:val="0070C0"/>
          <w:u w:val="single"/>
        </w:rPr>
        <w:t>The Walk</w:t>
      </w:r>
    </w:p>
    <w:p w14:paraId="1A80DE6E" w14:textId="77777777" w:rsidR="009D3707" w:rsidRDefault="009D3707" w:rsidP="009D3707">
      <w:pPr>
        <w:pStyle w:val="BodyText"/>
        <w:ind w:right="510"/>
        <w:rPr>
          <w:b/>
          <w:bCs/>
          <w:color w:val="0070C0"/>
          <w:u w:val="single"/>
        </w:rPr>
      </w:pPr>
    </w:p>
    <w:p w14:paraId="5CE1E16C" w14:textId="77777777" w:rsidR="009D3707" w:rsidRDefault="009D3707" w:rsidP="009D3707">
      <w:pPr>
        <w:pStyle w:val="BodyText"/>
        <w:ind w:right="510"/>
        <w:jc w:val="center"/>
        <w:rPr>
          <w:b/>
          <w:bCs/>
          <w:color w:val="0070C0"/>
          <w:u w:val="single"/>
        </w:rPr>
      </w:pPr>
      <w:r>
        <w:rPr>
          <w:noProof/>
        </w:rPr>
        <w:drawing>
          <wp:inline distT="0" distB="0" distL="0" distR="0" wp14:anchorId="6018B6A7" wp14:editId="2F23FCDC">
            <wp:extent cx="2507710" cy="1323789"/>
            <wp:effectExtent l="0" t="0" r="698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531155" cy="1336165"/>
                    </a:xfrm>
                    <a:prstGeom prst="rect">
                      <a:avLst/>
                    </a:prstGeom>
                  </pic:spPr>
                </pic:pic>
              </a:graphicData>
            </a:graphic>
          </wp:inline>
        </w:drawing>
      </w:r>
    </w:p>
    <w:p w14:paraId="6091E6AA" w14:textId="77777777" w:rsidR="009D3707" w:rsidRDefault="009D3707" w:rsidP="009D3707">
      <w:pPr>
        <w:pStyle w:val="BodyText"/>
        <w:ind w:right="510"/>
        <w:rPr>
          <w:b/>
          <w:bCs/>
          <w:color w:val="0070C0"/>
          <w:u w:val="single"/>
        </w:rPr>
      </w:pPr>
    </w:p>
    <w:p w14:paraId="584B0051" w14:textId="77777777" w:rsidR="009D3707" w:rsidRDefault="009D3707" w:rsidP="009D3707">
      <w:pPr>
        <w:pStyle w:val="BodyText"/>
        <w:spacing w:before="2"/>
      </w:pPr>
      <w:r>
        <w:t>Leave the riverside up the village steps, following the path round until you reach the bridle path. Follow the path straight across and head back towards the village.</w:t>
      </w:r>
    </w:p>
    <w:p w14:paraId="5058073B" w14:textId="77777777" w:rsidR="009D3707" w:rsidRDefault="009D3707" w:rsidP="009D3707">
      <w:pPr>
        <w:pStyle w:val="BodyText"/>
        <w:spacing w:before="2"/>
      </w:pPr>
    </w:p>
    <w:p w14:paraId="5C1A3A2C" w14:textId="77777777" w:rsidR="009D3707" w:rsidRDefault="009D3707" w:rsidP="009D3707">
      <w:pPr>
        <w:pStyle w:val="BodyText"/>
        <w:spacing w:before="2"/>
      </w:pPr>
      <w:r>
        <w:t>This route will bring you back in to the village down Nightingale Lane</w:t>
      </w:r>
    </w:p>
    <w:p w14:paraId="75369EB8" w14:textId="77777777" w:rsidR="009D3707" w:rsidRPr="00B8066B" w:rsidRDefault="009D3707" w:rsidP="009D3707">
      <w:pPr>
        <w:pStyle w:val="BodyText"/>
        <w:spacing w:before="2"/>
      </w:pPr>
    </w:p>
    <w:p w14:paraId="4B73F8E5" w14:textId="77777777" w:rsidR="009D3707" w:rsidRDefault="009D3707" w:rsidP="009D3707">
      <w:pPr>
        <w:pStyle w:val="BodyText"/>
        <w:ind w:left="864"/>
        <w:rPr>
          <w:sz w:val="20"/>
        </w:rPr>
      </w:pPr>
      <w:r>
        <w:rPr>
          <w:sz w:val="20"/>
        </w:rPr>
        <w:lastRenderedPageBreak/>
        <w:t xml:space="preserve">                                      </w:t>
      </w:r>
      <w:r>
        <w:rPr>
          <w:noProof/>
          <w:sz w:val="20"/>
        </w:rPr>
        <w:drawing>
          <wp:inline distT="0" distB="0" distL="0" distR="0" wp14:anchorId="12A855BF" wp14:editId="5EEE4159">
            <wp:extent cx="2484502" cy="1669250"/>
            <wp:effectExtent l="0" t="0" r="0" b="7620"/>
            <wp:docPr id="66"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68" cstate="print"/>
                    <a:stretch>
                      <a:fillRect/>
                    </a:stretch>
                  </pic:blipFill>
                  <pic:spPr>
                    <a:xfrm>
                      <a:off x="0" y="0"/>
                      <a:ext cx="2506121" cy="1683775"/>
                    </a:xfrm>
                    <a:prstGeom prst="rect">
                      <a:avLst/>
                    </a:prstGeom>
                  </pic:spPr>
                </pic:pic>
              </a:graphicData>
            </a:graphic>
          </wp:inline>
        </w:drawing>
      </w:r>
    </w:p>
    <w:p w14:paraId="3B20535E" w14:textId="77777777" w:rsidR="009D3707" w:rsidRDefault="009D3707" w:rsidP="009D3707">
      <w:pPr>
        <w:pStyle w:val="BodyText"/>
        <w:ind w:right="510"/>
        <w:rPr>
          <w:b/>
          <w:bCs/>
          <w:color w:val="0070C0"/>
          <w:u w:val="single"/>
        </w:rPr>
      </w:pPr>
      <w:r w:rsidRPr="009C7AFA">
        <w:rPr>
          <w:b/>
          <w:bCs/>
          <w:color w:val="0070C0"/>
          <w:u w:val="single"/>
        </w:rPr>
        <w:t>The History</w:t>
      </w:r>
    </w:p>
    <w:p w14:paraId="622AFF62" w14:textId="77777777" w:rsidR="009D3707" w:rsidRDefault="009D3707" w:rsidP="009D3707">
      <w:pPr>
        <w:pStyle w:val="BodyText"/>
        <w:ind w:left="864"/>
        <w:rPr>
          <w:sz w:val="20"/>
        </w:rPr>
      </w:pPr>
    </w:p>
    <w:p w14:paraId="26944252" w14:textId="77777777" w:rsidR="009D3707" w:rsidRDefault="009D3707" w:rsidP="009D3707">
      <w:pPr>
        <w:pStyle w:val="BodyText"/>
        <w:ind w:left="864"/>
        <w:rPr>
          <w:sz w:val="20"/>
        </w:rPr>
      </w:pPr>
    </w:p>
    <w:p w14:paraId="20C116F6" w14:textId="77777777" w:rsidR="009D3707" w:rsidRDefault="009D3707" w:rsidP="009D3707">
      <w:pPr>
        <w:pStyle w:val="BodyText"/>
        <w:ind w:left="864"/>
      </w:pPr>
      <w:r>
        <w:t>The road was named after the six daughters of Charley Brooks who was a carter at Top Farm. They all lived in one of the small cottages that formed the building which is The Long House today. Charley was a character and he used to play the squeeze box and the girls who were called his nightingales used to sing at the socials in the village.</w:t>
      </w:r>
    </w:p>
    <w:p w14:paraId="2A9AA6AC" w14:textId="77777777" w:rsidR="009D3707" w:rsidRDefault="009D3707" w:rsidP="009D3707">
      <w:pPr>
        <w:pStyle w:val="BodyText"/>
        <w:ind w:left="864"/>
        <w:rPr>
          <w:sz w:val="20"/>
        </w:rPr>
      </w:pPr>
    </w:p>
    <w:p w14:paraId="09F8DD05" w14:textId="77777777" w:rsidR="009D3707" w:rsidRDefault="009D3707" w:rsidP="009D3707">
      <w:pPr>
        <w:pStyle w:val="BodyText"/>
        <w:spacing w:before="3"/>
        <w:rPr>
          <w:sz w:val="16"/>
        </w:rPr>
      </w:pPr>
    </w:p>
    <w:p w14:paraId="2B43B5B3" w14:textId="77777777" w:rsidR="009D3707" w:rsidRDefault="009D3707" w:rsidP="009D3707">
      <w:pPr>
        <w:pStyle w:val="BodyText"/>
        <w:ind w:right="510"/>
        <w:rPr>
          <w:b/>
          <w:bCs/>
          <w:color w:val="0070C0"/>
          <w:u w:val="single"/>
        </w:rPr>
      </w:pPr>
      <w:bookmarkStart w:id="0" w:name="_Hlk50738002"/>
      <w:r w:rsidRPr="009C7AFA">
        <w:rPr>
          <w:b/>
          <w:bCs/>
          <w:color w:val="0070C0"/>
          <w:u w:val="single"/>
        </w:rPr>
        <w:t>The Walk</w:t>
      </w:r>
    </w:p>
    <w:bookmarkEnd w:id="0"/>
    <w:p w14:paraId="5F9E664C" w14:textId="77777777" w:rsidR="009D3707" w:rsidRDefault="009D3707" w:rsidP="009D3707">
      <w:pPr>
        <w:pStyle w:val="BodyText"/>
        <w:spacing w:before="57"/>
        <w:ind w:right="526"/>
      </w:pPr>
      <w:r>
        <w:t xml:space="preserve"> From Nightingale Lane we move in </w:t>
      </w:r>
      <w:proofErr w:type="gramStart"/>
      <w:r>
        <w:t>to  West</w:t>
      </w:r>
      <w:proofErr w:type="gramEnd"/>
      <w:r>
        <w:t xml:space="preserve"> End,  and as we come to  the main road we pass by the barns to Bay Tree Farm on our right hand side.</w:t>
      </w:r>
    </w:p>
    <w:p w14:paraId="5AC75C62" w14:textId="77777777" w:rsidR="009D3707" w:rsidRDefault="009D3707" w:rsidP="009D3707">
      <w:pPr>
        <w:pStyle w:val="BodyText"/>
        <w:spacing w:before="57"/>
        <w:ind w:left="100" w:right="526"/>
      </w:pPr>
    </w:p>
    <w:p w14:paraId="2D2FEF39" w14:textId="77777777" w:rsidR="009D3707" w:rsidRDefault="009D3707" w:rsidP="009D3707">
      <w:pPr>
        <w:pStyle w:val="BodyText"/>
        <w:ind w:right="510"/>
        <w:rPr>
          <w:b/>
          <w:bCs/>
          <w:color w:val="0070C0"/>
          <w:u w:val="single"/>
        </w:rPr>
      </w:pPr>
      <w:r w:rsidRPr="009C7AFA">
        <w:rPr>
          <w:b/>
          <w:bCs/>
          <w:color w:val="0070C0"/>
          <w:u w:val="single"/>
        </w:rPr>
        <w:t>The History</w:t>
      </w:r>
    </w:p>
    <w:p w14:paraId="22F92C75" w14:textId="77777777" w:rsidR="009D3707" w:rsidRDefault="009D3707" w:rsidP="009D3707">
      <w:pPr>
        <w:pStyle w:val="BodyText"/>
        <w:spacing w:before="57"/>
        <w:ind w:left="100" w:right="526"/>
      </w:pPr>
      <w:r>
        <w:t xml:space="preserve">On the1901/1911 census this was called Queen Street. The road is dominated by a fine Georgian building called, Upper House. As one of the most prestigious houses in the village it was owned by Louisa Newton who was an organist &amp; played regularly in the church. She was born in Birmingham and by 1861 she was living in Cleeve Prior with her uncle &amp; aunt, John &amp; Louisa Rock, who by the 1891 census had passed away leaving her with Upper House and its lands. The Rock Family, the </w:t>
      </w:r>
      <w:proofErr w:type="spellStart"/>
      <w:r>
        <w:t>Smithin's</w:t>
      </w:r>
      <w:proofErr w:type="spellEnd"/>
      <w:r>
        <w:t xml:space="preserve"> of Top Farm, &amp; The Bateman/Lunn Family had inter married over 200 years &amp; by this time, owned or farmed a lot of the and in the village, not owned by The Manor. Just past </w:t>
      </w:r>
      <w:proofErr w:type="spellStart"/>
      <w:r>
        <w:t>Lydstep</w:t>
      </w:r>
      <w:proofErr w:type="spellEnd"/>
      <w:r>
        <w:t xml:space="preserve"> on the left was Priors Close, a shop in the early 1900’s, run by Mr. &amp; Mrs. Howe</w:t>
      </w:r>
    </w:p>
    <w:p w14:paraId="4C2B5AAC" w14:textId="77777777" w:rsidR="009D3707" w:rsidRDefault="009D3707" w:rsidP="009D3707">
      <w:pPr>
        <w:pStyle w:val="BodyText"/>
        <w:spacing w:before="11"/>
        <w:rPr>
          <w:sz w:val="18"/>
        </w:rPr>
      </w:pPr>
      <w:r>
        <w:rPr>
          <w:noProof/>
        </w:rPr>
        <w:drawing>
          <wp:anchor distT="0" distB="0" distL="0" distR="0" simplePos="0" relativeHeight="251700224" behindDoc="0" locked="0" layoutInCell="1" allowOverlap="1" wp14:anchorId="754DDFAD" wp14:editId="478AE2B6">
            <wp:simplePos x="0" y="0"/>
            <wp:positionH relativeFrom="page">
              <wp:posOffset>2720085</wp:posOffset>
            </wp:positionH>
            <wp:positionV relativeFrom="paragraph">
              <wp:posOffset>171566</wp:posOffset>
            </wp:positionV>
            <wp:extent cx="2101580" cy="1306830"/>
            <wp:effectExtent l="0" t="0" r="0" b="0"/>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69" cstate="print"/>
                    <a:stretch>
                      <a:fillRect/>
                    </a:stretch>
                  </pic:blipFill>
                  <pic:spPr>
                    <a:xfrm>
                      <a:off x="0" y="0"/>
                      <a:ext cx="2101580" cy="1306830"/>
                    </a:xfrm>
                    <a:prstGeom prst="rect">
                      <a:avLst/>
                    </a:prstGeom>
                  </pic:spPr>
                </pic:pic>
              </a:graphicData>
            </a:graphic>
          </wp:anchor>
        </w:drawing>
      </w:r>
    </w:p>
    <w:p w14:paraId="36424DFA" w14:textId="77777777" w:rsidR="009D3707" w:rsidRDefault="009D3707" w:rsidP="009D3707">
      <w:pPr>
        <w:pStyle w:val="BodyText"/>
      </w:pPr>
    </w:p>
    <w:p w14:paraId="28B65354" w14:textId="77777777" w:rsidR="009D3707" w:rsidRDefault="009D3707" w:rsidP="009D3707">
      <w:pPr>
        <w:pStyle w:val="BodyText"/>
        <w:ind w:right="510"/>
        <w:rPr>
          <w:b/>
          <w:bCs/>
          <w:color w:val="0070C0"/>
          <w:u w:val="single"/>
        </w:rPr>
      </w:pPr>
      <w:r w:rsidRPr="009C7AFA">
        <w:rPr>
          <w:b/>
          <w:bCs/>
          <w:color w:val="0070C0"/>
          <w:u w:val="single"/>
        </w:rPr>
        <w:t>The Walk</w:t>
      </w:r>
    </w:p>
    <w:p w14:paraId="75A77961" w14:textId="77777777" w:rsidR="009D3707" w:rsidRDefault="009D3707" w:rsidP="009D3707">
      <w:pPr>
        <w:pStyle w:val="BodyText"/>
        <w:ind w:right="510"/>
        <w:rPr>
          <w:color w:val="000000" w:themeColor="text1"/>
        </w:rPr>
      </w:pPr>
      <w:r w:rsidRPr="0030114A">
        <w:rPr>
          <w:color w:val="000000" w:themeColor="text1"/>
        </w:rPr>
        <w:t xml:space="preserve">Turning left down </w:t>
      </w:r>
      <w:r>
        <w:rPr>
          <w:color w:val="000000" w:themeColor="text1"/>
        </w:rPr>
        <w:t>the main street we follow the line of the Garden wall to Cleeve Barn</w:t>
      </w:r>
    </w:p>
    <w:p w14:paraId="34E88376" w14:textId="77777777" w:rsidR="009D3707" w:rsidRDefault="009D3707" w:rsidP="009D3707">
      <w:pPr>
        <w:pStyle w:val="BodyText"/>
        <w:ind w:right="510"/>
        <w:rPr>
          <w:color w:val="000000" w:themeColor="text1"/>
        </w:rPr>
      </w:pPr>
    </w:p>
    <w:p w14:paraId="57081E35" w14:textId="77777777" w:rsidR="009D3707" w:rsidRDefault="009D3707" w:rsidP="009D3707">
      <w:pPr>
        <w:pStyle w:val="BodyText"/>
        <w:ind w:right="510"/>
        <w:rPr>
          <w:color w:val="000000" w:themeColor="text1"/>
        </w:rPr>
      </w:pPr>
    </w:p>
    <w:p w14:paraId="6D7BB703" w14:textId="77777777" w:rsidR="009D3707" w:rsidRDefault="009D3707" w:rsidP="009D3707">
      <w:pPr>
        <w:pStyle w:val="BodyText"/>
        <w:ind w:right="510"/>
        <w:rPr>
          <w:b/>
          <w:bCs/>
          <w:color w:val="0070C0"/>
          <w:u w:val="single"/>
        </w:rPr>
      </w:pPr>
      <w:r w:rsidRPr="009C7AFA">
        <w:rPr>
          <w:b/>
          <w:bCs/>
          <w:color w:val="0070C0"/>
          <w:u w:val="single"/>
        </w:rPr>
        <w:t>The History</w:t>
      </w:r>
    </w:p>
    <w:p w14:paraId="3E28CD2D" w14:textId="77777777" w:rsidR="009D3707" w:rsidRDefault="009D3707" w:rsidP="009D3707">
      <w:pPr>
        <w:pStyle w:val="BodyText"/>
        <w:spacing w:line="246" w:lineRule="exact"/>
        <w:ind w:left="100"/>
        <w:rPr>
          <w:color w:val="000000" w:themeColor="text1"/>
        </w:rPr>
      </w:pPr>
      <w:r>
        <w:rPr>
          <w:color w:val="000000" w:themeColor="text1"/>
        </w:rPr>
        <w:t xml:space="preserve">This is the site of one of the other old buildings in the village, Charlett’s House. Demolished in the 5o’s to widen the road, it had a strange </w:t>
      </w:r>
      <w:proofErr w:type="gramStart"/>
      <w:r>
        <w:rPr>
          <w:color w:val="000000" w:themeColor="text1"/>
        </w:rPr>
        <w:t xml:space="preserve">history,  </w:t>
      </w:r>
      <w:r>
        <w:t>for</w:t>
      </w:r>
      <w:proofErr w:type="gramEnd"/>
      <w:r>
        <w:t xml:space="preserve"> as long as anyone could remember, the old house had been vacant, and slowly falling apart. It was a fine example of a small, early seventeen century, English stone house, and even though works were carried out at the beginning of the 1900’s, no one lived there for 120 </w:t>
      </w:r>
      <w:proofErr w:type="gramStart"/>
      <w:r>
        <w:t>years .</w:t>
      </w:r>
      <w:proofErr w:type="gramEnd"/>
      <w:r>
        <w:t xml:space="preserve"> In 1903 it was owned by a </w:t>
      </w:r>
      <w:proofErr w:type="spellStart"/>
      <w:r>
        <w:t>Mrs</w:t>
      </w:r>
      <w:proofErr w:type="spellEnd"/>
      <w:r>
        <w:t xml:space="preserve"> Charles Lunn &amp; the Lunns &amp; Batemans lived there in previous years.</w:t>
      </w:r>
    </w:p>
    <w:p w14:paraId="3E53FE28" w14:textId="77777777" w:rsidR="009D3707" w:rsidRDefault="009D3707" w:rsidP="009D3707">
      <w:pPr>
        <w:pStyle w:val="BodyText"/>
        <w:ind w:right="510"/>
      </w:pPr>
      <w:r>
        <w:rPr>
          <w:noProof/>
        </w:rPr>
        <mc:AlternateContent>
          <mc:Choice Requires="wps">
            <w:drawing>
              <wp:anchor distT="45720" distB="45720" distL="114300" distR="114300" simplePos="0" relativeHeight="251719680" behindDoc="0" locked="0" layoutInCell="1" allowOverlap="1" wp14:anchorId="36284B7E" wp14:editId="42E4DF6A">
                <wp:simplePos x="0" y="0"/>
                <wp:positionH relativeFrom="margin">
                  <wp:align>right</wp:align>
                </wp:positionH>
                <wp:positionV relativeFrom="paragraph">
                  <wp:posOffset>294336</wp:posOffset>
                </wp:positionV>
                <wp:extent cx="6061710" cy="1814195"/>
                <wp:effectExtent l="0" t="0" r="1524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1710" cy="1814195"/>
                        </a:xfrm>
                        <a:prstGeom prst="rect">
                          <a:avLst/>
                        </a:prstGeom>
                        <a:solidFill>
                          <a:srgbClr val="FFFFFF"/>
                        </a:solidFill>
                        <a:ln w="9525">
                          <a:solidFill>
                            <a:srgbClr val="000000"/>
                          </a:solidFill>
                          <a:miter lim="800000"/>
                          <a:headEnd/>
                          <a:tailEnd/>
                        </a:ln>
                      </wps:spPr>
                      <wps:txbx>
                        <w:txbxContent>
                          <w:p w14:paraId="47657EBA" w14:textId="77777777" w:rsidR="009D3707" w:rsidRDefault="009D3707" w:rsidP="009D3707">
                            <w:r>
                              <w:rPr>
                                <w:noProof/>
                                <w:sz w:val="20"/>
                              </w:rPr>
                              <w:drawing>
                                <wp:inline distT="0" distB="0" distL="0" distR="0" wp14:anchorId="064A2BA8" wp14:editId="66797AEF">
                                  <wp:extent cx="3173159" cy="1547593"/>
                                  <wp:effectExtent l="0" t="0" r="8255" b="0"/>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70" cstate="print"/>
                                          <a:stretch>
                                            <a:fillRect/>
                                          </a:stretch>
                                        </pic:blipFill>
                                        <pic:spPr>
                                          <a:xfrm>
                                            <a:off x="0" y="0"/>
                                            <a:ext cx="3244662" cy="1582466"/>
                                          </a:xfrm>
                                          <a:prstGeom prst="rect">
                                            <a:avLst/>
                                          </a:prstGeom>
                                        </pic:spPr>
                                      </pic:pic>
                                    </a:graphicData>
                                  </a:graphic>
                                </wp:inline>
                              </w:drawing>
                            </w:r>
                            <w:r>
                              <w:t xml:space="preserve">     </w:t>
                            </w:r>
                            <w:r>
                              <w:rPr>
                                <w:noProof/>
                              </w:rPr>
                              <w:drawing>
                                <wp:inline distT="0" distB="0" distL="0" distR="0" wp14:anchorId="5D6E2348" wp14:editId="654C76CB">
                                  <wp:extent cx="2440507" cy="1505096"/>
                                  <wp:effectExtent l="0" t="0" r="0" b="0"/>
                                  <wp:docPr id="78" name="image15.jpeg">
                                    <a:hlinkClick xmlns:a="http://schemas.openxmlformats.org/drawingml/2006/main" r:id="rId71"/>
                                  </wp:docPr>
                                  <wp:cNvGraphicFramePr/>
                                  <a:graphic xmlns:a="http://schemas.openxmlformats.org/drawingml/2006/main">
                                    <a:graphicData uri="http://schemas.openxmlformats.org/drawingml/2006/picture">
                                      <pic:pic xmlns:pic="http://schemas.openxmlformats.org/drawingml/2006/picture">
                                        <pic:nvPicPr>
                                          <pic:cNvPr id="78" name="image15.jpeg">
                                            <a:hlinkClick r:id="rId71"/>
                                          </pic:cNvPr>
                                          <pic:cNvPicPr/>
                                        </pic:nvPicPr>
                                        <pic:blipFill>
                                          <a:blip r:embed="rId72" cstate="print"/>
                                          <a:stretch>
                                            <a:fillRect/>
                                          </a:stretch>
                                        </pic:blipFill>
                                        <pic:spPr>
                                          <a:xfrm>
                                            <a:off x="0" y="0"/>
                                            <a:ext cx="2475355" cy="1526587"/>
                                          </a:xfrm>
                                          <a:prstGeom prst="rect">
                                            <a:avLst/>
                                          </a:prstGeom>
                                        </pic:spPr>
                                      </pic:pic>
                                    </a:graphicData>
                                  </a:graphic>
                                </wp:inline>
                              </w:drawing>
                            </w:r>
                          </w:p>
                          <w:p w14:paraId="1BBB717A" w14:textId="77777777" w:rsidR="009D3707" w:rsidRDefault="009D3707" w:rsidP="009D3707">
                            <w:r>
                              <w:tab/>
                            </w:r>
                            <w:r>
                              <w:tab/>
                            </w:r>
                            <w:r>
                              <w:tab/>
                              <w:t>Location Map                                                                 Audio Link</w:t>
                            </w:r>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284B7E" id="_x0000_t202" coordsize="21600,21600" o:spt="202" path="m,l,21600r21600,l21600,xe">
                <v:stroke joinstyle="miter"/>
                <v:path gradientshapeok="t" o:connecttype="rect"/>
              </v:shapetype>
              <v:shape id="Text Box 2" o:spid="_x0000_s1026" type="#_x0000_t202" style="position:absolute;margin-left:426.1pt;margin-top:23.2pt;width:477.3pt;height:142.85pt;z-index:251719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knWIwIAAEcEAAAOAAAAZHJzL2Uyb0RvYy54bWysU9uO2yAQfa/Uf0C8N74ol40VZ7XNNlWl&#10;7UXa7QdgjGNUYFwgsdOv74C9aXp7qcoDYpjhMHPOzOZ20IqchHUSTEmzWUqJMBxqaQ4l/fy0f3VD&#10;ifPM1EyBESU9C0dvty9fbPquEDm0oGphCYIYV/RdSVvvuyJJHG+FZm4GnTDobMBq5tG0h6S2rEd0&#10;rZI8TZdJD7buLHDhHN7ej066jfhNI7j/2DROeKJKirn5uNu4V2FPthtWHCzrWsmnNNg/ZKGZNPjp&#10;BeqeeUaOVv4GpSW34KDxMw46gaaRXMQasJos/aWax5Z1ItaC5LjuQpP7f7D8w+mTJbIuaZ6tKDFM&#10;o0hPYvDkNQwkD/z0nSsw7LHDQD/gNeoca3XdA/AvjhjYtcwcxJ210LeC1ZhfFl4mV09HHBdAqv49&#10;1PgNO3qIQENjdSAP6SCIjjqdL9qEVDheLtNltsrQxdGX3WTzbL2If7Di+XlnnX8rQJNwKKlF8SM8&#10;Oz04H9JhxXNI+M2BkvVeKhUNe6h2ypITw0bZxzWh/xSmDOlLul7ki5GBv0Kkcf0JQkuPHa+kLunN&#10;JYgVgbc3po796JlU4xlTVmYiMnA3suiHapiEqaA+I6UWxs7GScRDC/YbJT12dUnd1yOzghL1zqAs&#10;62w+D2MQjflilaNhrz3VtYcZjlAl9ZSMx52PoxMIM3CH8jUyEht0HjOZcsVujXxPkxXG4dqOUT/m&#10;f/sdAAD//wMAUEsDBBQABgAIAAAAIQAgAs/23gAAAAcBAAAPAAAAZHJzL2Rvd25yZXYueG1sTI/B&#10;TsMwEETvSPyDtUhcEHXahNCGbCqEBIIbtBVc3XibRMTrYLtp+HvMCY6jGc28KdeT6cVIzneWEeaz&#10;BARxbXXHDcJu+3i9BOGDYq16y4TwTR7W1flZqQptT/xG4yY0IpawLxRCG8JQSOnrlozyMzsQR+9g&#10;nVEhStdI7dQplpteLpIkl0Z1HBdaNdBDS/Xn5mgQltnz+OFf0tf3Oj/0q3B1Oz59OcTLi+n+DkSg&#10;KfyF4Rc/okMVmfb2yNqLHiEeCQhZnoGI7uomy0HsEdJ0MQdZlfI/f/UDAAD//wMAUEsBAi0AFAAG&#10;AAgAAAAhALaDOJL+AAAA4QEAABMAAAAAAAAAAAAAAAAAAAAAAFtDb250ZW50X1R5cGVzXS54bWxQ&#10;SwECLQAUAAYACAAAACEAOP0h/9YAAACUAQAACwAAAAAAAAAAAAAAAAAvAQAAX3JlbHMvLnJlbHNQ&#10;SwECLQAUAAYACAAAACEAwa5J1iMCAABHBAAADgAAAAAAAAAAAAAAAAAuAgAAZHJzL2Uyb0RvYy54&#10;bWxQSwECLQAUAAYACAAAACEAIALP9t4AAAAHAQAADwAAAAAAAAAAAAAAAAB9BAAAZHJzL2Rvd25y&#10;ZXYueG1sUEsFBgAAAAAEAAQA8wAAAIgFAAAAAA==&#10;">
                <v:textbox>
                  <w:txbxContent>
                    <w:p w14:paraId="47657EBA" w14:textId="77777777" w:rsidR="009D3707" w:rsidRDefault="009D3707" w:rsidP="009D3707">
                      <w:r>
                        <w:rPr>
                          <w:noProof/>
                          <w:sz w:val="20"/>
                        </w:rPr>
                        <w:drawing>
                          <wp:inline distT="0" distB="0" distL="0" distR="0" wp14:anchorId="064A2BA8" wp14:editId="66797AEF">
                            <wp:extent cx="3173159" cy="1547593"/>
                            <wp:effectExtent l="0" t="0" r="8255" b="0"/>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70" cstate="print"/>
                                    <a:stretch>
                                      <a:fillRect/>
                                    </a:stretch>
                                  </pic:blipFill>
                                  <pic:spPr>
                                    <a:xfrm>
                                      <a:off x="0" y="0"/>
                                      <a:ext cx="3244662" cy="1582466"/>
                                    </a:xfrm>
                                    <a:prstGeom prst="rect">
                                      <a:avLst/>
                                    </a:prstGeom>
                                  </pic:spPr>
                                </pic:pic>
                              </a:graphicData>
                            </a:graphic>
                          </wp:inline>
                        </w:drawing>
                      </w:r>
                      <w:r>
                        <w:t xml:space="preserve">     </w:t>
                      </w:r>
                      <w:r>
                        <w:rPr>
                          <w:noProof/>
                        </w:rPr>
                        <w:drawing>
                          <wp:inline distT="0" distB="0" distL="0" distR="0" wp14:anchorId="5D6E2348" wp14:editId="654C76CB">
                            <wp:extent cx="2440507" cy="1505096"/>
                            <wp:effectExtent l="0" t="0" r="0" b="0"/>
                            <wp:docPr id="78" name="image15.jpeg">
                              <a:hlinkClick xmlns:a="http://schemas.openxmlformats.org/drawingml/2006/main" r:id="rId71"/>
                            </wp:docPr>
                            <wp:cNvGraphicFramePr/>
                            <a:graphic xmlns:a="http://schemas.openxmlformats.org/drawingml/2006/main">
                              <a:graphicData uri="http://schemas.openxmlformats.org/drawingml/2006/picture">
                                <pic:pic xmlns:pic="http://schemas.openxmlformats.org/drawingml/2006/picture">
                                  <pic:nvPicPr>
                                    <pic:cNvPr id="78" name="image15.jpeg">
                                      <a:hlinkClick r:id="rId71"/>
                                    </pic:cNvPr>
                                    <pic:cNvPicPr/>
                                  </pic:nvPicPr>
                                  <pic:blipFill>
                                    <a:blip r:embed="rId72" cstate="print"/>
                                    <a:stretch>
                                      <a:fillRect/>
                                    </a:stretch>
                                  </pic:blipFill>
                                  <pic:spPr>
                                    <a:xfrm>
                                      <a:off x="0" y="0"/>
                                      <a:ext cx="2475355" cy="1526587"/>
                                    </a:xfrm>
                                    <a:prstGeom prst="rect">
                                      <a:avLst/>
                                    </a:prstGeom>
                                  </pic:spPr>
                                </pic:pic>
                              </a:graphicData>
                            </a:graphic>
                          </wp:inline>
                        </w:drawing>
                      </w:r>
                    </w:p>
                    <w:p w14:paraId="1BBB717A" w14:textId="77777777" w:rsidR="009D3707" w:rsidRDefault="009D3707" w:rsidP="009D3707">
                      <w:r>
                        <w:tab/>
                      </w:r>
                      <w:r>
                        <w:tab/>
                      </w:r>
                      <w:r>
                        <w:tab/>
                        <w:t>Location Map                                                                 Audio Link</w:t>
                      </w:r>
                      <w:r>
                        <w:tab/>
                      </w:r>
                      <w:r>
                        <w:tab/>
                      </w:r>
                      <w:r>
                        <w:tab/>
                      </w:r>
                    </w:p>
                  </w:txbxContent>
                </v:textbox>
                <w10:wrap type="square" anchorx="margin"/>
              </v:shape>
            </w:pict>
          </mc:Fallback>
        </mc:AlternateContent>
      </w:r>
      <w:r>
        <w:t xml:space="preserve">  Charlett’s House</w:t>
      </w:r>
      <w:r w:rsidRPr="00B14FA5">
        <w:rPr>
          <w:noProof/>
        </w:rPr>
        <w:t xml:space="preserve"> </w:t>
      </w:r>
    </w:p>
    <w:p w14:paraId="374A10F5" w14:textId="77777777" w:rsidR="009D3707" w:rsidRDefault="009D3707" w:rsidP="009D3707">
      <w:pPr>
        <w:pStyle w:val="BodyText"/>
        <w:spacing w:before="183"/>
        <w:ind w:left="100" w:right="529"/>
        <w:jc w:val="both"/>
      </w:pPr>
      <w:r>
        <w:t xml:space="preserve">Over the road from Charlett’s House we had </w:t>
      </w:r>
      <w:hyperlink r:id="rId73" w:history="1">
        <w:r w:rsidRPr="00B14FA5">
          <w:rPr>
            <w:rStyle w:val="Hyperlink"/>
          </w:rPr>
          <w:t>Top Farm, now called Prior House,</w:t>
        </w:r>
      </w:hyperlink>
      <w:r>
        <w:t xml:space="preserve"> which was run by the Smithin Family. The rest of the farm buildings comprised of </w:t>
      </w:r>
      <w:hyperlink r:id="rId74" w:history="1">
        <w:r w:rsidRPr="00B14FA5">
          <w:rPr>
            <w:rStyle w:val="Hyperlink"/>
          </w:rPr>
          <w:t>Cleeve Barn &amp; the dwellings</w:t>
        </w:r>
      </w:hyperlink>
      <w:r>
        <w:t xml:space="preserve"> and land on the left of Froglands Lane including “Top Farm”, which at this time were the old bull pens.</w:t>
      </w:r>
    </w:p>
    <w:p w14:paraId="2F796B56" w14:textId="77777777" w:rsidR="009D3707" w:rsidRDefault="009D3707" w:rsidP="009D3707">
      <w:pPr>
        <w:jc w:val="both"/>
      </w:pPr>
      <w:r>
        <w:t xml:space="preserve">                 </w:t>
      </w:r>
      <w:r>
        <w:rPr>
          <w:noProof/>
        </w:rPr>
        <w:drawing>
          <wp:inline distT="0" distB="0" distL="0" distR="0" wp14:anchorId="615BB9A7" wp14:editId="16EE14D6">
            <wp:extent cx="1871003" cy="1775186"/>
            <wp:effectExtent l="0" t="0" r="0" b="0"/>
            <wp:docPr id="79" name="Picture 7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a:hlinkClick r:id="rId16"/>
                    </pic:cNvPr>
                    <pic:cNvPicPr/>
                  </pic:nvPicPr>
                  <pic:blipFill>
                    <a:blip r:embed="rId75"/>
                    <a:stretch>
                      <a:fillRect/>
                    </a:stretch>
                  </pic:blipFill>
                  <pic:spPr>
                    <a:xfrm>
                      <a:off x="0" y="0"/>
                      <a:ext cx="1928535" cy="1829772"/>
                    </a:xfrm>
                    <a:prstGeom prst="rect">
                      <a:avLst/>
                    </a:prstGeom>
                  </pic:spPr>
                </pic:pic>
              </a:graphicData>
            </a:graphic>
          </wp:inline>
        </w:drawing>
      </w:r>
      <w:r>
        <w:t xml:space="preserve">         </w:t>
      </w:r>
      <w:r>
        <w:rPr>
          <w:noProof/>
          <w:sz w:val="20"/>
        </w:rPr>
        <w:drawing>
          <wp:inline distT="0" distB="0" distL="0" distR="0" wp14:anchorId="46A20F10" wp14:editId="5228B0ED">
            <wp:extent cx="3066757" cy="1747819"/>
            <wp:effectExtent l="0" t="0" r="635" b="5080"/>
            <wp:docPr id="27" name="image16.jpe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6.jpeg">
                      <a:hlinkClick r:id="rId74"/>
                    </pic:cNvPr>
                    <pic:cNvPicPr/>
                  </pic:nvPicPr>
                  <pic:blipFill>
                    <a:blip r:embed="rId76" cstate="print"/>
                    <a:stretch>
                      <a:fillRect/>
                    </a:stretch>
                  </pic:blipFill>
                  <pic:spPr>
                    <a:xfrm>
                      <a:off x="0" y="0"/>
                      <a:ext cx="3086026" cy="1758801"/>
                    </a:xfrm>
                    <a:prstGeom prst="rect">
                      <a:avLst/>
                    </a:prstGeom>
                  </pic:spPr>
                </pic:pic>
              </a:graphicData>
            </a:graphic>
          </wp:inline>
        </w:drawing>
      </w:r>
    </w:p>
    <w:p w14:paraId="60177E09" w14:textId="77777777" w:rsidR="009D3707" w:rsidRDefault="009D3707" w:rsidP="009D3707">
      <w:r>
        <w:t xml:space="preserve">                                                                             Top</w:t>
      </w:r>
      <w:r>
        <w:rPr>
          <w:spacing w:val="-2"/>
        </w:rPr>
        <w:t xml:space="preserve"> </w:t>
      </w:r>
      <w:r>
        <w:t>Farm</w:t>
      </w:r>
    </w:p>
    <w:p w14:paraId="004AF72A" w14:textId="77777777" w:rsidR="009D3707" w:rsidRDefault="009D3707" w:rsidP="009D3707">
      <w:pPr>
        <w:jc w:val="both"/>
        <w:rPr>
          <w:b/>
          <w:bCs/>
          <w:color w:val="0070C0"/>
          <w:u w:val="single"/>
        </w:rPr>
      </w:pPr>
      <w:r w:rsidRPr="00A72B30">
        <w:rPr>
          <w:b/>
          <w:bCs/>
          <w:color w:val="0070C0"/>
          <w:u w:val="single"/>
        </w:rPr>
        <w:t>The Walk</w:t>
      </w:r>
    </w:p>
    <w:p w14:paraId="56F8BC35" w14:textId="77777777" w:rsidR="009D3707" w:rsidRDefault="009D3707" w:rsidP="009D3707">
      <w:pPr>
        <w:pStyle w:val="BodyText"/>
        <w:spacing w:before="159" w:line="259" w:lineRule="auto"/>
        <w:ind w:left="100" w:right="526"/>
      </w:pPr>
      <w:r>
        <w:t>Walking down the Main Street it is interesting to see the uninterrupted line of blue lias walls in front of each house. You pass “The Cottage” which was the home of William &amp; Anne Keck, the bricklayer and builder. It is interesting that on the 1911 census, he has enlarged the house by one room, this was probably by the conversion of a lean to store on the end into a habitable room.</w:t>
      </w:r>
    </w:p>
    <w:p w14:paraId="1F590EB4" w14:textId="77777777" w:rsidR="009D3707" w:rsidRDefault="009D3707" w:rsidP="009D3707">
      <w:pPr>
        <w:pStyle w:val="BodyText"/>
        <w:rPr>
          <w:sz w:val="20"/>
        </w:rPr>
      </w:pPr>
    </w:p>
    <w:p w14:paraId="3695E243" w14:textId="77777777" w:rsidR="009D3707" w:rsidRDefault="009D3707" w:rsidP="009D3707">
      <w:pPr>
        <w:pStyle w:val="BodyText"/>
        <w:ind w:left="2407"/>
        <w:rPr>
          <w:sz w:val="20"/>
        </w:rPr>
      </w:pPr>
      <w:r>
        <w:rPr>
          <w:noProof/>
          <w:sz w:val="20"/>
        </w:rPr>
        <w:lastRenderedPageBreak/>
        <w:drawing>
          <wp:inline distT="0" distB="0" distL="0" distR="0" wp14:anchorId="7E186550" wp14:editId="08F39983">
            <wp:extent cx="2519513" cy="1398713"/>
            <wp:effectExtent l="0" t="0" r="0" b="0"/>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77" cstate="print"/>
                    <a:stretch>
                      <a:fillRect/>
                    </a:stretch>
                  </pic:blipFill>
                  <pic:spPr>
                    <a:xfrm>
                      <a:off x="0" y="0"/>
                      <a:ext cx="2532892" cy="1406140"/>
                    </a:xfrm>
                    <a:prstGeom prst="rect">
                      <a:avLst/>
                    </a:prstGeom>
                  </pic:spPr>
                </pic:pic>
              </a:graphicData>
            </a:graphic>
          </wp:inline>
        </w:drawing>
      </w:r>
    </w:p>
    <w:p w14:paraId="2F15FA22" w14:textId="77777777" w:rsidR="009D3707" w:rsidRDefault="009D3707" w:rsidP="009D3707">
      <w:pPr>
        <w:pStyle w:val="BodyText"/>
        <w:spacing w:before="3"/>
        <w:rPr>
          <w:sz w:val="18"/>
        </w:rPr>
      </w:pPr>
    </w:p>
    <w:p w14:paraId="7929C35D" w14:textId="77777777" w:rsidR="009D3707" w:rsidRDefault="009D3707" w:rsidP="009D3707">
      <w:pPr>
        <w:pStyle w:val="BodyText"/>
        <w:spacing w:before="56"/>
        <w:ind w:left="100" w:right="510"/>
      </w:pPr>
      <w:r>
        <w:t>The entrance to the Close, was formerly the orchard to Top Farm on the opposite side was Kemises Farm</w:t>
      </w:r>
    </w:p>
    <w:p w14:paraId="5238BEE5" w14:textId="77777777" w:rsidR="009D3707" w:rsidRDefault="009D3707" w:rsidP="009D3707">
      <w:pPr>
        <w:pStyle w:val="BodyText"/>
        <w:spacing w:before="56"/>
        <w:ind w:left="100" w:right="510"/>
      </w:pPr>
    </w:p>
    <w:p w14:paraId="6600379F" w14:textId="77777777" w:rsidR="009D3707" w:rsidRDefault="009D3707" w:rsidP="009D3707">
      <w:pPr>
        <w:pStyle w:val="BodyText"/>
        <w:ind w:right="510"/>
        <w:rPr>
          <w:b/>
          <w:bCs/>
          <w:color w:val="0070C0"/>
          <w:u w:val="single"/>
        </w:rPr>
      </w:pPr>
      <w:r w:rsidRPr="009C7AFA">
        <w:rPr>
          <w:b/>
          <w:bCs/>
          <w:color w:val="0070C0"/>
          <w:u w:val="single"/>
        </w:rPr>
        <w:t>The History</w:t>
      </w:r>
    </w:p>
    <w:p w14:paraId="3162C633" w14:textId="77777777" w:rsidR="009D3707" w:rsidRDefault="009D3707" w:rsidP="009D3707">
      <w:pPr>
        <w:pStyle w:val="BodyText"/>
        <w:spacing w:before="1"/>
        <w:ind w:left="100" w:right="550"/>
      </w:pPr>
      <w:r>
        <w:t xml:space="preserve">In 1881 Kemises farm was being farmed by the </w:t>
      </w:r>
      <w:proofErr w:type="spellStart"/>
      <w:r>
        <w:t>Gair</w:t>
      </w:r>
      <w:proofErr w:type="spellEnd"/>
      <w:r>
        <w:t xml:space="preserve"> family but later became part of the Manor Farm There was a disaster in 1903, when Kemises farm burned down, when a spark from a threshing engine set fire to one of the corn ricks. Jack Stock tells how his father got up in the night and managed to put out a burning beam that threatened to burn down Miss </w:t>
      </w:r>
      <w:proofErr w:type="spellStart"/>
      <w:r>
        <w:t>Holtom’s</w:t>
      </w:r>
      <w:proofErr w:type="spellEnd"/>
      <w:r>
        <w:t xml:space="preserve"> House. Machines, ricks and buildings were destroyed</w:t>
      </w:r>
    </w:p>
    <w:p w14:paraId="355A5A89" w14:textId="77777777" w:rsidR="009D3707" w:rsidRDefault="009D3707" w:rsidP="009D3707">
      <w:pPr>
        <w:pStyle w:val="BodyText"/>
        <w:spacing w:before="1"/>
        <w:ind w:left="100" w:right="550"/>
        <w:rPr>
          <w:noProof/>
        </w:rPr>
      </w:pPr>
      <w:r>
        <w:rPr>
          <w:noProof/>
        </w:rPr>
        <mc:AlternateContent>
          <mc:Choice Requires="wps">
            <w:drawing>
              <wp:anchor distT="45720" distB="45720" distL="114300" distR="114300" simplePos="0" relativeHeight="251715584" behindDoc="0" locked="0" layoutInCell="1" allowOverlap="1" wp14:anchorId="0454FC5A" wp14:editId="4B61C04B">
                <wp:simplePos x="0" y="0"/>
                <wp:positionH relativeFrom="column">
                  <wp:posOffset>86995</wp:posOffset>
                </wp:positionH>
                <wp:positionV relativeFrom="paragraph">
                  <wp:posOffset>203835</wp:posOffset>
                </wp:positionV>
                <wp:extent cx="5490210" cy="2082800"/>
                <wp:effectExtent l="0" t="0" r="15240" b="12700"/>
                <wp:wrapSquare wrapText="bothSides"/>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2082800"/>
                        </a:xfrm>
                        <a:prstGeom prst="rect">
                          <a:avLst/>
                        </a:prstGeom>
                        <a:solidFill>
                          <a:srgbClr val="FFFFFF"/>
                        </a:solidFill>
                        <a:ln w="9525">
                          <a:solidFill>
                            <a:srgbClr val="000000"/>
                          </a:solidFill>
                          <a:miter lim="800000"/>
                          <a:headEnd/>
                          <a:tailEnd/>
                        </a:ln>
                      </wps:spPr>
                      <wps:txbx>
                        <w:txbxContent>
                          <w:p w14:paraId="41762A54" w14:textId="77777777" w:rsidR="009D3707" w:rsidRDefault="009D3707" w:rsidP="009D3707">
                            <w:pPr>
                              <w:rPr>
                                <w:noProof/>
                                <w:sz w:val="20"/>
                              </w:rPr>
                            </w:pPr>
                            <w:r>
                              <w:rPr>
                                <w:noProof/>
                              </w:rPr>
                              <w:drawing>
                                <wp:inline distT="0" distB="0" distL="0" distR="0" wp14:anchorId="6EBF4FDA" wp14:editId="3C674D3D">
                                  <wp:extent cx="1413672" cy="1934411"/>
                                  <wp:effectExtent l="0" t="0" r="0" b="8890"/>
                                  <wp:docPr id="37" name="image21.jpeg"/>
                                  <wp:cNvGraphicFramePr/>
                                  <a:graphic xmlns:a="http://schemas.openxmlformats.org/drawingml/2006/main">
                                    <a:graphicData uri="http://schemas.openxmlformats.org/drawingml/2006/picture">
                                      <pic:pic xmlns:pic="http://schemas.openxmlformats.org/drawingml/2006/picture">
                                        <pic:nvPicPr>
                                          <pic:cNvPr id="37" name="image21.jpeg"/>
                                          <pic:cNvPicPr/>
                                        </pic:nvPicPr>
                                        <pic:blipFill>
                                          <a:blip r:embed="rId78" cstate="print"/>
                                          <a:stretch>
                                            <a:fillRect/>
                                          </a:stretch>
                                        </pic:blipFill>
                                        <pic:spPr>
                                          <a:xfrm>
                                            <a:off x="0" y="0"/>
                                            <a:ext cx="1421551" cy="1945192"/>
                                          </a:xfrm>
                                          <a:prstGeom prst="rect">
                                            <a:avLst/>
                                          </a:prstGeom>
                                        </pic:spPr>
                                      </pic:pic>
                                    </a:graphicData>
                                  </a:graphic>
                                </wp:inline>
                              </w:drawing>
                            </w:r>
                            <w:r w:rsidRPr="005C1D78">
                              <w:rPr>
                                <w:noProof/>
                                <w:sz w:val="20"/>
                              </w:rPr>
                              <w:t xml:space="preserve"> </w:t>
                            </w:r>
                            <w:r>
                              <w:rPr>
                                <w:noProof/>
                                <w:sz w:val="20"/>
                              </w:rPr>
                              <w:t xml:space="preserve">            </w:t>
                            </w:r>
                            <w:r>
                              <w:rPr>
                                <w:noProof/>
                                <w:sz w:val="20"/>
                              </w:rPr>
                              <w:drawing>
                                <wp:inline distT="0" distB="0" distL="0" distR="0" wp14:anchorId="620AFE7E" wp14:editId="5AD1FFBD">
                                  <wp:extent cx="3148866" cy="1957705"/>
                                  <wp:effectExtent l="0" t="0" r="0" b="4445"/>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79" cstate="print"/>
                                          <a:stretch>
                                            <a:fillRect/>
                                          </a:stretch>
                                        </pic:blipFill>
                                        <pic:spPr>
                                          <a:xfrm>
                                            <a:off x="0" y="0"/>
                                            <a:ext cx="3187675" cy="1981833"/>
                                          </a:xfrm>
                                          <a:prstGeom prst="rect">
                                            <a:avLst/>
                                          </a:prstGeom>
                                        </pic:spPr>
                                      </pic:pic>
                                    </a:graphicData>
                                  </a:graphic>
                                </wp:inline>
                              </w:drawing>
                            </w:r>
                          </w:p>
                          <w:p w14:paraId="6D42B786" w14:textId="77777777" w:rsidR="009D3707" w:rsidRDefault="009D3707" w:rsidP="009D3707">
                            <w:r>
                              <w:rPr>
                                <w:noProof/>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4FC5A" id="_x0000_s1027" type="#_x0000_t202" style="position:absolute;left:0;text-align:left;margin-left:6.85pt;margin-top:16.05pt;width:432.3pt;height:164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yIJQIAAE0EAAAOAAAAZHJzL2Uyb0RvYy54bWysVNuO0zAQfUfiHyy/01zUQhs1XS1dipCW&#10;BWmXD3Acp7GwPcZ2myxfz9jpdqsFXhB5sDye8fGZMzNZX41akaNwXoKpaTHLKRGGQyvNvqbfHnZv&#10;lpT4wEzLFBhR00fh6dXm9av1YCtRQg+qFY4giPHVYGvah2CrLPO8F5r5GVhh0NmB0yyg6fZZ69iA&#10;6FplZZ6/zQZwrXXAhfd4ejM56Sbhd53g4UvXeRGIqilyC2l1aW3imm3WrNo7ZnvJTzTYP7DQTBp8&#10;9Ax1wwIjByd/g9KSO/DQhRkHnUHXSS5SDphNkb/I5r5nVqRcUBxvzzL5/wfL745fHZFtTZcFJYZp&#10;rNGDGAN5DyMpozyD9RVG3VuMCyMeY5lTqt7eAv/uiYFtz8xeXDsHQy9Yi/SKeDO7uDrh+AjSDJ+h&#10;xWfYIUACGjuno3aoBkF0LNPjuTSRCsfDxXyVlwW6OPrKfFku81S8jFVP163z4aMATeKmpg5rn+DZ&#10;8daHSIdVTyHxNQ9KtjupVDLcvtkqR44M+2SXvpTBizBlyFDT1aJcTAr8FSJP358gtAzY8EpqVPwc&#10;xKqo2wfTpnYMTKppj5SVOQkZtZtUDGMzppIllaPIDbSPqKyDqb9xHnHTg/tJyYC9XVP/48CcoER9&#10;MlidVTGfx2FIxnzxrkTDXXqaSw8zHKFqGiiZttuQBijqZuAaq9jJpO8zkxNl7Nkk+2m+4lBc2inq&#10;+S+w+QUAAP//AwBQSwMEFAAGAAgAAAAhAH5UTE/eAAAACQEAAA8AAABkcnMvZG93bnJldi54bWxM&#10;j0FPhDAQhe8m/odmTLwYt7AYQKRsjIlGb7oavXbpLBDpFNsui//e8aTHN+/lzffqzWJHMaMPgyMF&#10;6SoBgdQ6M1Cn4O31/rIEEaImo0dHqOAbA2ya05NaV8Yd6QXnbewEl1CotII+xqmSMrQ9Wh1WbkJi&#10;b++81ZGl76Tx+sjldpTrJMml1QPxh15PeNdj+7k9WAXl1eP8EZ6y5/c234/X8aKYH768Uudny+0N&#10;iIhL/AvDLz6jQ8NMO3cgE8TIOis4qSBbpyDYL4syA7HjQ56kIJta/l/Q/AAAAP//AwBQSwECLQAU&#10;AAYACAAAACEAtoM4kv4AAADhAQAAEwAAAAAAAAAAAAAAAAAAAAAAW0NvbnRlbnRfVHlwZXNdLnht&#10;bFBLAQItABQABgAIAAAAIQA4/SH/1gAAAJQBAAALAAAAAAAAAAAAAAAAAC8BAABfcmVscy8ucmVs&#10;c1BLAQItABQABgAIAAAAIQADYlyIJQIAAE0EAAAOAAAAAAAAAAAAAAAAAC4CAABkcnMvZTJvRG9j&#10;LnhtbFBLAQItABQABgAIAAAAIQB+VExP3gAAAAkBAAAPAAAAAAAAAAAAAAAAAH8EAABkcnMvZG93&#10;bnJldi54bWxQSwUGAAAAAAQABADzAAAAigUAAAAA&#10;">
                <v:textbox>
                  <w:txbxContent>
                    <w:p w14:paraId="41762A54" w14:textId="77777777" w:rsidR="009D3707" w:rsidRDefault="009D3707" w:rsidP="009D3707">
                      <w:pPr>
                        <w:rPr>
                          <w:noProof/>
                          <w:sz w:val="20"/>
                        </w:rPr>
                      </w:pPr>
                      <w:r>
                        <w:rPr>
                          <w:noProof/>
                        </w:rPr>
                        <w:drawing>
                          <wp:inline distT="0" distB="0" distL="0" distR="0" wp14:anchorId="6EBF4FDA" wp14:editId="3C674D3D">
                            <wp:extent cx="1413672" cy="1934411"/>
                            <wp:effectExtent l="0" t="0" r="0" b="8890"/>
                            <wp:docPr id="37" name="image21.jpeg"/>
                            <wp:cNvGraphicFramePr/>
                            <a:graphic xmlns:a="http://schemas.openxmlformats.org/drawingml/2006/main">
                              <a:graphicData uri="http://schemas.openxmlformats.org/drawingml/2006/picture">
                                <pic:pic xmlns:pic="http://schemas.openxmlformats.org/drawingml/2006/picture">
                                  <pic:nvPicPr>
                                    <pic:cNvPr id="37" name="image21.jpeg"/>
                                    <pic:cNvPicPr/>
                                  </pic:nvPicPr>
                                  <pic:blipFill>
                                    <a:blip r:embed="rId78" cstate="print"/>
                                    <a:stretch>
                                      <a:fillRect/>
                                    </a:stretch>
                                  </pic:blipFill>
                                  <pic:spPr>
                                    <a:xfrm>
                                      <a:off x="0" y="0"/>
                                      <a:ext cx="1421551" cy="1945192"/>
                                    </a:xfrm>
                                    <a:prstGeom prst="rect">
                                      <a:avLst/>
                                    </a:prstGeom>
                                  </pic:spPr>
                                </pic:pic>
                              </a:graphicData>
                            </a:graphic>
                          </wp:inline>
                        </w:drawing>
                      </w:r>
                      <w:r w:rsidRPr="005C1D78">
                        <w:rPr>
                          <w:noProof/>
                          <w:sz w:val="20"/>
                        </w:rPr>
                        <w:t xml:space="preserve"> </w:t>
                      </w:r>
                      <w:r>
                        <w:rPr>
                          <w:noProof/>
                          <w:sz w:val="20"/>
                        </w:rPr>
                        <w:t xml:space="preserve">            </w:t>
                      </w:r>
                      <w:r>
                        <w:rPr>
                          <w:noProof/>
                          <w:sz w:val="20"/>
                        </w:rPr>
                        <w:drawing>
                          <wp:inline distT="0" distB="0" distL="0" distR="0" wp14:anchorId="620AFE7E" wp14:editId="5AD1FFBD">
                            <wp:extent cx="3148866" cy="1957705"/>
                            <wp:effectExtent l="0" t="0" r="0" b="4445"/>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79" cstate="print"/>
                                    <a:stretch>
                                      <a:fillRect/>
                                    </a:stretch>
                                  </pic:blipFill>
                                  <pic:spPr>
                                    <a:xfrm>
                                      <a:off x="0" y="0"/>
                                      <a:ext cx="3187675" cy="1981833"/>
                                    </a:xfrm>
                                    <a:prstGeom prst="rect">
                                      <a:avLst/>
                                    </a:prstGeom>
                                  </pic:spPr>
                                </pic:pic>
                              </a:graphicData>
                            </a:graphic>
                          </wp:inline>
                        </w:drawing>
                      </w:r>
                    </w:p>
                    <w:p w14:paraId="6D42B786" w14:textId="77777777" w:rsidR="009D3707" w:rsidRDefault="009D3707" w:rsidP="009D3707">
                      <w:r>
                        <w:rPr>
                          <w:noProof/>
                          <w:sz w:val="20"/>
                        </w:rPr>
                        <w:t xml:space="preserve">  </w:t>
                      </w:r>
                    </w:p>
                  </w:txbxContent>
                </v:textbox>
                <w10:wrap type="square"/>
              </v:shape>
            </w:pict>
          </mc:Fallback>
        </mc:AlternateContent>
      </w:r>
    </w:p>
    <w:p w14:paraId="66500299" w14:textId="77777777" w:rsidR="009D3707" w:rsidRDefault="009D3707" w:rsidP="009D3707">
      <w:pPr>
        <w:pStyle w:val="BodyText"/>
        <w:spacing w:before="1"/>
        <w:ind w:left="100" w:right="550"/>
      </w:pPr>
      <w:r>
        <w:t>The black area on the plan below indicates the land that was Kemises farm, as indicated on the deeds from Cleeve Prior Manor, who bought the farm after the fire.</w:t>
      </w:r>
    </w:p>
    <w:p w14:paraId="268096B4" w14:textId="77777777" w:rsidR="009D3707" w:rsidRDefault="009D3707" w:rsidP="009D3707">
      <w:pPr>
        <w:pStyle w:val="BodyText"/>
        <w:ind w:right="510"/>
        <w:rPr>
          <w:b/>
          <w:bCs/>
          <w:color w:val="0070C0"/>
          <w:u w:val="single"/>
        </w:rPr>
      </w:pPr>
    </w:p>
    <w:p w14:paraId="2E22392E" w14:textId="77777777" w:rsidR="009D3707" w:rsidRDefault="009D3707" w:rsidP="009D3707">
      <w:pPr>
        <w:pStyle w:val="BodyText"/>
        <w:ind w:right="510"/>
        <w:rPr>
          <w:b/>
          <w:bCs/>
          <w:color w:val="0070C0"/>
          <w:u w:val="single"/>
        </w:rPr>
      </w:pPr>
      <w:r w:rsidRPr="009C7AFA">
        <w:rPr>
          <w:b/>
          <w:bCs/>
          <w:color w:val="0070C0"/>
          <w:u w:val="single"/>
        </w:rPr>
        <w:t>The Walk</w:t>
      </w:r>
    </w:p>
    <w:p w14:paraId="71F85F9E" w14:textId="77777777" w:rsidR="009D3707" w:rsidRPr="005C1D78" w:rsidRDefault="009D3707" w:rsidP="009D3707">
      <w:pPr>
        <w:pStyle w:val="BodyText"/>
        <w:ind w:right="510"/>
      </w:pPr>
      <w:r w:rsidRPr="005C1D78">
        <w:t>Passing down Main Street</w:t>
      </w:r>
      <w:r>
        <w:t xml:space="preserve"> the next large house on the left is </w:t>
      </w:r>
      <w:hyperlink r:id="rId80" w:history="1">
        <w:r w:rsidRPr="00B14FA5">
          <w:rPr>
            <w:rStyle w:val="Hyperlink"/>
          </w:rPr>
          <w:t>The Laurels</w:t>
        </w:r>
      </w:hyperlink>
    </w:p>
    <w:p w14:paraId="60791C4B" w14:textId="77777777" w:rsidR="009D3707" w:rsidRDefault="009D3707" w:rsidP="009D3707">
      <w:pPr>
        <w:pStyle w:val="BodyText"/>
        <w:rPr>
          <w:sz w:val="20"/>
        </w:rPr>
      </w:pPr>
    </w:p>
    <w:p w14:paraId="213F58AB" w14:textId="77777777" w:rsidR="009D3707" w:rsidRDefault="009D3707" w:rsidP="009D3707">
      <w:pPr>
        <w:pStyle w:val="BodyText"/>
        <w:ind w:right="510"/>
        <w:rPr>
          <w:b/>
          <w:bCs/>
          <w:color w:val="0070C0"/>
          <w:u w:val="single"/>
        </w:rPr>
      </w:pPr>
      <w:r w:rsidRPr="009C7AFA">
        <w:rPr>
          <w:b/>
          <w:bCs/>
          <w:color w:val="0070C0"/>
          <w:u w:val="single"/>
        </w:rPr>
        <w:t>The History</w:t>
      </w:r>
    </w:p>
    <w:p w14:paraId="16394F6C" w14:textId="77777777" w:rsidR="009D3707" w:rsidRDefault="009D3707" w:rsidP="009D3707">
      <w:pPr>
        <w:pStyle w:val="BodyText"/>
        <w:spacing w:before="1"/>
        <w:rPr>
          <w:sz w:val="19"/>
        </w:rPr>
      </w:pPr>
    </w:p>
    <w:p w14:paraId="2FA897A9" w14:textId="77777777" w:rsidR="009D3707" w:rsidRDefault="009D3707" w:rsidP="009D3707">
      <w:pPr>
        <w:pStyle w:val="BodyText"/>
        <w:ind w:left="100" w:right="561"/>
      </w:pPr>
      <w:r>
        <w:t>In 1800’s John Smith Holtom, married Anne Thomes, as the younger brother of William Holtom at the manor, he was the Miller. They had 4 daughters Marian, Edith, Gertrude &amp; Anne, who we see as the owners of the Laurels at the turn of the century and along with it the stone quarries.</w:t>
      </w:r>
    </w:p>
    <w:p w14:paraId="71CEF56D" w14:textId="77777777" w:rsidR="009D3707" w:rsidRDefault="009D3707" w:rsidP="009D3707">
      <w:pPr>
        <w:pStyle w:val="BodyText"/>
        <w:rPr>
          <w:sz w:val="20"/>
        </w:rPr>
      </w:pPr>
      <w:r>
        <w:rPr>
          <w:noProof/>
        </w:rPr>
        <w:lastRenderedPageBreak/>
        <w:drawing>
          <wp:anchor distT="0" distB="0" distL="0" distR="0" simplePos="0" relativeHeight="251701248" behindDoc="0" locked="0" layoutInCell="1" allowOverlap="1" wp14:anchorId="001ACE8C" wp14:editId="1F728769">
            <wp:simplePos x="0" y="0"/>
            <wp:positionH relativeFrom="page">
              <wp:posOffset>2170430</wp:posOffset>
            </wp:positionH>
            <wp:positionV relativeFrom="paragraph">
              <wp:posOffset>194945</wp:posOffset>
            </wp:positionV>
            <wp:extent cx="2114550" cy="1631950"/>
            <wp:effectExtent l="0" t="0" r="0" b="6350"/>
            <wp:wrapTopAndBottom/>
            <wp:docPr id="39" name="image22.jpe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2.jpeg">
                      <a:hlinkClick r:id="rId80"/>
                    </pic:cNvPr>
                    <pic:cNvPicPr/>
                  </pic:nvPicPr>
                  <pic:blipFill>
                    <a:blip r:embed="rId81" cstate="print"/>
                    <a:stretch>
                      <a:fillRect/>
                    </a:stretch>
                  </pic:blipFill>
                  <pic:spPr>
                    <a:xfrm>
                      <a:off x="0" y="0"/>
                      <a:ext cx="2114550" cy="1631950"/>
                    </a:xfrm>
                    <a:prstGeom prst="rect">
                      <a:avLst/>
                    </a:prstGeom>
                  </pic:spPr>
                </pic:pic>
              </a:graphicData>
            </a:graphic>
            <wp14:sizeRelH relativeFrom="margin">
              <wp14:pctWidth>0</wp14:pctWidth>
            </wp14:sizeRelH>
            <wp14:sizeRelV relativeFrom="margin">
              <wp14:pctHeight>0</wp14:pctHeight>
            </wp14:sizeRelV>
          </wp:anchor>
        </w:drawing>
      </w:r>
    </w:p>
    <w:p w14:paraId="2BAA37EE" w14:textId="77777777" w:rsidR="009D3707" w:rsidRDefault="009D3707" w:rsidP="009D3707">
      <w:pPr>
        <w:pStyle w:val="BodyText"/>
        <w:spacing w:before="8"/>
        <w:rPr>
          <w:b/>
          <w:bCs/>
          <w:color w:val="0070C0"/>
          <w:u w:val="single"/>
        </w:rPr>
      </w:pPr>
    </w:p>
    <w:p w14:paraId="3C307D81" w14:textId="77777777" w:rsidR="009D3707" w:rsidRDefault="009D3707" w:rsidP="009D3707">
      <w:pPr>
        <w:pStyle w:val="BodyText"/>
        <w:spacing w:before="8"/>
        <w:rPr>
          <w:b/>
          <w:bCs/>
          <w:color w:val="0070C0"/>
          <w:u w:val="single"/>
        </w:rPr>
      </w:pPr>
      <w:r w:rsidRPr="009C7AFA">
        <w:rPr>
          <w:b/>
          <w:bCs/>
          <w:color w:val="0070C0"/>
          <w:u w:val="single"/>
        </w:rPr>
        <w:t>The Walk</w:t>
      </w:r>
      <w:r>
        <w:rPr>
          <w:b/>
          <w:bCs/>
          <w:color w:val="0070C0"/>
          <w:u w:val="single"/>
        </w:rPr>
        <w:t xml:space="preserve"> – Squirrel cottage to the green</w:t>
      </w:r>
    </w:p>
    <w:p w14:paraId="2B4B81C0" w14:textId="77777777" w:rsidR="009D3707" w:rsidRDefault="009D3707" w:rsidP="009D3707">
      <w:pPr>
        <w:pStyle w:val="BodyText"/>
        <w:ind w:right="510"/>
      </w:pPr>
      <w:r>
        <w:t>Look to the opposite side of the road and you see squirrel cottage, which later in the 1900’s was to become a shop.</w:t>
      </w:r>
    </w:p>
    <w:p w14:paraId="0ABD6BF5" w14:textId="77777777" w:rsidR="009D3707" w:rsidRDefault="009D3707" w:rsidP="009D3707">
      <w:pPr>
        <w:pStyle w:val="BodyText"/>
        <w:spacing w:before="2"/>
        <w:rPr>
          <w:sz w:val="10"/>
        </w:rPr>
      </w:pPr>
    </w:p>
    <w:p w14:paraId="1FE35B3D" w14:textId="77777777" w:rsidR="009D3707" w:rsidRDefault="009D3707" w:rsidP="009D3707">
      <w:pPr>
        <w:pStyle w:val="BodyText"/>
        <w:ind w:right="510"/>
        <w:rPr>
          <w:b/>
          <w:bCs/>
          <w:color w:val="0070C0"/>
          <w:u w:val="single"/>
        </w:rPr>
      </w:pPr>
    </w:p>
    <w:p w14:paraId="703006B4" w14:textId="77777777" w:rsidR="009D3707" w:rsidRDefault="009D3707" w:rsidP="009D3707">
      <w:pPr>
        <w:pStyle w:val="BodyText"/>
        <w:ind w:right="510"/>
        <w:rPr>
          <w:b/>
          <w:bCs/>
          <w:color w:val="0070C0"/>
          <w:u w:val="single"/>
        </w:rPr>
      </w:pPr>
    </w:p>
    <w:p w14:paraId="7D7E1588" w14:textId="77777777" w:rsidR="009D3707" w:rsidRDefault="009D3707" w:rsidP="009D3707">
      <w:pPr>
        <w:pStyle w:val="BodyText"/>
        <w:ind w:right="510"/>
        <w:rPr>
          <w:b/>
          <w:bCs/>
          <w:color w:val="0070C0"/>
          <w:u w:val="single"/>
        </w:rPr>
      </w:pPr>
    </w:p>
    <w:p w14:paraId="690D0335" w14:textId="77777777" w:rsidR="009D3707" w:rsidRDefault="009D3707" w:rsidP="009D3707">
      <w:pPr>
        <w:pStyle w:val="BodyText"/>
        <w:ind w:right="510"/>
        <w:rPr>
          <w:b/>
          <w:bCs/>
          <w:color w:val="0070C0"/>
          <w:u w:val="single"/>
        </w:rPr>
      </w:pPr>
    </w:p>
    <w:p w14:paraId="3340EB63" w14:textId="77777777" w:rsidR="009D3707" w:rsidRDefault="009D3707" w:rsidP="009D3707">
      <w:pPr>
        <w:pStyle w:val="BodyText"/>
        <w:ind w:right="510"/>
        <w:rPr>
          <w:b/>
          <w:bCs/>
          <w:color w:val="0070C0"/>
          <w:u w:val="single"/>
        </w:rPr>
      </w:pPr>
    </w:p>
    <w:p w14:paraId="5C92F45A" w14:textId="77777777" w:rsidR="009D3707" w:rsidRDefault="009D3707" w:rsidP="009D3707">
      <w:pPr>
        <w:pStyle w:val="BodyText"/>
        <w:ind w:right="510"/>
        <w:rPr>
          <w:b/>
          <w:bCs/>
          <w:color w:val="0070C0"/>
          <w:u w:val="single"/>
        </w:rPr>
      </w:pPr>
      <w:r w:rsidRPr="009C7AFA">
        <w:rPr>
          <w:b/>
          <w:bCs/>
          <w:color w:val="0070C0"/>
          <w:u w:val="single"/>
        </w:rPr>
        <w:t>The History</w:t>
      </w:r>
    </w:p>
    <w:p w14:paraId="0CB5142A" w14:textId="77777777" w:rsidR="009D3707" w:rsidRDefault="009D3707" w:rsidP="009D3707">
      <w:pPr>
        <w:pStyle w:val="BodyText"/>
        <w:spacing w:before="2"/>
        <w:rPr>
          <w:sz w:val="10"/>
        </w:rPr>
      </w:pPr>
      <w:r>
        <w:rPr>
          <w:noProof/>
        </w:rPr>
        <w:drawing>
          <wp:anchor distT="0" distB="0" distL="0" distR="0" simplePos="0" relativeHeight="251702272" behindDoc="0" locked="0" layoutInCell="1" allowOverlap="1" wp14:anchorId="07C1839E" wp14:editId="25E2F64D">
            <wp:simplePos x="0" y="0"/>
            <wp:positionH relativeFrom="page">
              <wp:posOffset>914400</wp:posOffset>
            </wp:positionH>
            <wp:positionV relativeFrom="paragraph">
              <wp:posOffset>103611</wp:posOffset>
            </wp:positionV>
            <wp:extent cx="4210440" cy="2253996"/>
            <wp:effectExtent l="0" t="0" r="0" b="0"/>
            <wp:wrapTopAndBottom/>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82" cstate="print"/>
                    <a:stretch>
                      <a:fillRect/>
                    </a:stretch>
                  </pic:blipFill>
                  <pic:spPr>
                    <a:xfrm>
                      <a:off x="0" y="0"/>
                      <a:ext cx="4210440" cy="2253996"/>
                    </a:xfrm>
                    <a:prstGeom prst="rect">
                      <a:avLst/>
                    </a:prstGeom>
                  </pic:spPr>
                </pic:pic>
              </a:graphicData>
            </a:graphic>
          </wp:anchor>
        </w:drawing>
      </w:r>
    </w:p>
    <w:p w14:paraId="19D33F37" w14:textId="77777777" w:rsidR="009D3707" w:rsidRDefault="009D3707" w:rsidP="009D3707">
      <w:pPr>
        <w:pStyle w:val="BodyText"/>
      </w:pPr>
    </w:p>
    <w:p w14:paraId="582CDE0C" w14:textId="77777777" w:rsidR="009D3707" w:rsidRDefault="009D3707" w:rsidP="009D3707">
      <w:pPr>
        <w:pStyle w:val="BodyText"/>
        <w:spacing w:before="150"/>
        <w:ind w:left="100" w:right="776"/>
      </w:pPr>
      <w:r>
        <w:t>At the turn of the century there was a major footpath/ track which passed between Squirrel and “Pile of Stones”, which was eventually closed to enable the construction of the houses on The Close.</w:t>
      </w:r>
    </w:p>
    <w:p w14:paraId="4C4F4D9F" w14:textId="77777777" w:rsidR="009D3707" w:rsidRDefault="009D3707" w:rsidP="009D3707">
      <w:pPr>
        <w:pStyle w:val="BodyText"/>
        <w:ind w:left="2318"/>
        <w:rPr>
          <w:sz w:val="20"/>
        </w:rPr>
      </w:pPr>
      <w:r>
        <w:rPr>
          <w:noProof/>
          <w:sz w:val="20"/>
        </w:rPr>
        <w:lastRenderedPageBreak/>
        <w:drawing>
          <wp:inline distT="0" distB="0" distL="0" distR="0" wp14:anchorId="0F0FC0C4" wp14:editId="6A62DC0B">
            <wp:extent cx="1467754" cy="1135713"/>
            <wp:effectExtent l="0" t="0" r="0" b="7620"/>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83" cstate="print"/>
                    <a:stretch>
                      <a:fillRect/>
                    </a:stretch>
                  </pic:blipFill>
                  <pic:spPr>
                    <a:xfrm>
                      <a:off x="0" y="0"/>
                      <a:ext cx="1494670" cy="1156540"/>
                    </a:xfrm>
                    <a:prstGeom prst="rect">
                      <a:avLst/>
                    </a:prstGeom>
                  </pic:spPr>
                </pic:pic>
              </a:graphicData>
            </a:graphic>
          </wp:inline>
        </w:drawing>
      </w:r>
    </w:p>
    <w:p w14:paraId="1961AFBF" w14:textId="77777777" w:rsidR="009D3707" w:rsidRDefault="009D3707" w:rsidP="009D3707">
      <w:pPr>
        <w:pStyle w:val="BodyText"/>
        <w:spacing w:line="235" w:lineRule="exact"/>
        <w:ind w:left="100"/>
      </w:pPr>
      <w:r>
        <w:t>On the opposite side of the road was the old village shop &amp; post office, which were owned by</w:t>
      </w:r>
    </w:p>
    <w:p w14:paraId="539FE3D7" w14:textId="77777777" w:rsidR="009D3707" w:rsidRDefault="009D3707" w:rsidP="009D3707">
      <w:pPr>
        <w:pStyle w:val="BodyText"/>
        <w:ind w:left="100" w:right="627"/>
      </w:pPr>
      <w:r>
        <w:t>Walter &amp; Louisa White, Louisa being the Sub postmistress &amp; Walter the Baker &amp; confectioner. The bakery is now part of “Greens Cottage”, the current garage was the store &amp; behind was located the bakery, with an entrance out to the rear of the shop. We can still see the village bread ovens in the cottage today.</w:t>
      </w:r>
    </w:p>
    <w:p w14:paraId="37F48473" w14:textId="77777777" w:rsidR="009D3707" w:rsidRDefault="009D3707" w:rsidP="009D3707">
      <w:pPr>
        <w:pStyle w:val="BodyText"/>
        <w:spacing w:before="10"/>
        <w:rPr>
          <w:sz w:val="18"/>
        </w:rPr>
      </w:pPr>
    </w:p>
    <w:p w14:paraId="3A8A0559" w14:textId="77777777" w:rsidR="009D3707" w:rsidRDefault="009D3707" w:rsidP="009D3707">
      <w:pPr>
        <w:pStyle w:val="BodyText"/>
        <w:tabs>
          <w:tab w:val="left" w:pos="5595"/>
        </w:tabs>
        <w:ind w:left="998"/>
      </w:pPr>
      <w:r>
        <w:t>The Old</w:t>
      </w:r>
      <w:r>
        <w:rPr>
          <w:spacing w:val="-9"/>
        </w:rPr>
        <w:t xml:space="preserve"> </w:t>
      </w:r>
      <w:r>
        <w:t>Post Office</w:t>
      </w:r>
      <w:r>
        <w:tab/>
      </w:r>
      <w:proofErr w:type="gramStart"/>
      <w:r>
        <w:t>The</w:t>
      </w:r>
      <w:proofErr w:type="gramEnd"/>
      <w:r>
        <w:rPr>
          <w:spacing w:val="-2"/>
        </w:rPr>
        <w:t xml:space="preserve"> </w:t>
      </w:r>
      <w:r>
        <w:t>Bakery</w:t>
      </w:r>
    </w:p>
    <w:p w14:paraId="5BFBEB71" w14:textId="77777777" w:rsidR="009D3707" w:rsidRDefault="009D3707" w:rsidP="009D3707">
      <w:pPr>
        <w:pStyle w:val="BodyText"/>
        <w:spacing w:before="10"/>
      </w:pPr>
      <w:r>
        <w:rPr>
          <w:noProof/>
        </w:rPr>
        <mc:AlternateContent>
          <mc:Choice Requires="wps">
            <w:drawing>
              <wp:anchor distT="45720" distB="45720" distL="114300" distR="114300" simplePos="0" relativeHeight="251721728" behindDoc="0" locked="0" layoutInCell="1" allowOverlap="1" wp14:anchorId="6DA07EB7" wp14:editId="412A21D3">
                <wp:simplePos x="0" y="0"/>
                <wp:positionH relativeFrom="column">
                  <wp:posOffset>500297</wp:posOffset>
                </wp:positionH>
                <wp:positionV relativeFrom="paragraph">
                  <wp:posOffset>166315</wp:posOffset>
                </wp:positionV>
                <wp:extent cx="1359535" cy="1939925"/>
                <wp:effectExtent l="0" t="0" r="12065" b="22225"/>
                <wp:wrapSquare wrapText="bothSides"/>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1939925"/>
                        </a:xfrm>
                        <a:prstGeom prst="rect">
                          <a:avLst/>
                        </a:prstGeom>
                        <a:solidFill>
                          <a:srgbClr val="FFFFFF"/>
                        </a:solidFill>
                        <a:ln w="9525">
                          <a:solidFill>
                            <a:srgbClr val="000000"/>
                          </a:solidFill>
                          <a:miter lim="800000"/>
                          <a:headEnd/>
                          <a:tailEnd/>
                        </a:ln>
                      </wps:spPr>
                      <wps:txbx>
                        <w:txbxContent>
                          <w:p w14:paraId="454CD8F1" w14:textId="77777777" w:rsidR="009D3707" w:rsidRDefault="009D3707" w:rsidP="009D3707">
                            <w:r>
                              <w:rPr>
                                <w:noProof/>
                              </w:rPr>
                              <w:drawing>
                                <wp:inline distT="0" distB="0" distL="0" distR="0" wp14:anchorId="0B7D169A" wp14:editId="58D8C2A6">
                                  <wp:extent cx="1160891" cy="1789044"/>
                                  <wp:effectExtent l="0" t="0" r="1270" b="1905"/>
                                  <wp:docPr id="45" name="image25.jpeg"/>
                                  <wp:cNvGraphicFramePr/>
                                  <a:graphic xmlns:a="http://schemas.openxmlformats.org/drawingml/2006/main">
                                    <a:graphicData uri="http://schemas.openxmlformats.org/drawingml/2006/picture">
                                      <pic:pic xmlns:pic="http://schemas.openxmlformats.org/drawingml/2006/picture">
                                        <pic:nvPicPr>
                                          <pic:cNvPr id="45" name="image25.jpeg"/>
                                          <pic:cNvPicPr/>
                                        </pic:nvPicPr>
                                        <pic:blipFill>
                                          <a:blip r:embed="rId84" cstate="print"/>
                                          <a:stretch>
                                            <a:fillRect/>
                                          </a:stretch>
                                        </pic:blipFill>
                                        <pic:spPr>
                                          <a:xfrm>
                                            <a:off x="0" y="0"/>
                                            <a:ext cx="1175577" cy="18116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07EB7" id="_x0000_s1028" type="#_x0000_t202" style="position:absolute;margin-left:39.4pt;margin-top:13.1pt;width:107.05pt;height:152.7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W4JQIAAE0EAAAOAAAAZHJzL2Uyb0RvYy54bWysVNuO2yAQfa/Uf0C8N87Nu2srzmqbbapK&#10;24u02w/AGMeowFAgsdOv74CzaXpRH6r6ATEwnJk5Z8ar20ErchDOSzAVnU2mlAjDoZFmV9HPT9tX&#10;N5T4wEzDFBhR0aPw9Hb98sWqt6WYQweqEY4giPFlbyvahWDLLPO8E5r5CVhh8LIFp1lA0+2yxrEe&#10;0bXK5tPpVdaDa6wDLrzH0/vxkq4TftsKHj62rReBqIpibiGtLq11XLP1ipU7x2wn+SkN9g9ZaCYN&#10;Bj1D3bPAyN7J36C05A48tGHCQWfQtpKLVANWM5v+Us1jx6xItSA53p5p8v8Pln84fHJENhW9vqLE&#10;MI0aPYkhkNcwkHmkp7e+RK9Hi35hwGOUOZXq7QPwL54Y2HTM7MSdc9B3gjWY3iy+zC6ejjg+gtT9&#10;e2gwDNsHSEBD63TkDtkgiI4yHc/SxFR4DLnIi3yRU8LxblYsimKepxisfH5unQ9vBWgSNxV1qH2C&#10;Z4cHH2I6rHx2idE8KNlspVLJcLt6oxw5MOyTbfpO6D+5KUP6ihY5xv47xDR9f4LQMmDDK6krenN2&#10;YmXk7Y1pUjsGJtW4x5SVOREZuRtZDEM9JMnO+tTQHJFZB2N/4zzipgP3jZIee7ui/uueOUGJemdQ&#10;nWK2XMZhSMYyv56j4S5v6ssbZjhCVTRQMm43IQ1QZMDAHarYysRvlHvM5JQy9myi/TRfcSgu7eT1&#10;4y+w/g4AAP//AwBQSwMEFAAGAAgAAAAhAN5JKmzfAAAACQEAAA8AAABkcnMvZG93bnJldi54bWxM&#10;j81OwzAQhO9IvIO1SFwQdeqg/JFNhZBAcCsFwdWN3SQiXgfbTcPbY05wHM1o5pt6s5iRzdr5wRLC&#10;epUA09RaNVCH8Pb6cF0A80GSkqMljfCtPWya87NaVsqe6EXPu9CxWEK+kgh9CFPFuW97baRf2UlT&#10;9A7WGRmidB1XTp5iuRm5SJKMGzlQXOjlpO973X7ujgahuHmaP/xzun1vs8NYhqt8fvxyiJcXy90t&#10;sKCX8BeGX/yIDk1k2tsjKc9GhLyI5AFBZAJY9EUpSmB7hDRd58Cbmv9/0PwAAAD//wMAUEsBAi0A&#10;FAAGAAgAAAAhALaDOJL+AAAA4QEAABMAAAAAAAAAAAAAAAAAAAAAAFtDb250ZW50X1R5cGVzXS54&#10;bWxQSwECLQAUAAYACAAAACEAOP0h/9YAAACUAQAACwAAAAAAAAAAAAAAAAAvAQAAX3JlbHMvLnJl&#10;bHNQSwECLQAUAAYACAAAACEAazXFuCUCAABNBAAADgAAAAAAAAAAAAAAAAAuAgAAZHJzL2Uyb0Rv&#10;Yy54bWxQSwECLQAUAAYACAAAACEA3kkqbN8AAAAJAQAADwAAAAAAAAAAAAAAAAB/BAAAZHJzL2Rv&#10;d25yZXYueG1sUEsFBgAAAAAEAAQA8wAAAIsFAAAAAA==&#10;">
                <v:textbox>
                  <w:txbxContent>
                    <w:p w14:paraId="454CD8F1" w14:textId="77777777" w:rsidR="009D3707" w:rsidRDefault="009D3707" w:rsidP="009D3707">
                      <w:r>
                        <w:rPr>
                          <w:noProof/>
                        </w:rPr>
                        <w:drawing>
                          <wp:inline distT="0" distB="0" distL="0" distR="0" wp14:anchorId="0B7D169A" wp14:editId="58D8C2A6">
                            <wp:extent cx="1160891" cy="1789044"/>
                            <wp:effectExtent l="0" t="0" r="1270" b="1905"/>
                            <wp:docPr id="45" name="image25.jpeg"/>
                            <wp:cNvGraphicFramePr/>
                            <a:graphic xmlns:a="http://schemas.openxmlformats.org/drawingml/2006/main">
                              <a:graphicData uri="http://schemas.openxmlformats.org/drawingml/2006/picture">
                                <pic:pic xmlns:pic="http://schemas.openxmlformats.org/drawingml/2006/picture">
                                  <pic:nvPicPr>
                                    <pic:cNvPr id="45" name="image25.jpeg"/>
                                    <pic:cNvPicPr/>
                                  </pic:nvPicPr>
                                  <pic:blipFill>
                                    <a:blip r:embed="rId84" cstate="print"/>
                                    <a:stretch>
                                      <a:fillRect/>
                                    </a:stretch>
                                  </pic:blipFill>
                                  <pic:spPr>
                                    <a:xfrm>
                                      <a:off x="0" y="0"/>
                                      <a:ext cx="1175577" cy="1811677"/>
                                    </a:xfrm>
                                    <a:prstGeom prst="rect">
                                      <a:avLst/>
                                    </a:prstGeom>
                                  </pic:spPr>
                                </pic:pic>
                              </a:graphicData>
                            </a:graphic>
                          </wp:inline>
                        </w:drawing>
                      </w:r>
                    </w:p>
                  </w:txbxContent>
                </v:textbox>
                <w10:wrap type="square"/>
              </v:shape>
            </w:pict>
          </mc:Fallback>
        </mc:AlternateContent>
      </w:r>
    </w:p>
    <w:p w14:paraId="6A842C29" w14:textId="77777777" w:rsidR="009D3707" w:rsidRDefault="009D3707" w:rsidP="009D3707">
      <w:pPr>
        <w:pStyle w:val="BodyText"/>
        <w:spacing w:before="10"/>
      </w:pPr>
      <w:r>
        <w:rPr>
          <w:noProof/>
        </w:rPr>
        <mc:AlternateContent>
          <mc:Choice Requires="wps">
            <w:drawing>
              <wp:anchor distT="45720" distB="45720" distL="114300" distR="114300" simplePos="0" relativeHeight="251720704" behindDoc="0" locked="0" layoutInCell="1" allowOverlap="1" wp14:anchorId="0860727F" wp14:editId="7715399E">
                <wp:simplePos x="0" y="0"/>
                <wp:positionH relativeFrom="column">
                  <wp:posOffset>3053080</wp:posOffset>
                </wp:positionH>
                <wp:positionV relativeFrom="paragraph">
                  <wp:posOffset>12700</wp:posOffset>
                </wp:positionV>
                <wp:extent cx="1613535" cy="1796415"/>
                <wp:effectExtent l="0" t="0" r="24765" b="13335"/>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1796415"/>
                        </a:xfrm>
                        <a:prstGeom prst="rect">
                          <a:avLst/>
                        </a:prstGeom>
                        <a:solidFill>
                          <a:srgbClr val="FFFFFF"/>
                        </a:solidFill>
                        <a:ln w="9525">
                          <a:solidFill>
                            <a:srgbClr val="000000"/>
                          </a:solidFill>
                          <a:miter lim="800000"/>
                          <a:headEnd/>
                          <a:tailEnd/>
                        </a:ln>
                      </wps:spPr>
                      <wps:txbx>
                        <w:txbxContent>
                          <w:p w14:paraId="0EB036B2" w14:textId="77777777" w:rsidR="009D3707" w:rsidRDefault="009D3707" w:rsidP="009D3707">
                            <w:r>
                              <w:rPr>
                                <w:noProof/>
                              </w:rPr>
                              <w:drawing>
                                <wp:inline distT="0" distB="0" distL="0" distR="0" wp14:anchorId="3AA1DF35" wp14:editId="6EFCCF37">
                                  <wp:extent cx="1311965" cy="1685677"/>
                                  <wp:effectExtent l="0" t="0" r="2540" b="0"/>
                                  <wp:docPr id="47" name="image26.jpeg"/>
                                  <wp:cNvGraphicFramePr/>
                                  <a:graphic xmlns:a="http://schemas.openxmlformats.org/drawingml/2006/main">
                                    <a:graphicData uri="http://schemas.openxmlformats.org/drawingml/2006/picture">
                                      <pic:pic xmlns:pic="http://schemas.openxmlformats.org/drawingml/2006/picture">
                                        <pic:nvPicPr>
                                          <pic:cNvPr id="47" name="image26.jpeg"/>
                                          <pic:cNvPicPr/>
                                        </pic:nvPicPr>
                                        <pic:blipFill>
                                          <a:blip r:embed="rId85" cstate="print"/>
                                          <a:stretch>
                                            <a:fillRect/>
                                          </a:stretch>
                                        </pic:blipFill>
                                        <pic:spPr>
                                          <a:xfrm>
                                            <a:off x="0" y="0"/>
                                            <a:ext cx="1343628" cy="17263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0727F" id="_x0000_s1029" type="#_x0000_t202" style="position:absolute;margin-left:240.4pt;margin-top:1pt;width:127.05pt;height:141.4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2PoJwIAAE0EAAAOAAAAZHJzL2Uyb0RvYy54bWysVNtu2zAMfR+wfxD0vjjOrY0Rp+jSZRjQ&#10;XYB2HyDLcixMEjVJiZ19fSk5TbPbyzA/CKRIHZKHpFc3vVbkIJyXYEqaj8aUCMOhlmZX0q+P2zfX&#10;lPjATM0UGFHSo/D0Zv361aqzhZhAC6oWjiCI8UVnS9qGYIss87wVmvkRWGHQ2IDTLKDqdlntWIfo&#10;WmWT8XiRdeBq64AL7/H2bjDSdcJvGsHD56bxIhBVUswtpNOls4pntl6xYueYbSU/pcH+IQvNpMGg&#10;Z6g7FhjZO/kblJbcgYcmjDjoDJpGcpFqwGry8S/VPLTMilQLkuPtmSb//2D5p8MXR2Rd0gV2yjCN&#10;PXoUfSBvoSeTSE9nfYFeDxb9Qo/X2OZUqrf3wL95YmDTMrMTt85B1wpWY3p5fJldPB1wfASpuo9Q&#10;Yxi2D5CA+sbpyB2yQRAd23Q8tyamwmPIRT6dT+eUcLTlV8vFLJ+nGKx4fm6dD+8FaBKFkjrsfYJn&#10;h3sfYjqseHaJ0TwoWW+lUklxu2qjHDkwnJNt+k7oP7kpQ7qSLueT+cDAXyHG6fsThJYBB15JXdLr&#10;sxMrIm/vTJ3GMTCpBhlTVuZEZORuYDH0VZ9aNo0BIskV1Edk1sEw37iPKLTgflDS4WyX1H/fMyco&#10;UR8MdmeZz2ZxGZIym19NUHGXlurSwgxHqJIGSgZxE9ICRd4M3GIXG5n4fcnklDLObKL9tF9xKS71&#10;5PXyF1g/AQAA//8DAFBLAwQUAAYACAAAACEAwo/zQ94AAAAJAQAADwAAAGRycy9kb3ducmV2Lnht&#10;bEyPwU7DMBBE70j8g7VIXBB1aKM2DXEqhASCWykIrm68TSLsdbDdNPw9ywluO5rR7JtqMzkrRgyx&#10;96TgZpaBQGq86alV8Pb6cF2AiEmT0dYTKvjGCJv6/KzSpfEnesFxl1rBJRRLraBLaSiljE2HTseZ&#10;H5DYO/jgdGIZWmmCPnG5s3KeZUvpdE/8odMD3nfYfO6OTkGRP40f8XmxfW+WB7tOV6vx8SsodXkx&#10;3d2CSDilvzD84jM61My090cyUVgFeZExelIw50nsrxb5GsSedcGHrCv5f0H9AwAA//8DAFBLAQIt&#10;ABQABgAIAAAAIQC2gziS/gAAAOEBAAATAAAAAAAAAAAAAAAAAAAAAABbQ29udGVudF9UeXBlc10u&#10;eG1sUEsBAi0AFAAGAAgAAAAhADj9If/WAAAAlAEAAAsAAAAAAAAAAAAAAAAALwEAAF9yZWxzLy5y&#10;ZWxzUEsBAi0AFAAGAAgAAAAhAPUXY+gnAgAATQQAAA4AAAAAAAAAAAAAAAAALgIAAGRycy9lMm9E&#10;b2MueG1sUEsBAi0AFAAGAAgAAAAhAMKP80PeAAAACQEAAA8AAAAAAAAAAAAAAAAAgQQAAGRycy9k&#10;b3ducmV2LnhtbFBLBQYAAAAABAAEAPMAAACMBQAAAAA=&#10;">
                <v:textbox>
                  <w:txbxContent>
                    <w:p w14:paraId="0EB036B2" w14:textId="77777777" w:rsidR="009D3707" w:rsidRDefault="009D3707" w:rsidP="009D3707">
                      <w:r>
                        <w:rPr>
                          <w:noProof/>
                        </w:rPr>
                        <w:drawing>
                          <wp:inline distT="0" distB="0" distL="0" distR="0" wp14:anchorId="3AA1DF35" wp14:editId="6EFCCF37">
                            <wp:extent cx="1311965" cy="1685677"/>
                            <wp:effectExtent l="0" t="0" r="2540" b="0"/>
                            <wp:docPr id="47" name="image26.jpeg"/>
                            <wp:cNvGraphicFramePr/>
                            <a:graphic xmlns:a="http://schemas.openxmlformats.org/drawingml/2006/main">
                              <a:graphicData uri="http://schemas.openxmlformats.org/drawingml/2006/picture">
                                <pic:pic xmlns:pic="http://schemas.openxmlformats.org/drawingml/2006/picture">
                                  <pic:nvPicPr>
                                    <pic:cNvPr id="47" name="image26.jpeg"/>
                                    <pic:cNvPicPr/>
                                  </pic:nvPicPr>
                                  <pic:blipFill>
                                    <a:blip r:embed="rId85" cstate="print"/>
                                    <a:stretch>
                                      <a:fillRect/>
                                    </a:stretch>
                                  </pic:blipFill>
                                  <pic:spPr>
                                    <a:xfrm>
                                      <a:off x="0" y="0"/>
                                      <a:ext cx="1343628" cy="1726359"/>
                                    </a:xfrm>
                                    <a:prstGeom prst="rect">
                                      <a:avLst/>
                                    </a:prstGeom>
                                  </pic:spPr>
                                </pic:pic>
                              </a:graphicData>
                            </a:graphic>
                          </wp:inline>
                        </w:drawing>
                      </w:r>
                    </w:p>
                  </w:txbxContent>
                </v:textbox>
                <w10:wrap type="square"/>
              </v:shape>
            </w:pict>
          </mc:Fallback>
        </mc:AlternateContent>
      </w:r>
    </w:p>
    <w:p w14:paraId="6B9F0020" w14:textId="77777777" w:rsidR="009D3707" w:rsidRDefault="009D3707" w:rsidP="009D3707">
      <w:pPr>
        <w:pStyle w:val="BodyText"/>
        <w:spacing w:before="10"/>
      </w:pPr>
    </w:p>
    <w:p w14:paraId="4DD4C6A8" w14:textId="77777777" w:rsidR="009D3707" w:rsidRDefault="009D3707" w:rsidP="009D3707">
      <w:pPr>
        <w:pStyle w:val="BodyText"/>
        <w:spacing w:before="10"/>
      </w:pPr>
    </w:p>
    <w:p w14:paraId="76D5FEC2" w14:textId="77777777" w:rsidR="009D3707" w:rsidRDefault="009D3707" w:rsidP="009D3707">
      <w:pPr>
        <w:pStyle w:val="BodyText"/>
        <w:spacing w:before="10"/>
      </w:pPr>
    </w:p>
    <w:p w14:paraId="0A9B4F9E" w14:textId="77777777" w:rsidR="009D3707" w:rsidRDefault="009D3707" w:rsidP="009D3707">
      <w:pPr>
        <w:pStyle w:val="BodyText"/>
        <w:spacing w:before="10"/>
      </w:pPr>
    </w:p>
    <w:p w14:paraId="034A0CAF" w14:textId="77777777" w:rsidR="009D3707" w:rsidRDefault="009D3707" w:rsidP="009D3707">
      <w:pPr>
        <w:pStyle w:val="BodyText"/>
        <w:spacing w:before="10"/>
      </w:pPr>
    </w:p>
    <w:p w14:paraId="4AD55676" w14:textId="77777777" w:rsidR="009D3707" w:rsidRDefault="009D3707" w:rsidP="009D3707">
      <w:pPr>
        <w:pStyle w:val="BodyText"/>
        <w:spacing w:before="10"/>
      </w:pPr>
    </w:p>
    <w:p w14:paraId="7562D23F" w14:textId="77777777" w:rsidR="009D3707" w:rsidRDefault="009D3707" w:rsidP="009D3707">
      <w:pPr>
        <w:pStyle w:val="BodyText"/>
        <w:spacing w:before="10"/>
      </w:pPr>
    </w:p>
    <w:p w14:paraId="6B28A283" w14:textId="77777777" w:rsidR="009D3707" w:rsidRDefault="009D3707" w:rsidP="009D3707">
      <w:pPr>
        <w:pStyle w:val="BodyText"/>
        <w:spacing w:before="10"/>
      </w:pPr>
    </w:p>
    <w:p w14:paraId="10EF5D86" w14:textId="77777777" w:rsidR="009D3707" w:rsidRDefault="009D3707" w:rsidP="009D3707">
      <w:pPr>
        <w:pStyle w:val="BodyText"/>
        <w:spacing w:before="10"/>
      </w:pPr>
    </w:p>
    <w:p w14:paraId="49E3A0BD" w14:textId="77777777" w:rsidR="009D3707" w:rsidRDefault="009D3707" w:rsidP="009D3707">
      <w:pPr>
        <w:pStyle w:val="BodyText"/>
        <w:spacing w:before="10"/>
      </w:pPr>
    </w:p>
    <w:p w14:paraId="3C9A624E" w14:textId="77777777" w:rsidR="009D3707" w:rsidRDefault="009D3707" w:rsidP="009D3707">
      <w:pPr>
        <w:pStyle w:val="BodyText"/>
        <w:spacing w:before="10"/>
      </w:pPr>
    </w:p>
    <w:p w14:paraId="09BA168B" w14:textId="77777777" w:rsidR="009D3707" w:rsidRDefault="009D3707" w:rsidP="009D3707">
      <w:pPr>
        <w:pStyle w:val="BodyText"/>
        <w:ind w:left="100" w:right="577"/>
      </w:pPr>
      <w:r>
        <w:t>In the 1911 census we see a Mr. Thomas Mayer, 62, living at Annie Gull’s boarding house with her daughter Dorothy Gull, 29. Kelly’s directory also list Thomas Mayer as living at Orchard Cottage so we presume this was the boarding</w:t>
      </w:r>
      <w:r>
        <w:rPr>
          <w:spacing w:val="-10"/>
        </w:rPr>
        <w:t xml:space="preserve"> </w:t>
      </w:r>
      <w:r>
        <w:t>house. Thomas Mayer owned a factory in Birmingham &amp; it was rumored that he was a millionaire. It was Thomas who gave half the funds £500 to enable the Malthouse to Peacock House to be turned in to the Memorial Village Hall.</w:t>
      </w:r>
    </w:p>
    <w:p w14:paraId="42FF7B8F" w14:textId="77777777" w:rsidR="009D3707" w:rsidRDefault="009D3707" w:rsidP="009D3707"/>
    <w:p w14:paraId="5E33E51B" w14:textId="77777777" w:rsidR="009D3707" w:rsidRDefault="009D3707" w:rsidP="009D3707">
      <w:pPr>
        <w:pStyle w:val="BodyText"/>
        <w:ind w:left="100" w:right="752"/>
      </w:pPr>
      <w:r>
        <w:rPr>
          <w:noProof/>
        </w:rPr>
        <w:lastRenderedPageBreak/>
        <w:drawing>
          <wp:anchor distT="0" distB="0" distL="0" distR="0" simplePos="0" relativeHeight="251703296" behindDoc="0" locked="0" layoutInCell="1" allowOverlap="1" wp14:anchorId="0450472E" wp14:editId="16C76F07">
            <wp:simplePos x="0" y="0"/>
            <wp:positionH relativeFrom="page">
              <wp:posOffset>985272</wp:posOffset>
            </wp:positionH>
            <wp:positionV relativeFrom="paragraph">
              <wp:posOffset>413219</wp:posOffset>
            </wp:positionV>
            <wp:extent cx="4704692" cy="3808476"/>
            <wp:effectExtent l="0" t="0" r="0" b="0"/>
            <wp:wrapTopAndBottom/>
            <wp:docPr id="4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86" cstate="print"/>
                    <a:stretch>
                      <a:fillRect/>
                    </a:stretch>
                  </pic:blipFill>
                  <pic:spPr>
                    <a:xfrm>
                      <a:off x="0" y="0"/>
                      <a:ext cx="4704692" cy="3808476"/>
                    </a:xfrm>
                    <a:prstGeom prst="rect">
                      <a:avLst/>
                    </a:prstGeom>
                  </pic:spPr>
                </pic:pic>
              </a:graphicData>
            </a:graphic>
          </wp:anchor>
        </w:drawing>
      </w:r>
      <w:r>
        <w:t>Orchard Cottage was originally the Cart shed to Peacock House. It was initially turned into a single storey cottage, before a later second storey was added. This can be seen in the photos below</w:t>
      </w:r>
    </w:p>
    <w:p w14:paraId="07E91394" w14:textId="77777777" w:rsidR="009D3707" w:rsidRDefault="009D3707" w:rsidP="009D3707">
      <w:pPr>
        <w:pStyle w:val="BodyText"/>
        <w:rPr>
          <w:sz w:val="20"/>
        </w:rPr>
      </w:pPr>
      <w:r>
        <w:rPr>
          <w:noProof/>
        </w:rPr>
        <w:drawing>
          <wp:anchor distT="0" distB="0" distL="0" distR="0" simplePos="0" relativeHeight="251704320" behindDoc="0" locked="0" layoutInCell="1" allowOverlap="1" wp14:anchorId="7BFB25AC" wp14:editId="6CE13849">
            <wp:simplePos x="0" y="0"/>
            <wp:positionH relativeFrom="page">
              <wp:posOffset>2225675</wp:posOffset>
            </wp:positionH>
            <wp:positionV relativeFrom="paragraph">
              <wp:posOffset>4062730</wp:posOffset>
            </wp:positionV>
            <wp:extent cx="2911475" cy="1705610"/>
            <wp:effectExtent l="0" t="0" r="3175" b="8890"/>
            <wp:wrapTopAndBottom/>
            <wp:docPr id="5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87" cstate="print"/>
                    <a:stretch>
                      <a:fillRect/>
                    </a:stretch>
                  </pic:blipFill>
                  <pic:spPr>
                    <a:xfrm>
                      <a:off x="0" y="0"/>
                      <a:ext cx="2911475" cy="1705610"/>
                    </a:xfrm>
                    <a:prstGeom prst="rect">
                      <a:avLst/>
                    </a:prstGeom>
                  </pic:spPr>
                </pic:pic>
              </a:graphicData>
            </a:graphic>
            <wp14:sizeRelH relativeFrom="margin">
              <wp14:pctWidth>0</wp14:pctWidth>
            </wp14:sizeRelH>
            <wp14:sizeRelV relativeFrom="margin">
              <wp14:pctHeight>0</wp14:pctHeight>
            </wp14:sizeRelV>
          </wp:anchor>
        </w:drawing>
      </w:r>
    </w:p>
    <w:p w14:paraId="13A0D548" w14:textId="77777777" w:rsidR="009D3707" w:rsidRDefault="009D3707" w:rsidP="009D3707">
      <w:pPr>
        <w:pStyle w:val="BodyText"/>
        <w:spacing w:before="1"/>
      </w:pPr>
    </w:p>
    <w:p w14:paraId="1C22EDB2" w14:textId="77777777" w:rsidR="009D3707" w:rsidRDefault="009D3707" w:rsidP="009D3707">
      <w:pPr>
        <w:pStyle w:val="BodyText"/>
        <w:spacing w:before="8"/>
        <w:ind w:left="1542"/>
      </w:pPr>
      <w:r>
        <w:t xml:space="preserve">                                            Peacock House</w:t>
      </w:r>
    </w:p>
    <w:p w14:paraId="03058488" w14:textId="77777777" w:rsidR="009D3707" w:rsidRDefault="009D3707" w:rsidP="009D3707">
      <w:pPr>
        <w:sectPr w:rsidR="009D3707">
          <w:pgSz w:w="11910" w:h="16840"/>
          <w:pgMar w:top="3460" w:right="960" w:bottom="1200" w:left="1340" w:header="708" w:footer="1002" w:gutter="0"/>
          <w:cols w:space="720"/>
        </w:sectPr>
      </w:pPr>
    </w:p>
    <w:p w14:paraId="05BA1819" w14:textId="77777777" w:rsidR="009D3707" w:rsidRDefault="009D3707" w:rsidP="009D3707">
      <w:pPr>
        <w:pStyle w:val="BodyText"/>
        <w:rPr>
          <w:sz w:val="20"/>
        </w:rPr>
      </w:pPr>
    </w:p>
    <w:p w14:paraId="4F3B1D86" w14:textId="77777777" w:rsidR="009D3707" w:rsidRDefault="009D3707" w:rsidP="009D3707">
      <w:pPr>
        <w:pStyle w:val="BodyText"/>
        <w:spacing w:before="1"/>
        <w:rPr>
          <w:sz w:val="19"/>
        </w:rPr>
      </w:pPr>
    </w:p>
    <w:p w14:paraId="29E86F1E" w14:textId="77777777" w:rsidR="009D3707" w:rsidRDefault="009D3707" w:rsidP="009D3707">
      <w:pPr>
        <w:pStyle w:val="BodyText"/>
        <w:spacing w:line="259" w:lineRule="auto"/>
        <w:ind w:left="100" w:right="669"/>
      </w:pPr>
      <w:r>
        <w:t>The other cottages around the green were all built for farm workers. Two cottages were knocked together to form Greens Cottage alongside Ashby Cottage &amp; Nancot [now Candleberry Cottage]. Nancot was the home of the famous Newlyn Artist Edwin Harris, who died there in the village in 1906, although we are not sure whether he was here to paint or to recuperate from illness.</w:t>
      </w:r>
    </w:p>
    <w:p w14:paraId="54FBAD76" w14:textId="77777777" w:rsidR="009D3707" w:rsidRDefault="009D3707" w:rsidP="009D3707">
      <w:pPr>
        <w:pStyle w:val="BodyText"/>
        <w:spacing w:before="1"/>
        <w:rPr>
          <w:sz w:val="10"/>
        </w:rPr>
      </w:pPr>
      <w:r>
        <w:rPr>
          <w:noProof/>
        </w:rPr>
        <w:drawing>
          <wp:anchor distT="0" distB="0" distL="0" distR="0" simplePos="0" relativeHeight="251705344" behindDoc="0" locked="0" layoutInCell="1" allowOverlap="1" wp14:anchorId="17392BA7" wp14:editId="074C6523">
            <wp:simplePos x="0" y="0"/>
            <wp:positionH relativeFrom="page">
              <wp:posOffset>1103896</wp:posOffset>
            </wp:positionH>
            <wp:positionV relativeFrom="paragraph">
              <wp:posOffset>103330</wp:posOffset>
            </wp:positionV>
            <wp:extent cx="2001666" cy="1635632"/>
            <wp:effectExtent l="0" t="0" r="0" b="0"/>
            <wp:wrapTopAndBottom/>
            <wp:docPr id="5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88" cstate="print"/>
                    <a:stretch>
                      <a:fillRect/>
                    </a:stretch>
                  </pic:blipFill>
                  <pic:spPr>
                    <a:xfrm>
                      <a:off x="0" y="0"/>
                      <a:ext cx="2001666" cy="1635632"/>
                    </a:xfrm>
                    <a:prstGeom prst="rect">
                      <a:avLst/>
                    </a:prstGeom>
                  </pic:spPr>
                </pic:pic>
              </a:graphicData>
            </a:graphic>
          </wp:anchor>
        </w:drawing>
      </w:r>
      <w:r>
        <w:rPr>
          <w:noProof/>
        </w:rPr>
        <w:drawing>
          <wp:anchor distT="0" distB="0" distL="0" distR="0" simplePos="0" relativeHeight="251706368" behindDoc="0" locked="0" layoutInCell="1" allowOverlap="1" wp14:anchorId="18D09D6C" wp14:editId="16340A6F">
            <wp:simplePos x="0" y="0"/>
            <wp:positionH relativeFrom="page">
              <wp:posOffset>3311271</wp:posOffset>
            </wp:positionH>
            <wp:positionV relativeFrom="paragraph">
              <wp:posOffset>107648</wp:posOffset>
            </wp:positionV>
            <wp:extent cx="2592542" cy="1613915"/>
            <wp:effectExtent l="0" t="0" r="0" b="0"/>
            <wp:wrapTopAndBottom/>
            <wp:docPr id="5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jpeg"/>
                    <pic:cNvPicPr/>
                  </pic:nvPicPr>
                  <pic:blipFill>
                    <a:blip r:embed="rId89" cstate="print"/>
                    <a:stretch>
                      <a:fillRect/>
                    </a:stretch>
                  </pic:blipFill>
                  <pic:spPr>
                    <a:xfrm>
                      <a:off x="0" y="0"/>
                      <a:ext cx="2592542" cy="1613915"/>
                    </a:xfrm>
                    <a:prstGeom prst="rect">
                      <a:avLst/>
                    </a:prstGeom>
                  </pic:spPr>
                </pic:pic>
              </a:graphicData>
            </a:graphic>
          </wp:anchor>
        </w:drawing>
      </w:r>
    </w:p>
    <w:p w14:paraId="563A605B" w14:textId="77777777" w:rsidR="009D3707" w:rsidRDefault="009D3707" w:rsidP="009D3707">
      <w:pPr>
        <w:pStyle w:val="BodyText"/>
        <w:spacing w:before="10"/>
        <w:rPr>
          <w:sz w:val="17"/>
        </w:rPr>
      </w:pPr>
    </w:p>
    <w:p w14:paraId="188F70C2" w14:textId="77777777" w:rsidR="009D3707" w:rsidRDefault="009D3707" w:rsidP="009D3707">
      <w:pPr>
        <w:pStyle w:val="BodyText"/>
        <w:spacing w:before="1"/>
        <w:ind w:left="100" w:right="731"/>
      </w:pPr>
      <w:r>
        <w:t>In 1901 there were only 4 cottages running up to the church, 1-4 the green, built by the Manor for their workers, it housed:</w:t>
      </w:r>
    </w:p>
    <w:p w14:paraId="51E572F4" w14:textId="77777777" w:rsidR="009D3707" w:rsidRDefault="009D3707" w:rsidP="009D3707">
      <w:pPr>
        <w:tabs>
          <w:tab w:val="left" w:pos="2980"/>
        </w:tabs>
        <w:ind w:left="820" w:right="5099"/>
      </w:pPr>
      <w:r>
        <w:t xml:space="preserve">Samuel </w:t>
      </w:r>
      <w:r>
        <w:rPr>
          <w:b/>
        </w:rPr>
        <w:t>Hope</w:t>
      </w:r>
      <w:r>
        <w:rPr>
          <w:b/>
        </w:rPr>
        <w:tab/>
      </w:r>
      <w:r>
        <w:t>shepherd Frederick</w:t>
      </w:r>
      <w:r>
        <w:rPr>
          <w:spacing w:val="-4"/>
        </w:rPr>
        <w:t xml:space="preserve"> </w:t>
      </w:r>
      <w:r>
        <w:rPr>
          <w:b/>
        </w:rPr>
        <w:t>Grafton</w:t>
      </w:r>
      <w:r>
        <w:rPr>
          <w:b/>
        </w:rPr>
        <w:tab/>
      </w:r>
      <w:r>
        <w:t xml:space="preserve">Groom </w:t>
      </w:r>
      <w:r>
        <w:rPr>
          <w:spacing w:val="-3"/>
        </w:rPr>
        <w:t xml:space="preserve">Gardener </w:t>
      </w:r>
      <w:r>
        <w:t xml:space="preserve">Charles </w:t>
      </w:r>
      <w:r>
        <w:rPr>
          <w:b/>
        </w:rPr>
        <w:t>White</w:t>
      </w:r>
      <w:r>
        <w:rPr>
          <w:b/>
        </w:rPr>
        <w:tab/>
      </w:r>
      <w:r>
        <w:t>Carter</w:t>
      </w:r>
    </w:p>
    <w:p w14:paraId="6A77E87C" w14:textId="77777777" w:rsidR="009D3707" w:rsidRDefault="009D3707" w:rsidP="009D3707">
      <w:pPr>
        <w:pStyle w:val="BodyText"/>
        <w:tabs>
          <w:tab w:val="left" w:pos="2980"/>
        </w:tabs>
        <w:spacing w:before="1" w:after="6" w:line="477" w:lineRule="auto"/>
        <w:ind w:left="100" w:right="4292" w:firstLine="719"/>
      </w:pPr>
      <w:r>
        <w:t xml:space="preserve">Charles </w:t>
      </w:r>
      <w:r>
        <w:rPr>
          <w:b/>
        </w:rPr>
        <w:t>Adams</w:t>
      </w:r>
      <w:r>
        <w:rPr>
          <w:b/>
        </w:rPr>
        <w:tab/>
      </w:r>
      <w:r>
        <w:t>Waggoner on farm Opposite was fir tree corner again this was three</w:t>
      </w:r>
      <w:r>
        <w:rPr>
          <w:spacing w:val="-18"/>
        </w:rPr>
        <w:t xml:space="preserve"> </w:t>
      </w:r>
      <w:r>
        <w:t>cottages</w:t>
      </w:r>
    </w:p>
    <w:p w14:paraId="151EC1D4" w14:textId="77777777" w:rsidR="009D3707" w:rsidRDefault="009D3707" w:rsidP="009D3707">
      <w:pPr>
        <w:pStyle w:val="BodyText"/>
        <w:ind w:left="1013" w:hanging="871"/>
        <w:rPr>
          <w:sz w:val="20"/>
        </w:rPr>
      </w:pPr>
      <w:r>
        <w:rPr>
          <w:noProof/>
          <w:sz w:val="20"/>
        </w:rPr>
        <w:drawing>
          <wp:inline distT="0" distB="0" distL="0" distR="0" wp14:anchorId="658101C3" wp14:editId="212D93F2">
            <wp:extent cx="2560457" cy="1631091"/>
            <wp:effectExtent l="0" t="0" r="0" b="7620"/>
            <wp:docPr id="5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jpeg"/>
                    <pic:cNvPicPr/>
                  </pic:nvPicPr>
                  <pic:blipFill>
                    <a:blip r:embed="rId90" cstate="print"/>
                    <a:stretch>
                      <a:fillRect/>
                    </a:stretch>
                  </pic:blipFill>
                  <pic:spPr>
                    <a:xfrm>
                      <a:off x="0" y="0"/>
                      <a:ext cx="2583097" cy="1645514"/>
                    </a:xfrm>
                    <a:prstGeom prst="rect">
                      <a:avLst/>
                    </a:prstGeom>
                  </pic:spPr>
                </pic:pic>
              </a:graphicData>
            </a:graphic>
          </wp:inline>
        </w:drawing>
      </w:r>
      <w:r>
        <w:rPr>
          <w:sz w:val="20"/>
        </w:rPr>
        <w:t xml:space="preserve">     </w:t>
      </w:r>
      <w:r>
        <w:rPr>
          <w:noProof/>
          <w:sz w:val="20"/>
        </w:rPr>
        <w:drawing>
          <wp:inline distT="0" distB="0" distL="0" distR="0" wp14:anchorId="6C917949" wp14:editId="23E6E593">
            <wp:extent cx="2324296" cy="1575996"/>
            <wp:effectExtent l="0" t="0" r="0" b="5715"/>
            <wp:docPr id="5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jpeg"/>
                    <pic:cNvPicPr/>
                  </pic:nvPicPr>
                  <pic:blipFill>
                    <a:blip r:embed="rId91" cstate="print"/>
                    <a:stretch>
                      <a:fillRect/>
                    </a:stretch>
                  </pic:blipFill>
                  <pic:spPr>
                    <a:xfrm>
                      <a:off x="0" y="0"/>
                      <a:ext cx="2360414" cy="1600486"/>
                    </a:xfrm>
                    <a:prstGeom prst="rect">
                      <a:avLst/>
                    </a:prstGeom>
                  </pic:spPr>
                </pic:pic>
              </a:graphicData>
            </a:graphic>
          </wp:inline>
        </w:drawing>
      </w:r>
    </w:p>
    <w:p w14:paraId="57FEA141" w14:textId="77777777" w:rsidR="009D3707" w:rsidRDefault="009D3707" w:rsidP="009D3707">
      <w:pPr>
        <w:pStyle w:val="BodyText"/>
      </w:pPr>
      <w:r>
        <w:tab/>
      </w:r>
      <w:r>
        <w:tab/>
        <w:t>Fir Tree Corner</w:t>
      </w:r>
    </w:p>
    <w:p w14:paraId="5E7D2024" w14:textId="77777777" w:rsidR="009D3707" w:rsidRDefault="009D3707" w:rsidP="009D3707">
      <w:pPr>
        <w:pStyle w:val="BodyText"/>
        <w:spacing w:before="1"/>
        <w:rPr>
          <w:sz w:val="21"/>
        </w:rPr>
      </w:pPr>
    </w:p>
    <w:p w14:paraId="0146E3A4" w14:textId="77777777" w:rsidR="009D3707" w:rsidRDefault="009D3707" w:rsidP="009D3707">
      <w:pPr>
        <w:pStyle w:val="BodyText"/>
        <w:spacing w:before="1"/>
        <w:ind w:left="100" w:right="1088"/>
      </w:pPr>
      <w:r>
        <w:t>Backing on to Fir Tree Corner was the Malt House &amp; the attached barn where George Sparrow butchered his meat</w:t>
      </w:r>
    </w:p>
    <w:p w14:paraId="1797C6E6" w14:textId="77777777" w:rsidR="009D3707" w:rsidRDefault="009D3707" w:rsidP="009D3707">
      <w:pPr>
        <w:sectPr w:rsidR="009D3707">
          <w:pgSz w:w="11910" w:h="16840"/>
          <w:pgMar w:top="3460" w:right="960" w:bottom="1200" w:left="1340" w:header="708" w:footer="1002" w:gutter="0"/>
          <w:cols w:space="720"/>
        </w:sectPr>
      </w:pPr>
    </w:p>
    <w:p w14:paraId="34B62180" w14:textId="77777777" w:rsidR="009D3707" w:rsidRDefault="009D3707" w:rsidP="009D3707">
      <w:pPr>
        <w:pStyle w:val="BodyText"/>
        <w:rPr>
          <w:sz w:val="20"/>
        </w:rPr>
      </w:pPr>
    </w:p>
    <w:p w14:paraId="4A2FF677" w14:textId="77777777" w:rsidR="009D3707" w:rsidRDefault="009D3707" w:rsidP="009D3707">
      <w:pPr>
        <w:pStyle w:val="BodyText"/>
        <w:rPr>
          <w:sz w:val="20"/>
        </w:rPr>
      </w:pPr>
    </w:p>
    <w:p w14:paraId="2D0F15F3" w14:textId="77777777" w:rsidR="009D3707" w:rsidRDefault="009D3707" w:rsidP="009D3707">
      <w:pPr>
        <w:pStyle w:val="BodyText"/>
        <w:ind w:right="510"/>
        <w:rPr>
          <w:b/>
          <w:bCs/>
          <w:color w:val="0070C0"/>
          <w:u w:val="single"/>
        </w:rPr>
      </w:pPr>
      <w:r w:rsidRPr="009C7AFA">
        <w:rPr>
          <w:b/>
          <w:bCs/>
          <w:color w:val="0070C0"/>
          <w:u w:val="single"/>
        </w:rPr>
        <w:t>The Walk</w:t>
      </w:r>
    </w:p>
    <w:p w14:paraId="36C9DDD9" w14:textId="77777777" w:rsidR="009D3707" w:rsidRDefault="009D3707" w:rsidP="009D3707">
      <w:pPr>
        <w:pStyle w:val="BodyText"/>
        <w:ind w:right="510"/>
        <w:rPr>
          <w:b/>
          <w:bCs/>
          <w:color w:val="0070C0"/>
          <w:u w:val="single"/>
        </w:rPr>
      </w:pPr>
    </w:p>
    <w:p w14:paraId="7950AE1D" w14:textId="77777777" w:rsidR="009D3707" w:rsidRDefault="009D3707" w:rsidP="009D3707">
      <w:pPr>
        <w:pStyle w:val="BodyText"/>
        <w:spacing w:before="6"/>
        <w:rPr>
          <w:sz w:val="18"/>
        </w:rPr>
      </w:pPr>
      <w:r>
        <w:rPr>
          <w:sz w:val="18"/>
        </w:rPr>
        <w:t>Walk to the church and through the gate walking directly past the church and straight on through the churchyard</w:t>
      </w:r>
    </w:p>
    <w:p w14:paraId="27347809" w14:textId="77777777" w:rsidR="009D3707" w:rsidRDefault="009D3707" w:rsidP="009D3707">
      <w:pPr>
        <w:pStyle w:val="BodyText"/>
        <w:spacing w:before="6"/>
        <w:rPr>
          <w:sz w:val="18"/>
        </w:rPr>
      </w:pPr>
    </w:p>
    <w:p w14:paraId="22EDC185" w14:textId="77777777" w:rsidR="009D3707" w:rsidRDefault="009D3707" w:rsidP="009D3707">
      <w:pPr>
        <w:pStyle w:val="BodyText"/>
        <w:spacing w:before="6"/>
        <w:rPr>
          <w:sz w:val="18"/>
        </w:rPr>
      </w:pPr>
      <w:r w:rsidRPr="009C7AFA">
        <w:rPr>
          <w:b/>
          <w:bCs/>
          <w:color w:val="0070C0"/>
          <w:u w:val="single"/>
        </w:rPr>
        <w:t>The History</w:t>
      </w:r>
    </w:p>
    <w:p w14:paraId="1625D366" w14:textId="77777777" w:rsidR="009D3707" w:rsidRDefault="009D3707" w:rsidP="009D3707">
      <w:pPr>
        <w:pStyle w:val="BodyText"/>
        <w:spacing w:before="6"/>
        <w:rPr>
          <w:sz w:val="18"/>
        </w:rPr>
      </w:pPr>
      <w:r>
        <w:rPr>
          <w:sz w:val="18"/>
        </w:rPr>
        <w:t xml:space="preserve">                                              </w:t>
      </w:r>
      <w:r>
        <w:rPr>
          <w:noProof/>
        </w:rPr>
        <w:drawing>
          <wp:inline distT="0" distB="0" distL="0" distR="0" wp14:anchorId="6C01FC36" wp14:editId="23358C38">
            <wp:extent cx="2945218" cy="1930156"/>
            <wp:effectExtent l="0" t="0" r="762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92"/>
                    <a:stretch>
                      <a:fillRect/>
                    </a:stretch>
                  </pic:blipFill>
                  <pic:spPr>
                    <a:xfrm>
                      <a:off x="0" y="0"/>
                      <a:ext cx="2951613" cy="1934347"/>
                    </a:xfrm>
                    <a:prstGeom prst="rect">
                      <a:avLst/>
                    </a:prstGeom>
                  </pic:spPr>
                </pic:pic>
              </a:graphicData>
            </a:graphic>
          </wp:inline>
        </w:drawing>
      </w:r>
    </w:p>
    <w:p w14:paraId="442BBFDA" w14:textId="77777777" w:rsidR="009D3707" w:rsidRDefault="009D3707" w:rsidP="009D3707">
      <w:pPr>
        <w:pStyle w:val="BodyText"/>
        <w:spacing w:before="6"/>
        <w:ind w:left="1440"/>
        <w:rPr>
          <w:sz w:val="18"/>
        </w:rPr>
      </w:pPr>
      <w:r>
        <w:rPr>
          <w:sz w:val="18"/>
        </w:rPr>
        <w:t xml:space="preserve">                                           </w:t>
      </w:r>
      <w:hyperlink r:id="rId93" w:history="1">
        <w:r w:rsidRPr="00BF1E14">
          <w:rPr>
            <w:rStyle w:val="Hyperlink"/>
            <w:sz w:val="18"/>
          </w:rPr>
          <w:t>St Andrews Church -Link</w:t>
        </w:r>
      </w:hyperlink>
    </w:p>
    <w:p w14:paraId="5D6BF931" w14:textId="77777777" w:rsidR="009D3707" w:rsidRPr="00F21A58" w:rsidRDefault="009D3707" w:rsidP="009D3707">
      <w:pPr>
        <w:pStyle w:val="NormalWeb"/>
        <w:shd w:val="clear" w:color="auto" w:fill="FFFFFF"/>
        <w:rPr>
          <w:rFonts w:asciiTheme="minorHAnsi" w:hAnsiTheme="minorHAnsi" w:cstheme="minorHAnsi"/>
          <w:color w:val="252525"/>
          <w:sz w:val="22"/>
          <w:szCs w:val="22"/>
        </w:rPr>
      </w:pPr>
      <w:r w:rsidRPr="00F21A58">
        <w:rPr>
          <w:rFonts w:asciiTheme="minorHAnsi" w:hAnsiTheme="minorHAnsi" w:cstheme="minorHAnsi"/>
          <w:color w:val="252525"/>
          <w:sz w:val="22"/>
          <w:szCs w:val="22"/>
        </w:rPr>
        <w:t xml:space="preserve">The Parish </w:t>
      </w:r>
      <w:r>
        <w:rPr>
          <w:rFonts w:asciiTheme="minorHAnsi" w:hAnsiTheme="minorHAnsi" w:cstheme="minorHAnsi"/>
          <w:color w:val="252525"/>
          <w:sz w:val="22"/>
          <w:szCs w:val="22"/>
        </w:rPr>
        <w:t xml:space="preserve">name </w:t>
      </w:r>
      <w:proofErr w:type="gramStart"/>
      <w:r>
        <w:rPr>
          <w:rFonts w:asciiTheme="minorHAnsi" w:hAnsiTheme="minorHAnsi" w:cstheme="minorHAnsi"/>
          <w:color w:val="252525"/>
          <w:sz w:val="22"/>
          <w:szCs w:val="22"/>
        </w:rPr>
        <w:t xml:space="preserve">of </w:t>
      </w:r>
      <w:r w:rsidRPr="00F21A58">
        <w:rPr>
          <w:rFonts w:asciiTheme="minorHAnsi" w:hAnsiTheme="minorHAnsi" w:cstheme="minorHAnsi"/>
          <w:color w:val="252525"/>
          <w:sz w:val="22"/>
          <w:szCs w:val="22"/>
        </w:rPr>
        <w:t xml:space="preserve"> Cleeve</w:t>
      </w:r>
      <w:proofErr w:type="gramEnd"/>
      <w:r w:rsidRPr="00F21A58">
        <w:rPr>
          <w:rFonts w:asciiTheme="minorHAnsi" w:hAnsiTheme="minorHAnsi" w:cstheme="minorHAnsi"/>
          <w:color w:val="252525"/>
          <w:sz w:val="22"/>
          <w:szCs w:val="22"/>
        </w:rPr>
        <w:t xml:space="preserve"> Prior</w:t>
      </w:r>
      <w:r>
        <w:rPr>
          <w:rFonts w:asciiTheme="minorHAnsi" w:hAnsiTheme="minorHAnsi" w:cstheme="minorHAnsi"/>
          <w:color w:val="252525"/>
          <w:sz w:val="22"/>
          <w:szCs w:val="22"/>
        </w:rPr>
        <w:t xml:space="preserve"> comes </w:t>
      </w:r>
      <w:r w:rsidRPr="00F21A58">
        <w:rPr>
          <w:rFonts w:asciiTheme="minorHAnsi" w:hAnsiTheme="minorHAnsi" w:cstheme="minorHAnsi"/>
          <w:color w:val="252525"/>
          <w:sz w:val="22"/>
          <w:szCs w:val="22"/>
        </w:rPr>
        <w:t xml:space="preserve"> from its close association with the Priors of Worcester Cathedral, the Prior &amp; Chapter having been Lords of the Manor from the year 872, when Ethelred, elder brother of King Alfred, was king, until the Ecclesiastical Commissioners took their place and revenues in 1859. No doubt there was a church here in 872, and mention is made of the village priest in “The Doomsday Book” in 1086</w:t>
      </w:r>
    </w:p>
    <w:p w14:paraId="1243B554" w14:textId="77777777" w:rsidR="009D3707" w:rsidRDefault="009D3707" w:rsidP="009D3707">
      <w:pPr>
        <w:pStyle w:val="BodyText"/>
        <w:ind w:right="510"/>
        <w:rPr>
          <w:b/>
          <w:bCs/>
          <w:color w:val="0070C0"/>
          <w:u w:val="single"/>
        </w:rPr>
      </w:pPr>
      <w:r w:rsidRPr="009C7AFA">
        <w:rPr>
          <w:b/>
          <w:bCs/>
          <w:color w:val="0070C0"/>
          <w:u w:val="single"/>
        </w:rPr>
        <w:t>The Walk</w:t>
      </w:r>
    </w:p>
    <w:p w14:paraId="4A9019E7" w14:textId="77777777" w:rsidR="009D3707" w:rsidRDefault="009D3707" w:rsidP="009D3707">
      <w:pPr>
        <w:pStyle w:val="NormalWeb"/>
        <w:shd w:val="clear" w:color="auto" w:fill="FFFFFF"/>
        <w:rPr>
          <w:rFonts w:asciiTheme="minorHAnsi" w:hAnsiTheme="minorHAnsi" w:cstheme="minorHAnsi"/>
          <w:color w:val="252525"/>
          <w:sz w:val="22"/>
          <w:szCs w:val="22"/>
        </w:rPr>
      </w:pPr>
      <w:r>
        <w:rPr>
          <w:rFonts w:asciiTheme="minorHAnsi" w:hAnsiTheme="minorHAnsi" w:cstheme="minorHAnsi"/>
          <w:color w:val="252525"/>
          <w:sz w:val="22"/>
          <w:szCs w:val="22"/>
        </w:rPr>
        <w:t xml:space="preserve"> Leave the churchyard down the ginnel, to the Bidford Road. At the end of the path go down the steps and turn left and follow the drive and footpath in to the Manor</w:t>
      </w:r>
    </w:p>
    <w:p w14:paraId="153E8A36" w14:textId="77777777" w:rsidR="009D3707" w:rsidRDefault="009D3707" w:rsidP="009D3707">
      <w:pPr>
        <w:pStyle w:val="NormalWeb"/>
        <w:shd w:val="clear" w:color="auto" w:fill="FFFFFF"/>
        <w:jc w:val="center"/>
        <w:rPr>
          <w:rFonts w:asciiTheme="minorHAnsi" w:hAnsiTheme="minorHAnsi" w:cstheme="minorHAnsi"/>
          <w:color w:val="252525"/>
          <w:sz w:val="22"/>
          <w:szCs w:val="22"/>
        </w:rPr>
      </w:pPr>
      <w:r>
        <w:rPr>
          <w:noProof/>
        </w:rPr>
        <w:drawing>
          <wp:inline distT="0" distB="0" distL="0" distR="0" wp14:anchorId="585109B3" wp14:editId="37EDEB33">
            <wp:extent cx="1902557" cy="1646771"/>
            <wp:effectExtent l="0" t="0" r="254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912154" cy="1655078"/>
                    </a:xfrm>
                    <a:prstGeom prst="rect">
                      <a:avLst/>
                    </a:prstGeom>
                  </pic:spPr>
                </pic:pic>
              </a:graphicData>
            </a:graphic>
          </wp:inline>
        </w:drawing>
      </w:r>
    </w:p>
    <w:p w14:paraId="1B49048C" w14:textId="77777777" w:rsidR="009D3707" w:rsidRDefault="009D3707" w:rsidP="009D3707">
      <w:pPr>
        <w:pStyle w:val="NormalWeb"/>
        <w:shd w:val="clear" w:color="auto" w:fill="FFFFFF"/>
        <w:rPr>
          <w:rFonts w:asciiTheme="minorHAnsi" w:hAnsiTheme="minorHAnsi" w:cstheme="minorHAnsi"/>
          <w:b/>
          <w:bCs/>
          <w:color w:val="2F5496" w:themeColor="accent1" w:themeShade="BF"/>
          <w:u w:val="single"/>
          <w:lang w:val="en-US"/>
        </w:rPr>
      </w:pPr>
    </w:p>
    <w:p w14:paraId="5B403AE9" w14:textId="77777777" w:rsidR="009D3707" w:rsidRDefault="009D3707" w:rsidP="009D3707">
      <w:pPr>
        <w:pStyle w:val="NormalWeb"/>
        <w:shd w:val="clear" w:color="auto" w:fill="FFFFFF"/>
        <w:rPr>
          <w:rFonts w:asciiTheme="minorHAnsi" w:hAnsiTheme="minorHAnsi" w:cstheme="minorHAnsi"/>
          <w:b/>
          <w:bCs/>
          <w:color w:val="2F5496" w:themeColor="accent1" w:themeShade="BF"/>
          <w:u w:val="single"/>
          <w:lang w:val="en-US"/>
        </w:rPr>
      </w:pPr>
    </w:p>
    <w:p w14:paraId="4A20E47F" w14:textId="77777777" w:rsidR="009D3707" w:rsidRDefault="009D3707" w:rsidP="009D3707">
      <w:pPr>
        <w:pStyle w:val="NormalWeb"/>
        <w:shd w:val="clear" w:color="auto" w:fill="FFFFFF"/>
        <w:rPr>
          <w:rFonts w:asciiTheme="minorHAnsi" w:hAnsiTheme="minorHAnsi" w:cstheme="minorHAnsi"/>
          <w:b/>
          <w:bCs/>
          <w:color w:val="2F5496" w:themeColor="accent1" w:themeShade="BF"/>
          <w:u w:val="single"/>
          <w:lang w:val="en-US"/>
        </w:rPr>
      </w:pPr>
      <w:r w:rsidRPr="00FB0375">
        <w:rPr>
          <w:rFonts w:asciiTheme="minorHAnsi" w:hAnsiTheme="minorHAnsi" w:cstheme="minorHAnsi"/>
          <w:b/>
          <w:bCs/>
          <w:color w:val="2F5496" w:themeColor="accent1" w:themeShade="BF"/>
          <w:u w:val="single"/>
          <w:lang w:val="en-US"/>
        </w:rPr>
        <w:lastRenderedPageBreak/>
        <w:t>The History</w:t>
      </w:r>
    </w:p>
    <w:p w14:paraId="6AEAAC88" w14:textId="77777777" w:rsidR="009D3707" w:rsidRPr="00FB0375" w:rsidRDefault="009D3707" w:rsidP="009D3707">
      <w:pPr>
        <w:pStyle w:val="NormalWeb"/>
        <w:shd w:val="clear" w:color="auto" w:fill="FFFFFF"/>
        <w:rPr>
          <w:rFonts w:asciiTheme="minorHAnsi" w:hAnsiTheme="minorHAnsi" w:cstheme="minorHAnsi"/>
          <w:sz w:val="22"/>
          <w:szCs w:val="22"/>
        </w:rPr>
      </w:pPr>
      <w:r w:rsidRPr="00FB0375">
        <w:rPr>
          <w:rFonts w:asciiTheme="minorHAnsi" w:hAnsiTheme="minorHAnsi" w:cstheme="minorHAnsi"/>
          <w:sz w:val="22"/>
          <w:szCs w:val="22"/>
        </w:rPr>
        <w:t>At the end of the village is Cleeve Prior Manor originally owned by the Ecclesiastical Commissioners who sold it in 1917, to Henry Hiorns. Henry Hiorns married Julia, the daughter of William Fifield Holtom, who moved to the Manor in the 1830’s &amp; was married to Juliana Thomes. They took over the Manor on the death of Julia's parents &amp; remained there until Henrys death in 1921. Shortly after this Julia moved to Mill House where she died in 1945 at the age off 88.</w:t>
      </w:r>
    </w:p>
    <w:p w14:paraId="47E9D9C9" w14:textId="77777777" w:rsidR="009D3707" w:rsidRDefault="009D3707" w:rsidP="009D3707">
      <w:pPr>
        <w:pStyle w:val="BodyText"/>
        <w:rPr>
          <w:sz w:val="20"/>
        </w:rPr>
      </w:pPr>
    </w:p>
    <w:p w14:paraId="7154E1F0" w14:textId="77777777" w:rsidR="009D3707" w:rsidRDefault="009D3707" w:rsidP="009D3707">
      <w:pPr>
        <w:pStyle w:val="BodyText"/>
        <w:spacing w:before="141"/>
        <w:ind w:left="1823" w:right="2147" w:hanging="547"/>
      </w:pPr>
      <w:r>
        <w:rPr>
          <w:noProof/>
        </w:rPr>
        <mc:AlternateContent>
          <mc:Choice Requires="wps">
            <w:drawing>
              <wp:anchor distT="45720" distB="45720" distL="114300" distR="114300" simplePos="0" relativeHeight="251716608" behindDoc="0" locked="0" layoutInCell="1" allowOverlap="1" wp14:anchorId="3D64CED5" wp14:editId="5F5F89E8">
                <wp:simplePos x="0" y="0"/>
                <wp:positionH relativeFrom="column">
                  <wp:posOffset>2927350</wp:posOffset>
                </wp:positionH>
                <wp:positionV relativeFrom="paragraph">
                  <wp:posOffset>535940</wp:posOffset>
                </wp:positionV>
                <wp:extent cx="2266950" cy="3321050"/>
                <wp:effectExtent l="0" t="0" r="19050" b="1270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321050"/>
                        </a:xfrm>
                        <a:prstGeom prst="rect">
                          <a:avLst/>
                        </a:prstGeom>
                        <a:solidFill>
                          <a:srgbClr val="FFFFFF"/>
                        </a:solidFill>
                        <a:ln w="9525">
                          <a:solidFill>
                            <a:srgbClr val="000000"/>
                          </a:solidFill>
                          <a:miter lim="800000"/>
                          <a:headEnd/>
                          <a:tailEnd/>
                        </a:ln>
                      </wps:spPr>
                      <wps:txbx>
                        <w:txbxContent>
                          <w:p w14:paraId="73A65E73" w14:textId="77777777" w:rsidR="009D3707" w:rsidRDefault="009D3707" w:rsidP="009D3707">
                            <w:r>
                              <w:rPr>
                                <w:noProof/>
                              </w:rPr>
                              <w:drawing>
                                <wp:inline distT="0" distB="0" distL="0" distR="0" wp14:anchorId="3163950F" wp14:editId="545A2096">
                                  <wp:extent cx="2120265" cy="31432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166354" cy="321157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4CED5" id="_x0000_s1030" type="#_x0000_t202" style="position:absolute;left:0;text-align:left;margin-left:230.5pt;margin-top:42.2pt;width:178.5pt;height:261.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qUhJgIAAE0EAAAOAAAAZHJzL2Uyb0RvYy54bWysVNtu2zAMfR+wfxD0vthxk6w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sWSEsM0&#10;9uhRDIG8gYEUkZ7e+hK9Hiz6hQGvsc2pVG/vgX/1xMCmY2Ynbp2DvhOswfSm8WV28XTE8RGk7j9A&#10;g2HYPkACGlqnI3fIBkF0bNPx3JqYCsfLolgslnM0cbRdXRXTHJUYg5VPz63z4Z0ATaJQUYe9T/Ds&#10;cO/D6PrkEqN5ULLZSqWS4nb1RjlyYDgn2/Sd0H9yU4b0FV3Oi/nIwF8h8vT9CULLgAOvpK7o9dmJ&#10;lZG3t6bBNFkZmFSjjNUpcyIycjeyGIZ6SC2bxQCR5BqaIzLrYJxv3EcUOnDfKelxtivqv+2ZE5So&#10;9wa7s5zOZnEZkjKbvy5QcZeW+tLCDEeoigZKRnET0gLFVA3cYhdbmfh9zuSUMs5s6tBpv+JSXOrJ&#10;6/kvsP4BAAD//wMAUEsDBBQABgAIAAAAIQAa8Bsd3wAAAAoBAAAPAAAAZHJzL2Rvd25yZXYueG1s&#10;TI/BTsMwDIbvSLxDZCQuiKWFqiul6YSQQHCDgbZr1nhtReOUJOvK2+Od4Gj71+fvr1azHcSEPvSO&#10;FKSLBARS40xPrYLPj6frAkSImoweHKGCHwywqs/PKl0ad6R3nNaxFQyhUGoFXYxjKWVoOrQ6LNyI&#10;xLe981ZHHn0rjddHhttB3iRJLq3uiT90esTHDpuv9cEqKLKXaRteb982Tb4f7uLVcnr+9kpdXswP&#10;9yAizvEvDCd9VoeanXbuQCaIQUGWp9wlnmAZCA4UacGLnYI8WWYg60r+r1D/AgAA//8DAFBLAQIt&#10;ABQABgAIAAAAIQC2gziS/gAAAOEBAAATAAAAAAAAAAAAAAAAAAAAAABbQ29udGVudF9UeXBlc10u&#10;eG1sUEsBAi0AFAAGAAgAAAAhADj9If/WAAAAlAEAAAsAAAAAAAAAAAAAAAAALwEAAF9yZWxzLy5y&#10;ZWxzUEsBAi0AFAAGAAgAAAAhAGJipSEmAgAATQQAAA4AAAAAAAAAAAAAAAAALgIAAGRycy9lMm9E&#10;b2MueG1sUEsBAi0AFAAGAAgAAAAhABrwGx3fAAAACgEAAA8AAAAAAAAAAAAAAAAAgAQAAGRycy9k&#10;b3ducmV2LnhtbFBLBQYAAAAABAAEAPMAAACMBQAAAAA=&#10;">
                <v:textbox>
                  <w:txbxContent>
                    <w:p w14:paraId="73A65E73" w14:textId="77777777" w:rsidR="009D3707" w:rsidRDefault="009D3707" w:rsidP="009D3707">
                      <w:r>
                        <w:rPr>
                          <w:noProof/>
                        </w:rPr>
                        <w:drawing>
                          <wp:inline distT="0" distB="0" distL="0" distR="0" wp14:anchorId="3163950F" wp14:editId="545A2096">
                            <wp:extent cx="2120265" cy="31432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166354" cy="3211576"/>
                                    </a:xfrm>
                                    <a:prstGeom prst="rect">
                                      <a:avLst/>
                                    </a:prstGeom>
                                  </pic:spPr>
                                </pic:pic>
                              </a:graphicData>
                            </a:graphic>
                          </wp:inline>
                        </w:drawing>
                      </w:r>
                    </w:p>
                  </w:txbxContent>
                </v:textbox>
                <w10:wrap type="square"/>
              </v:shape>
            </w:pict>
          </mc:Fallback>
        </mc:AlternateContent>
      </w:r>
      <w:r>
        <w:t>-Cleeve Prior Manor-Pictures courtesy of Country Life Magazine</w:t>
      </w:r>
    </w:p>
    <w:p w14:paraId="606C9FEF" w14:textId="77777777" w:rsidR="009D3707" w:rsidRDefault="009D3707" w:rsidP="009D3707">
      <w:pPr>
        <w:pStyle w:val="BodyText"/>
        <w:spacing w:before="141"/>
        <w:ind w:left="1823" w:right="2147" w:hanging="547"/>
      </w:pPr>
      <w:r>
        <w:rPr>
          <w:noProof/>
        </w:rPr>
        <mc:AlternateContent>
          <mc:Choice Requires="wps">
            <w:drawing>
              <wp:anchor distT="45720" distB="45720" distL="114300" distR="114300" simplePos="0" relativeHeight="251717632" behindDoc="0" locked="0" layoutInCell="1" allowOverlap="1" wp14:anchorId="6F3A82E3" wp14:editId="32BC371A">
                <wp:simplePos x="0" y="0"/>
                <wp:positionH relativeFrom="column">
                  <wp:posOffset>440055</wp:posOffset>
                </wp:positionH>
                <wp:positionV relativeFrom="paragraph">
                  <wp:posOffset>1884680</wp:posOffset>
                </wp:positionV>
                <wp:extent cx="2360930" cy="1404620"/>
                <wp:effectExtent l="0" t="0" r="22860" b="1143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0A106EA" w14:textId="77777777" w:rsidR="009D3707" w:rsidRDefault="009D3707" w:rsidP="009D3707">
                            <w:r>
                              <w:rPr>
                                <w:noProof/>
                              </w:rPr>
                              <w:drawing>
                                <wp:inline distT="0" distB="0" distL="0" distR="0" wp14:anchorId="1138B980" wp14:editId="48311B8C">
                                  <wp:extent cx="2171700" cy="1629743"/>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240393" cy="168129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F3A82E3" id="_x0000_s1031" type="#_x0000_t202" style="position:absolute;left:0;text-align:left;margin-left:34.65pt;margin-top:148.4pt;width:185.9pt;height:110.6pt;z-index:2517176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eoKAIAAE0EAAAOAAAAZHJzL2Uyb0RvYy54bWysVNuO2yAQfa/Uf0C8N77k0o0VZ7XNNlWl&#10;7UXa7QeMMY5RMVAgsdOv3wEnabRtX6r6ATHMcJg5Z8ar26GT5MCtE1qVNJuklHDFdC3UrqTfnrZv&#10;bihxHlQNUite0iN39Hb9+tWqNwXPdatlzS1BEOWK3pS09d4USeJYyztwE224QmejbQceTbtLags9&#10;oncyydN0kfTa1sZqxp3D0/vRSdcRv2k481+axnFPZEkxNx9XG9cqrMl6BcXOgmkFO6UB/5BFB0Lh&#10;oxeoe/BA9lb8BtUJZrXTjZ8w3SW6aQTjsQasJktfVPPYguGxFiTHmQtN7v/Bss+Hr5aIuqTTjBIF&#10;HWr0xAdP3umB5IGe3rgCox4NxvkBj1HmWKozD5p9d0TpTQtqx++s1X3Locb0snAzubo64rgAUvWf&#10;dI3PwN7rCDQ0tgvcIRsE0VGm40WakArDw3y6SJdTdDH0ZbN0tsijeAkU5+vGOv+B646ETUktah/h&#10;4fDgfEgHinNIeM1pKeqtkDIadldtpCUHwD7Zxi9W8CJMKtKXdDnP5yMDf4VI4/cniE54bHgpupLe&#10;XIKgCLy9V3VsRw9CjntMWaoTkYG7kUU/VEOUbH7Wp9L1EZm1euxvnEfctNr+pKTH3i6p+7EHyymR&#10;HxWqs8xmszAM0ZjN3yKVxF57qmsPKIZQJfWUjNuNjwMUeTN3qOJWRH6D3GMmp5SxZyPtp/kKQ3Ft&#10;x6hff4H1MwAAAP//AwBQSwMEFAAGAAgAAAAhAMGkjaTeAAAACgEAAA8AAABkcnMvZG93bnJldi54&#10;bWxMj0FPg0AQhe8m/ofNmHizC4ikRYamIXpt0tbE65RdAWV3kV0o/nvHkz1O5st73yu2i+nFrEff&#10;OYsQryIQ2tZOdbZBeDu9PqxB+EBWUe+sRvjRHrbl7U1BuXIXe9DzMTSCQ6zPCaENYcil9HWrDfmV&#10;G7Tl34cbDQU+x0aqkS4cbnqZRFEmDXWWG1oadNXq+us4GYTpVO3mQ5V8vs97le6zFzLUfyPe3y27&#10;ZxBBL+Efhj99VoeSnc5ussqLHiHbPDKJkGwynsBAmsYxiDPCU7yOQJaFvJ5Q/gIAAP//AwBQSwEC&#10;LQAUAAYACAAAACEAtoM4kv4AAADhAQAAEwAAAAAAAAAAAAAAAAAAAAAAW0NvbnRlbnRfVHlwZXNd&#10;LnhtbFBLAQItABQABgAIAAAAIQA4/SH/1gAAAJQBAAALAAAAAAAAAAAAAAAAAC8BAABfcmVscy8u&#10;cmVsc1BLAQItABQABgAIAAAAIQDRwxeoKAIAAE0EAAAOAAAAAAAAAAAAAAAAAC4CAABkcnMvZTJv&#10;RG9jLnhtbFBLAQItABQABgAIAAAAIQDBpI2k3gAAAAoBAAAPAAAAAAAAAAAAAAAAAIIEAABkcnMv&#10;ZG93bnJldi54bWxQSwUGAAAAAAQABADzAAAAjQUAAAAA&#10;">
                <v:textbox style="mso-fit-shape-to-text:t">
                  <w:txbxContent>
                    <w:p w14:paraId="20A106EA" w14:textId="77777777" w:rsidR="009D3707" w:rsidRDefault="009D3707" w:rsidP="009D3707">
                      <w:r>
                        <w:rPr>
                          <w:noProof/>
                        </w:rPr>
                        <w:drawing>
                          <wp:inline distT="0" distB="0" distL="0" distR="0" wp14:anchorId="1138B980" wp14:editId="48311B8C">
                            <wp:extent cx="2171700" cy="1629743"/>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240393" cy="1681294"/>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718656" behindDoc="0" locked="0" layoutInCell="1" allowOverlap="1" wp14:anchorId="799AA500" wp14:editId="3CB8F8EC">
                <wp:simplePos x="0" y="0"/>
                <wp:positionH relativeFrom="column">
                  <wp:posOffset>389255</wp:posOffset>
                </wp:positionH>
                <wp:positionV relativeFrom="paragraph">
                  <wp:posOffset>284480</wp:posOffset>
                </wp:positionV>
                <wp:extent cx="2360930" cy="1404620"/>
                <wp:effectExtent l="0" t="0" r="22860" b="1143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EFA9E9B" w14:textId="77777777" w:rsidR="009D3707" w:rsidRDefault="009D3707" w:rsidP="009D3707">
                            <w:r>
                              <w:rPr>
                                <w:noProof/>
                              </w:rPr>
                              <w:drawing>
                                <wp:inline distT="0" distB="0" distL="0" distR="0" wp14:anchorId="0A531ADB" wp14:editId="3139F84F">
                                  <wp:extent cx="2226310" cy="1337945"/>
                                  <wp:effectExtent l="0" t="0" r="2540" b="0"/>
                                  <wp:docPr id="61" name="image33.jpeg"/>
                                  <wp:cNvGraphicFramePr/>
                                  <a:graphic xmlns:a="http://schemas.openxmlformats.org/drawingml/2006/main">
                                    <a:graphicData uri="http://schemas.openxmlformats.org/drawingml/2006/picture">
                                      <pic:pic xmlns:pic="http://schemas.openxmlformats.org/drawingml/2006/picture">
                                        <pic:nvPicPr>
                                          <pic:cNvPr id="61" name="image33.jpeg"/>
                                          <pic:cNvPicPr/>
                                        </pic:nvPicPr>
                                        <pic:blipFill>
                                          <a:blip r:embed="rId97" cstate="print"/>
                                          <a:stretch>
                                            <a:fillRect/>
                                          </a:stretch>
                                        </pic:blipFill>
                                        <pic:spPr>
                                          <a:xfrm>
                                            <a:off x="0" y="0"/>
                                            <a:ext cx="2226310" cy="133794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99AA500" id="_x0000_s1032" type="#_x0000_t202" style="position:absolute;left:0;text-align:left;margin-left:30.65pt;margin-top:22.4pt;width:185.9pt;height:110.6pt;z-index:2517186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IPKJwIAAE0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KjorKNGg&#10;UKNHPgTyzgykiPT01pcY9WAxLgx4jDKnUr29N+y7J9psOtA7fuuc6TsODaY3jTezi6sjjo8gdf/J&#10;NPgM7INJQEPrVOQO2SCIjjI9naWJqTA8LK4W+fIKXQx901k+WxRJvAzK03XrfPjAjSJxU1GH2id4&#10;ONz7ENOB8hQSX/NGimYrpEyG29Ub6cgBsE+26UsVvAiTmvQVXc6L+cjAXyHy9P0JQomADS+Fquj1&#10;OQjKyNt73aR2DCDkuMeUpT4SGbkbWQxDPSTJFid9atM8IbPOjP2N84ibzriflPTY2xX1P/bgOCXy&#10;o0Z1ltPZLA5DMmbzt0glcZee+tIDmiFURQMl43YT0gAl3uwtqrgVid8o95jJMWXs2UT7cb7iUFza&#10;KerXX2D9DAAA//8DAFBLAwQUAAYACAAAACEAa6Euh9wAAAAJAQAADwAAAGRycy9kb3ducmV2Lnht&#10;bEyPy07DMBRE90j8g3WR2FHnJQuFOFUVwbZSWyS2t/ElSetHiJ00/D1mBcvRjGbOVNvVaLbQ5Adn&#10;JaSbBBjZ1qnBdhLeT29Pz8B8QKtQO0sSvsnDtr6/q7BU7mYPtBxDx2KJ9SVK6EMYS85925NBv3Ej&#10;2eh9uslgiHLquJrwFsuN5lmSCG5wsHGhx5GantrrcTYS5lOzWw5NdvlY9qrYi1c0qL+kfHxYdy/A&#10;Aq3hLwy/+BEd6sh0drNVnmkJIs1jUkJRxAfRL/I8BXaWkAmRAK8r/v9B/QMAAP//AwBQSwECLQAU&#10;AAYACAAAACEAtoM4kv4AAADhAQAAEwAAAAAAAAAAAAAAAAAAAAAAW0NvbnRlbnRfVHlwZXNdLnht&#10;bFBLAQItABQABgAIAAAAIQA4/SH/1gAAAJQBAAALAAAAAAAAAAAAAAAAAC8BAABfcmVscy8ucmVs&#10;c1BLAQItABQABgAIAAAAIQAVZIPKJwIAAE0EAAAOAAAAAAAAAAAAAAAAAC4CAABkcnMvZTJvRG9j&#10;LnhtbFBLAQItABQABgAIAAAAIQBroS6H3AAAAAkBAAAPAAAAAAAAAAAAAAAAAIEEAABkcnMvZG93&#10;bnJldi54bWxQSwUGAAAAAAQABADzAAAAigUAAAAA&#10;">
                <v:textbox style="mso-fit-shape-to-text:t">
                  <w:txbxContent>
                    <w:p w14:paraId="1EFA9E9B" w14:textId="77777777" w:rsidR="009D3707" w:rsidRDefault="009D3707" w:rsidP="009D3707">
                      <w:r>
                        <w:rPr>
                          <w:noProof/>
                        </w:rPr>
                        <w:drawing>
                          <wp:inline distT="0" distB="0" distL="0" distR="0" wp14:anchorId="0A531ADB" wp14:editId="3139F84F">
                            <wp:extent cx="2226310" cy="1337945"/>
                            <wp:effectExtent l="0" t="0" r="2540" b="0"/>
                            <wp:docPr id="61" name="image33.jpeg"/>
                            <wp:cNvGraphicFramePr/>
                            <a:graphic xmlns:a="http://schemas.openxmlformats.org/drawingml/2006/main">
                              <a:graphicData uri="http://schemas.openxmlformats.org/drawingml/2006/picture">
                                <pic:pic xmlns:pic="http://schemas.openxmlformats.org/drawingml/2006/picture">
                                  <pic:nvPicPr>
                                    <pic:cNvPr id="61" name="image33.jpeg"/>
                                    <pic:cNvPicPr/>
                                  </pic:nvPicPr>
                                  <pic:blipFill>
                                    <a:blip r:embed="rId97" cstate="print"/>
                                    <a:stretch>
                                      <a:fillRect/>
                                    </a:stretch>
                                  </pic:blipFill>
                                  <pic:spPr>
                                    <a:xfrm>
                                      <a:off x="0" y="0"/>
                                      <a:ext cx="2226310" cy="1337945"/>
                                    </a:xfrm>
                                    <a:prstGeom prst="rect">
                                      <a:avLst/>
                                    </a:prstGeom>
                                  </pic:spPr>
                                </pic:pic>
                              </a:graphicData>
                            </a:graphic>
                          </wp:inline>
                        </w:drawing>
                      </w:r>
                    </w:p>
                  </w:txbxContent>
                </v:textbox>
                <w10:wrap type="square"/>
              </v:shape>
            </w:pict>
          </mc:Fallback>
        </mc:AlternateContent>
      </w:r>
      <w:r w:rsidRPr="00FB0375">
        <w:rPr>
          <w:noProof/>
        </w:rPr>
        <w:t xml:space="preserve"> </w:t>
      </w:r>
      <w:r>
        <w:rPr>
          <w:noProof/>
        </w:rPr>
        <w:t xml:space="preserve">               </w:t>
      </w:r>
    </w:p>
    <w:p w14:paraId="42407575" w14:textId="77777777" w:rsidR="009D3707" w:rsidRDefault="009D3707" w:rsidP="009D3707">
      <w:pPr>
        <w:pStyle w:val="BodyText"/>
        <w:ind w:right="510"/>
        <w:rPr>
          <w:b/>
          <w:bCs/>
          <w:color w:val="0070C0"/>
          <w:u w:val="single"/>
        </w:rPr>
      </w:pPr>
      <w:r w:rsidRPr="009C7AFA">
        <w:rPr>
          <w:b/>
          <w:bCs/>
          <w:color w:val="0070C0"/>
          <w:u w:val="single"/>
        </w:rPr>
        <w:t>The Walk</w:t>
      </w:r>
    </w:p>
    <w:p w14:paraId="3DE6D6FB" w14:textId="77777777" w:rsidR="009D3707" w:rsidRPr="00C25A97" w:rsidRDefault="009D3707" w:rsidP="009D3707">
      <w:pPr>
        <w:pStyle w:val="BodyText"/>
        <w:ind w:right="510"/>
      </w:pPr>
      <w:r w:rsidRPr="00C25A97">
        <w:t>Retrace your steps back out of the manor</w:t>
      </w:r>
      <w:r>
        <w:t xml:space="preserve"> grounds</w:t>
      </w:r>
      <w:r w:rsidRPr="00C25A97">
        <w:t xml:space="preserve">, down the footpath to the main </w:t>
      </w:r>
      <w:r>
        <w:t>r</w:t>
      </w:r>
      <w:r w:rsidRPr="00C25A97">
        <w:t>oad. Being very careful of the traffic</w:t>
      </w:r>
      <w:r>
        <w:t>,</w:t>
      </w:r>
      <w:r w:rsidRPr="00C25A97">
        <w:t xml:space="preserve"> cross over</w:t>
      </w:r>
      <w:r>
        <w:t xml:space="preserve"> the road</w:t>
      </w:r>
      <w:r w:rsidRPr="00C25A97">
        <w:t xml:space="preserve"> to the verge outside Sharrow</w:t>
      </w:r>
      <w:r>
        <w:t xml:space="preserve">.  All the buildings at this side of the pub, with the exception of the two small cottages, which formed part of the Kings Arms, and the vicarage, were part of Home Farm </w:t>
      </w:r>
    </w:p>
    <w:p w14:paraId="5BD22DFA" w14:textId="77777777" w:rsidR="009D3707" w:rsidRDefault="009D3707" w:rsidP="009D3707">
      <w:pPr>
        <w:jc w:val="center"/>
      </w:pPr>
    </w:p>
    <w:p w14:paraId="293AC503" w14:textId="77777777" w:rsidR="009D3707" w:rsidRDefault="009D3707" w:rsidP="009D3707">
      <w:pPr>
        <w:jc w:val="center"/>
      </w:pPr>
      <w:r>
        <w:tab/>
      </w:r>
      <w:r>
        <w:tab/>
      </w:r>
    </w:p>
    <w:p w14:paraId="4EA4BADD" w14:textId="77777777" w:rsidR="009D3707" w:rsidRDefault="009D3707" w:rsidP="009D3707">
      <w:pPr>
        <w:jc w:val="center"/>
      </w:pPr>
    </w:p>
    <w:p w14:paraId="20A181A9" w14:textId="77777777" w:rsidR="009D3707" w:rsidRDefault="009D3707" w:rsidP="009D3707">
      <w:pPr>
        <w:jc w:val="center"/>
      </w:pPr>
    </w:p>
    <w:p w14:paraId="6EF7EDE8" w14:textId="77777777" w:rsidR="009D3707" w:rsidRDefault="009D3707" w:rsidP="009D3707">
      <w:pPr>
        <w:sectPr w:rsidR="009D3707">
          <w:pgSz w:w="11910" w:h="16840"/>
          <w:pgMar w:top="3460" w:right="960" w:bottom="1200" w:left="1340" w:header="708" w:footer="1002" w:gutter="0"/>
          <w:cols w:space="720"/>
        </w:sectPr>
      </w:pPr>
    </w:p>
    <w:p w14:paraId="386EE25B" w14:textId="77777777" w:rsidR="009D3707" w:rsidRDefault="009D3707" w:rsidP="009D3707">
      <w:pPr>
        <w:pStyle w:val="BodyText"/>
        <w:rPr>
          <w:sz w:val="20"/>
        </w:rPr>
      </w:pPr>
    </w:p>
    <w:p w14:paraId="10EE8751" w14:textId="77777777" w:rsidR="009D3707" w:rsidRDefault="009D3707" w:rsidP="009D3707">
      <w:pPr>
        <w:pStyle w:val="BodyText"/>
        <w:spacing w:before="4"/>
        <w:rPr>
          <w:sz w:val="19"/>
        </w:rPr>
      </w:pPr>
    </w:p>
    <w:p w14:paraId="29C9E221" w14:textId="77777777" w:rsidR="009D3707" w:rsidRDefault="009D3707" w:rsidP="009D3707">
      <w:pPr>
        <w:pStyle w:val="NormalWeb"/>
        <w:shd w:val="clear" w:color="auto" w:fill="FFFFFF"/>
        <w:rPr>
          <w:rFonts w:asciiTheme="minorHAnsi" w:hAnsiTheme="minorHAnsi" w:cstheme="minorHAnsi"/>
          <w:b/>
          <w:bCs/>
          <w:color w:val="2F5496" w:themeColor="accent1" w:themeShade="BF"/>
          <w:u w:val="single"/>
          <w:lang w:val="en-US"/>
        </w:rPr>
      </w:pPr>
      <w:r w:rsidRPr="00FB0375">
        <w:rPr>
          <w:rFonts w:asciiTheme="minorHAnsi" w:hAnsiTheme="minorHAnsi" w:cstheme="minorHAnsi"/>
          <w:b/>
          <w:bCs/>
          <w:color w:val="2F5496" w:themeColor="accent1" w:themeShade="BF"/>
          <w:u w:val="single"/>
          <w:lang w:val="en-US"/>
        </w:rPr>
        <w:t>The History</w:t>
      </w:r>
    </w:p>
    <w:p w14:paraId="40F4CC34" w14:textId="77777777" w:rsidR="009D3707" w:rsidRDefault="009D3707" w:rsidP="009D3707">
      <w:pPr>
        <w:pStyle w:val="BodyText"/>
        <w:spacing w:before="56" w:line="259" w:lineRule="auto"/>
        <w:ind w:left="100" w:right="583"/>
      </w:pPr>
      <w:r>
        <w:t>Opposite the Kings Arms was Home farm. At the turn of the century owned by John Harris, a farmer from Inkberrow, he rented the farm to the Stock family. Home farm then included the barns opposite the pub and Sharrow. In 1904 he sold part of the farm yard to Clara Keen, the pub Landlady, for the construction of Lynwood.</w:t>
      </w:r>
    </w:p>
    <w:p w14:paraId="0A4AB3EC" w14:textId="77777777" w:rsidR="009D3707" w:rsidRDefault="009D3707" w:rsidP="009D3707">
      <w:pPr>
        <w:pStyle w:val="BodyText"/>
        <w:spacing w:before="11"/>
        <w:rPr>
          <w:sz w:val="9"/>
        </w:rPr>
      </w:pPr>
      <w:r>
        <w:rPr>
          <w:noProof/>
        </w:rPr>
        <w:drawing>
          <wp:anchor distT="0" distB="0" distL="0" distR="0" simplePos="0" relativeHeight="251707392" behindDoc="0" locked="0" layoutInCell="1" allowOverlap="1" wp14:anchorId="1F323C65" wp14:editId="6543AD2E">
            <wp:simplePos x="0" y="0"/>
            <wp:positionH relativeFrom="page">
              <wp:posOffset>1435100</wp:posOffset>
            </wp:positionH>
            <wp:positionV relativeFrom="paragraph">
              <wp:posOffset>440055</wp:posOffset>
            </wp:positionV>
            <wp:extent cx="2301240" cy="1501775"/>
            <wp:effectExtent l="0" t="0" r="3810" b="3175"/>
            <wp:wrapTopAndBottom/>
            <wp:docPr id="6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jpeg"/>
                    <pic:cNvPicPr/>
                  </pic:nvPicPr>
                  <pic:blipFill>
                    <a:blip r:embed="rId98" cstate="print"/>
                    <a:stretch>
                      <a:fillRect/>
                    </a:stretch>
                  </pic:blipFill>
                  <pic:spPr>
                    <a:xfrm>
                      <a:off x="0" y="0"/>
                      <a:ext cx="2301240" cy="1501775"/>
                    </a:xfrm>
                    <a:prstGeom prst="rect">
                      <a:avLst/>
                    </a:prstGeom>
                  </pic:spPr>
                </pic:pic>
              </a:graphicData>
            </a:graphic>
            <wp14:sizeRelH relativeFrom="margin">
              <wp14:pctWidth>0</wp14:pctWidth>
            </wp14:sizeRelH>
            <wp14:sizeRelV relativeFrom="margin">
              <wp14:pctHeight>0</wp14:pctHeight>
            </wp14:sizeRelV>
          </wp:anchor>
        </w:drawing>
      </w:r>
    </w:p>
    <w:p w14:paraId="6EE50DB8" w14:textId="77777777" w:rsidR="009D3707" w:rsidRDefault="009D3707" w:rsidP="009D3707">
      <w:pPr>
        <w:pStyle w:val="BodyText"/>
        <w:spacing w:before="1"/>
        <w:rPr>
          <w:sz w:val="19"/>
        </w:rPr>
      </w:pPr>
    </w:p>
    <w:p w14:paraId="644C3365" w14:textId="77777777" w:rsidR="009D3707" w:rsidRDefault="009D3707" w:rsidP="009D3707">
      <w:pPr>
        <w:pStyle w:val="BodyText"/>
        <w:ind w:left="100"/>
      </w:pPr>
      <w:r>
        <w:rPr>
          <w:noProof/>
        </w:rPr>
        <w:drawing>
          <wp:anchor distT="0" distB="0" distL="0" distR="0" simplePos="0" relativeHeight="251708416" behindDoc="0" locked="0" layoutInCell="1" allowOverlap="1" wp14:anchorId="7057AA48" wp14:editId="6E2C6D8F">
            <wp:simplePos x="0" y="0"/>
            <wp:positionH relativeFrom="page">
              <wp:posOffset>4356100</wp:posOffset>
            </wp:positionH>
            <wp:positionV relativeFrom="paragraph">
              <wp:posOffset>236855</wp:posOffset>
            </wp:positionV>
            <wp:extent cx="2218690" cy="1477645"/>
            <wp:effectExtent l="0" t="0" r="0" b="8255"/>
            <wp:wrapTopAndBottom/>
            <wp:docPr id="6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8.jpeg"/>
                    <pic:cNvPicPr/>
                  </pic:nvPicPr>
                  <pic:blipFill>
                    <a:blip r:embed="rId99" cstate="print"/>
                    <a:stretch>
                      <a:fillRect/>
                    </a:stretch>
                  </pic:blipFill>
                  <pic:spPr>
                    <a:xfrm>
                      <a:off x="0" y="0"/>
                      <a:ext cx="2218690" cy="1477645"/>
                    </a:xfrm>
                    <a:prstGeom prst="rect">
                      <a:avLst/>
                    </a:prstGeom>
                  </pic:spPr>
                </pic:pic>
              </a:graphicData>
            </a:graphic>
            <wp14:sizeRelH relativeFrom="margin">
              <wp14:pctWidth>0</wp14:pctWidth>
            </wp14:sizeRelH>
            <wp14:sizeRelV relativeFrom="margin">
              <wp14:pctHeight>0</wp14:pctHeight>
            </wp14:sizeRelV>
          </wp:anchor>
        </w:drawing>
      </w:r>
      <w:r>
        <w:t>The Ankers Family tell us</w:t>
      </w:r>
    </w:p>
    <w:p w14:paraId="5A5C84BA" w14:textId="77777777" w:rsidR="009D3707" w:rsidRDefault="009D3707" w:rsidP="009D3707">
      <w:pPr>
        <w:pStyle w:val="BodyText"/>
      </w:pPr>
    </w:p>
    <w:p w14:paraId="2A5CC803" w14:textId="77777777" w:rsidR="009D3707" w:rsidRDefault="009D3707" w:rsidP="009D3707">
      <w:pPr>
        <w:ind w:left="820" w:right="694"/>
        <w:rPr>
          <w:i/>
        </w:rPr>
      </w:pPr>
      <w:r>
        <w:rPr>
          <w:i/>
          <w:color w:val="001F5F"/>
        </w:rPr>
        <w:t>“There was a huge tin and wood structure attached to the back wall of Sharrow, just inside the gates, and this was used to house the cart, trap, various bicycles, farm implements</w:t>
      </w:r>
    </w:p>
    <w:p w14:paraId="4471D8E8" w14:textId="77777777" w:rsidR="009D3707" w:rsidRDefault="009D3707" w:rsidP="009D3707">
      <w:pPr>
        <w:tabs>
          <w:tab w:val="left" w:pos="5741"/>
        </w:tabs>
        <w:spacing w:before="1"/>
        <w:ind w:left="820" w:right="504"/>
        <w:rPr>
          <w:i/>
        </w:rPr>
      </w:pPr>
      <w:r>
        <w:rPr>
          <w:i/>
          <w:color w:val="001F5F"/>
        </w:rPr>
        <w:t>and   cradles for asparagus and loads of</w:t>
      </w:r>
      <w:r>
        <w:rPr>
          <w:i/>
          <w:color w:val="001F5F"/>
          <w:spacing w:val="-10"/>
        </w:rPr>
        <w:t xml:space="preserve"> </w:t>
      </w:r>
      <w:r>
        <w:rPr>
          <w:i/>
          <w:color w:val="001F5F"/>
        </w:rPr>
        <w:t>other</w:t>
      </w:r>
      <w:r>
        <w:rPr>
          <w:i/>
          <w:color w:val="001F5F"/>
          <w:spacing w:val="-3"/>
        </w:rPr>
        <w:t xml:space="preserve"> </w:t>
      </w:r>
      <w:r>
        <w:rPr>
          <w:i/>
          <w:color w:val="001F5F"/>
        </w:rPr>
        <w:t>items.</w:t>
      </w:r>
      <w:r>
        <w:rPr>
          <w:i/>
          <w:color w:val="001F5F"/>
        </w:rPr>
        <w:tab/>
        <w:t>The farmyard ran right across the back of Sharrow, out to the Bidford road (I believe the stable block can still be seen from the road.  The cows were brought in either from Hoden Lane of Sett (or Dead) Furlong, which was at the end of Quarry Lane and milked in the stables, where the swallows returned each year. There was a chicken house (which included Bantams) pigsties, a harness and tack room and the trap house. There was a wood pile and a midden, all hidden behind Lynwood, and ducks and geese in the orchard to the right on the house a lovely place for a child</w:t>
      </w:r>
      <w:proofErr w:type="gramStart"/>
      <w:r>
        <w:rPr>
          <w:i/>
          <w:color w:val="001F5F"/>
        </w:rPr>
        <w:t>.</w:t>
      </w:r>
      <w:r>
        <w:rPr>
          <w:i/>
          <w:color w:val="001F5F"/>
          <w:spacing w:val="-20"/>
        </w:rPr>
        <w:t xml:space="preserve"> </w:t>
      </w:r>
      <w:r>
        <w:rPr>
          <w:i/>
          <w:color w:val="001F5F"/>
        </w:rPr>
        <w:t>”</w:t>
      </w:r>
      <w:proofErr w:type="gramEnd"/>
    </w:p>
    <w:p w14:paraId="5E9B1080" w14:textId="77777777" w:rsidR="009D3707" w:rsidRDefault="009D3707" w:rsidP="009D3707">
      <w:pPr>
        <w:pStyle w:val="BodyText"/>
        <w:spacing w:before="9"/>
        <w:rPr>
          <w:i/>
          <w:sz w:val="21"/>
        </w:rPr>
      </w:pPr>
    </w:p>
    <w:p w14:paraId="7DD4DEA1" w14:textId="77777777" w:rsidR="009D3707" w:rsidRDefault="009D3707" w:rsidP="009D3707">
      <w:pPr>
        <w:spacing w:line="123" w:lineRule="exact"/>
        <w:ind w:left="873"/>
        <w:rPr>
          <w:sz w:val="14"/>
        </w:rPr>
      </w:pPr>
      <w:proofErr w:type="spellStart"/>
      <w:r>
        <w:rPr>
          <w:sz w:val="14"/>
        </w:rPr>
        <w:t>th</w:t>
      </w:r>
      <w:proofErr w:type="spellEnd"/>
    </w:p>
    <w:p w14:paraId="6A6DC869" w14:textId="77777777" w:rsidR="009D3707" w:rsidRDefault="009D3707" w:rsidP="009D3707">
      <w:pPr>
        <w:pStyle w:val="BodyText"/>
        <w:spacing w:line="220" w:lineRule="exact"/>
        <w:ind w:left="100"/>
      </w:pPr>
      <w:r>
        <w:t xml:space="preserve">On the </w:t>
      </w:r>
      <w:proofErr w:type="gramStart"/>
      <w:r>
        <w:t>8  December</w:t>
      </w:r>
      <w:proofErr w:type="gramEnd"/>
      <w:r>
        <w:t xml:space="preserve"> 1864 the Ecclesiastical Commissioners records indicate that the premises at</w:t>
      </w:r>
    </w:p>
    <w:p w14:paraId="10AE6327" w14:textId="77777777" w:rsidR="009D3707" w:rsidRDefault="009D3707" w:rsidP="009D3707">
      <w:pPr>
        <w:pStyle w:val="BodyText"/>
        <w:ind w:left="100" w:right="500"/>
      </w:pPr>
      <w:r>
        <w:t>that the two cottages, The Den &amp; Huband Cottage, were indentured or contracted to Thomas Bissel, Charles Silvester &amp; Richard keen are subsequently sold to Richard keen along with the Kings Arms. On his death he left the two cottages to his elder daughter, Anne Huband, &amp; The Pub to his younger, Clara Keen. Clara subsequently ran the pub &amp; then sold it with” The Den” to Fred White, the brother of Walter the Baker</w:t>
      </w:r>
    </w:p>
    <w:p w14:paraId="0D1E7E14" w14:textId="77777777" w:rsidR="009D3707" w:rsidRDefault="009D3707" w:rsidP="009D3707">
      <w:pPr>
        <w:pStyle w:val="BodyText"/>
        <w:spacing w:before="11"/>
        <w:rPr>
          <w:sz w:val="18"/>
        </w:rPr>
      </w:pPr>
      <w:r>
        <w:rPr>
          <w:noProof/>
        </w:rPr>
        <w:lastRenderedPageBreak/>
        <w:drawing>
          <wp:anchor distT="0" distB="0" distL="0" distR="0" simplePos="0" relativeHeight="251709440" behindDoc="0" locked="0" layoutInCell="1" allowOverlap="1" wp14:anchorId="39740C3F" wp14:editId="3406AC1F">
            <wp:simplePos x="0" y="0"/>
            <wp:positionH relativeFrom="page">
              <wp:posOffset>914400</wp:posOffset>
            </wp:positionH>
            <wp:positionV relativeFrom="paragraph">
              <wp:posOffset>172085</wp:posOffset>
            </wp:positionV>
            <wp:extent cx="3593465" cy="2443480"/>
            <wp:effectExtent l="0" t="0" r="6985" b="0"/>
            <wp:wrapTopAndBottom/>
            <wp:docPr id="6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9.jpeg"/>
                    <pic:cNvPicPr/>
                  </pic:nvPicPr>
                  <pic:blipFill>
                    <a:blip r:embed="rId100" cstate="print"/>
                    <a:stretch>
                      <a:fillRect/>
                    </a:stretch>
                  </pic:blipFill>
                  <pic:spPr>
                    <a:xfrm>
                      <a:off x="0" y="0"/>
                      <a:ext cx="3593465" cy="2443480"/>
                    </a:xfrm>
                    <a:prstGeom prst="rect">
                      <a:avLst/>
                    </a:prstGeom>
                  </pic:spPr>
                </pic:pic>
              </a:graphicData>
            </a:graphic>
            <wp14:sizeRelH relativeFrom="margin">
              <wp14:pctWidth>0</wp14:pctWidth>
            </wp14:sizeRelH>
            <wp14:sizeRelV relativeFrom="margin">
              <wp14:pctHeight>0</wp14:pctHeight>
            </wp14:sizeRelV>
          </wp:anchor>
        </w:drawing>
      </w:r>
    </w:p>
    <w:p w14:paraId="65D76D80" w14:textId="77777777" w:rsidR="009D3707" w:rsidRDefault="009D3707" w:rsidP="009D3707">
      <w:pPr>
        <w:pStyle w:val="BodyText"/>
        <w:ind w:left="2731"/>
      </w:pPr>
      <w:bookmarkStart w:id="1" w:name="_Hlk47877245"/>
      <w:r>
        <w:rPr>
          <w:noProof/>
        </w:rPr>
        <w:drawing>
          <wp:anchor distT="0" distB="0" distL="0" distR="0" simplePos="0" relativeHeight="251710464" behindDoc="0" locked="0" layoutInCell="1" allowOverlap="1" wp14:anchorId="7F05F5ED" wp14:editId="22B88F0B">
            <wp:simplePos x="0" y="0"/>
            <wp:positionH relativeFrom="page">
              <wp:posOffset>3156171</wp:posOffset>
            </wp:positionH>
            <wp:positionV relativeFrom="paragraph">
              <wp:posOffset>2640634</wp:posOffset>
            </wp:positionV>
            <wp:extent cx="3858895" cy="2941955"/>
            <wp:effectExtent l="0" t="0" r="8255" b="0"/>
            <wp:wrapTopAndBottom/>
            <wp:docPr id="6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0.jpeg"/>
                    <pic:cNvPicPr/>
                  </pic:nvPicPr>
                  <pic:blipFill>
                    <a:blip r:embed="rId101" cstate="print"/>
                    <a:stretch>
                      <a:fillRect/>
                    </a:stretch>
                  </pic:blipFill>
                  <pic:spPr>
                    <a:xfrm>
                      <a:off x="0" y="0"/>
                      <a:ext cx="3858895" cy="2941955"/>
                    </a:xfrm>
                    <a:prstGeom prst="rect">
                      <a:avLst/>
                    </a:prstGeom>
                  </pic:spPr>
                </pic:pic>
              </a:graphicData>
            </a:graphic>
            <wp14:sizeRelH relativeFrom="margin">
              <wp14:pctWidth>0</wp14:pctWidth>
            </wp14:sizeRelH>
            <wp14:sizeRelV relativeFrom="margin">
              <wp14:pctHeight>0</wp14:pctHeight>
            </wp14:sizeRelV>
          </wp:anchor>
        </w:drawing>
      </w:r>
    </w:p>
    <w:p w14:paraId="1490B619" w14:textId="77777777" w:rsidR="009D3707" w:rsidRDefault="009D3707" w:rsidP="009D3707">
      <w:pPr>
        <w:pStyle w:val="BodyText"/>
        <w:ind w:right="510"/>
        <w:rPr>
          <w:b/>
          <w:bCs/>
          <w:color w:val="0070C0"/>
          <w:u w:val="single"/>
        </w:rPr>
      </w:pPr>
      <w:r w:rsidRPr="009C7AFA">
        <w:rPr>
          <w:b/>
          <w:bCs/>
          <w:color w:val="0070C0"/>
          <w:u w:val="single"/>
        </w:rPr>
        <w:t>The Walk</w:t>
      </w:r>
    </w:p>
    <w:p w14:paraId="0EA69475" w14:textId="77777777" w:rsidR="009D3707" w:rsidRDefault="009D3707" w:rsidP="009D3707">
      <w:pPr>
        <w:pStyle w:val="BodyText"/>
        <w:ind w:right="510"/>
        <w:rPr>
          <w:b/>
          <w:bCs/>
          <w:color w:val="0070C0"/>
          <w:u w:val="single"/>
        </w:rPr>
      </w:pPr>
    </w:p>
    <w:p w14:paraId="279A08E6" w14:textId="77777777" w:rsidR="009D3707" w:rsidRDefault="009D3707" w:rsidP="009D3707">
      <w:pPr>
        <w:pStyle w:val="BodyText"/>
        <w:ind w:right="510"/>
      </w:pPr>
      <w:r w:rsidRPr="00580610">
        <w:t>You are now back at the Kings Arms</w:t>
      </w:r>
      <w:r>
        <w:t>; we hope you have enjoyed your walk. Please go into the pub and enjoy their fine food.</w:t>
      </w:r>
    </w:p>
    <w:p w14:paraId="5B542277" w14:textId="77777777" w:rsidR="009D3707" w:rsidRDefault="009D3707" w:rsidP="009D3707">
      <w:pPr>
        <w:pStyle w:val="BodyText"/>
        <w:ind w:right="510"/>
      </w:pPr>
    </w:p>
    <w:p w14:paraId="45BB10F0" w14:textId="77777777" w:rsidR="009D3707" w:rsidRPr="00580610" w:rsidRDefault="009D3707" w:rsidP="009D3707">
      <w:pPr>
        <w:pStyle w:val="BodyText"/>
        <w:ind w:right="510"/>
        <w:rPr>
          <w:color w:val="0070C0"/>
        </w:rPr>
      </w:pPr>
      <w:r>
        <w:t xml:space="preserve">Should you wish to know more about the history of Cleeve Prior and its people  there please go to the </w:t>
      </w:r>
      <w:hyperlink r:id="rId102" w:history="1">
        <w:r w:rsidRPr="00580610">
          <w:rPr>
            <w:rStyle w:val="Hyperlink"/>
          </w:rPr>
          <w:t>Cleeve Prior Chronicl</w:t>
        </w:r>
        <w:r w:rsidRPr="00580610">
          <w:rPr>
            <w:rStyle w:val="Hyperlink"/>
          </w:rPr>
          <w:t>e</w:t>
        </w:r>
        <w:r w:rsidRPr="00580610">
          <w:rPr>
            <w:rStyle w:val="Hyperlink"/>
          </w:rPr>
          <w:t>rs web site</w:t>
        </w:r>
      </w:hyperlink>
    </w:p>
    <w:p w14:paraId="34859BA2" w14:textId="77777777" w:rsidR="009D3707" w:rsidRDefault="009D3707" w:rsidP="009D3707">
      <w:pPr>
        <w:pStyle w:val="BodyText"/>
        <w:ind w:left="2731"/>
        <w:rPr>
          <w:sz w:val="20"/>
        </w:rPr>
      </w:pPr>
    </w:p>
    <w:bookmarkEnd w:id="1"/>
    <w:p w14:paraId="6449CBC1" w14:textId="77777777" w:rsidR="009D3707" w:rsidRDefault="009D3707"/>
    <w:sectPr w:rsidR="009D370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1A6B89" w14:textId="77777777" w:rsidR="00B32634" w:rsidRDefault="00B32634" w:rsidP="009D3707">
      <w:pPr>
        <w:spacing w:after="0" w:line="240" w:lineRule="auto"/>
      </w:pPr>
      <w:r>
        <w:separator/>
      </w:r>
    </w:p>
  </w:endnote>
  <w:endnote w:type="continuationSeparator" w:id="0">
    <w:p w14:paraId="63D52FF5" w14:textId="77777777" w:rsidR="00B32634" w:rsidRDefault="00B32634" w:rsidP="009D3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C3B45" w14:textId="77777777" w:rsidR="00533509" w:rsidRDefault="00B32634">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260EF1B0" wp14:editId="265AB445">
              <wp:simplePos x="0" y="0"/>
              <wp:positionH relativeFrom="page">
                <wp:posOffset>901700</wp:posOffset>
              </wp:positionH>
              <wp:positionV relativeFrom="page">
                <wp:posOffset>9916160</wp:posOffset>
              </wp:positionV>
              <wp:extent cx="765175" cy="1657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4CBBC" w14:textId="77777777" w:rsidR="00533509" w:rsidRDefault="00B32634">
                          <w:pPr>
                            <w:pStyle w:val="BodyText"/>
                            <w:spacing w:line="245" w:lineRule="exact"/>
                            <w:ind w:left="20"/>
                          </w:pPr>
                          <w:r>
                            <w:t>Ian Robinson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0EF1B0" id="_x0000_t202" coordsize="21600,21600" o:spt="202" path="m,l,21600r21600,l21600,xe">
              <v:stroke joinstyle="miter"/>
              <v:path gradientshapeok="t" o:connecttype="rect"/>
            </v:shapetype>
            <v:shape id="Text Box 3" o:spid="_x0000_s1034" type="#_x0000_t202" style="position:absolute;margin-left:71pt;margin-top:780.8pt;width:60.25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eG6gEAALwDAAAOAAAAZHJzL2Uyb0RvYy54bWysU8Fu2zAMvQ/YPwi6L45bJBmMOEXXosOA&#10;bivQ7gMYWY6F2aJGKbGzrx8lx2nX3oZdBIqint57pNZXQ9eKgyZv0JYyn82l0FZhZeyulD+e7j58&#10;lMIHsBW0aHUpj9rLq837d+veFfoCG2wrTYJBrC96V8omBFdkmVeN7sDP0GnLhzVSB4G3tMsqgp7R&#10;uza7mM+XWY9UOUKlvefs7XgoNwm/rrUK3+va6yDaUjK3kFZK6zau2WYNxY7ANUadaMA/sOjAWH70&#10;DHULAcSezBuozihCj3WYKewyrGujdNLAavL5KzWPDTidtLA53p1t8v8PVn07PJAwVSmXUljouEVP&#10;egjiEw7iMrrTO19w0aPjsjBwmruclHp3j+qnFxZvGrA7fU2EfaOhYnZ5vJm9uDri+Aiy7b9ixc/A&#10;PmACGmrqonVshmB07tLx3JlIRXFytVzkq4UUio/y5WJ1uUgvQDFdduTDZ42diEEpiRufwOFw70Mk&#10;A8VUEt+yeGfaNjW/tX8luDBmEvnId2Qehu2QXErKorAtVkdWQziOFH8BDhqk31L0PE6l9L/2QFqK&#10;9otlR+LsTQFNwXYKwCq+WsogxRjehHFG947MrmHk0XOL1+xabZKiZxYnujwiSehpnOMMvtynqudP&#10;t/kDAAD//wMAUEsDBBQABgAIAAAAIQAN9K094gAAAA0BAAAPAAAAZHJzL2Rvd25yZXYueG1sTI/B&#10;TsMwEETvSPyDtZW4UacRdUsap6oQnJAQaThwdGI3sRqvQ+y24e/ZnsptZ3c0+ybfTq5nZzMG61HC&#10;Yp4AM9h4bbGV8FW9Pa6BhahQq96jkfBrAmyL+7tcZdpfsDTnfWwZhWDIlIQuxiHjPDSdcSrM/WCQ&#10;bgc/OhVJji3Xo7pQuOt5miSCO2WRPnRqMC+daY77k5Ow+8by1f581J/lobRV9ZzguzhK+TCbdhtg&#10;0UzxZoYrPqFDQUy1P6EOrCf9lFKXSMNSLAQwsqQiXQKrr6v1agW8yPn/FsUfAAAA//8DAFBLAQIt&#10;ABQABgAIAAAAIQC2gziS/gAAAOEBAAATAAAAAAAAAAAAAAAAAAAAAABbQ29udGVudF9UeXBlc10u&#10;eG1sUEsBAi0AFAAGAAgAAAAhADj9If/WAAAAlAEAAAsAAAAAAAAAAAAAAAAALwEAAF9yZWxzLy5y&#10;ZWxzUEsBAi0AFAAGAAgAAAAhANSU54bqAQAAvAMAAA4AAAAAAAAAAAAAAAAALgIAAGRycy9lMm9E&#10;b2MueG1sUEsBAi0AFAAGAAgAAAAhAA30rT3iAAAADQEAAA8AAAAAAAAAAAAAAAAARAQAAGRycy9k&#10;b3ducmV2LnhtbFBLBQYAAAAABAAEAPMAAABTBQAAAAA=&#10;" filled="f" stroked="f">
              <v:textbox inset="0,0,0,0">
                <w:txbxContent>
                  <w:p w14:paraId="1FB4CBBC" w14:textId="77777777" w:rsidR="00533509" w:rsidRDefault="00B32634">
                    <w:pPr>
                      <w:pStyle w:val="BodyText"/>
                      <w:spacing w:line="245" w:lineRule="exact"/>
                      <w:ind w:left="20"/>
                    </w:pPr>
                    <w:r>
                      <w:t>Ian Robinson</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00C291EA" wp14:editId="43645F20">
              <wp:simplePos x="0" y="0"/>
              <wp:positionH relativeFrom="page">
                <wp:posOffset>2682240</wp:posOffset>
              </wp:positionH>
              <wp:positionV relativeFrom="page">
                <wp:posOffset>9916160</wp:posOffset>
              </wp:positionV>
              <wp:extent cx="500380" cy="16573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773C0" w14:textId="77777777" w:rsidR="00533509" w:rsidRDefault="00B32634">
                          <w:pPr>
                            <w:pStyle w:val="BodyText"/>
                            <w:spacing w:line="245" w:lineRule="exact"/>
                            <w:ind w:left="20"/>
                          </w:pPr>
                          <w:r>
                            <w:t xml:space="preserve">Page </w:t>
                          </w: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291EA" id="_x0000_s1035" type="#_x0000_t202" style="position:absolute;margin-left:211.2pt;margin-top:780.8pt;width:39.4pt;height:13.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AW6wEAAL0DAAAOAAAAZHJzL2Uyb0RvYy54bWysU8Fu2zAMvQ/YPwi6L3bSpSuMOEXXosOA&#10;bh3Q7gNoWY6F2aJGKbGzrx8lx1m33YZdBIqkHh8fqc312HfioMkbtKVcLnIptFVYG7sr5dfn+zdX&#10;UvgAtoYOrS7lUXt5vX39ajO4Qq+wxa7WJBjE+mJwpWxDcEWWedXqHvwCnbYcbJB6CHylXVYTDIze&#10;d9kqzy+zAal2hEp7z967KSi3Cb9ptAqPTeN1EF0pmVtIJ6Wzime23UCxI3CtUSca8A8sejCWi56h&#10;7iCA2JP5C6o3itBjExYK+wybxiideuBulvkf3Ty14HTqhcXx7iyT/3+w6vPhCwlTl3L1VgoLPc/o&#10;WY9BvMdRrKI8g/MFZz05zgsju3nMqVXvHlB988LibQt2p2+IcGg11ExvGV9mL55OOD6CVMMnrLkM&#10;7AMmoLGhPmrHaghG5zEdz6OJVBQ713l+ccURxaHl5frdxTpVgGJ+7MiHDxp7EY1SEk8+gcPhwYdI&#10;Boo5JdayeG+6Lk2/s785ODF6EvnId2IexmqcZJo1qbA+cjeE007xH2CjRfohxcD7VEr/fQ+kpeg+&#10;WlYkLt9s0GxUswFW8dNSBikm8zZMS7p3ZHYtI0+aW7xh1RqTOoryTixOdHlHUqOnfY5L+PKesn79&#10;uu1PAAAA//8DAFBLAwQUAAYACAAAACEAUmILGeEAAAANAQAADwAAAGRycy9kb3ducmV2LnhtbEyP&#10;wU7DMAyG70i8Q2QkbixptXWjNJ0mBCckRFcOHNPGa6M1Tmmyrbw92QmO9v/p9+diO9uBnXHyxpGE&#10;ZCGAIbVOG+okfNavDxtgPijSanCEEn7Qw7a8vSlUrt2FKjzvQ8diCflcSehDGHPOfdujVX7hRqSY&#10;HdxkVYjj1HE9qUsstwNPhci4VYbihV6N+Nxje9yfrITdF1Uv5vu9+agOlanrR0Fv2VHK+7t59wQs&#10;4Bz+YLjqR3Uoo1PjTqQ9GyQs03QZ0RissiQDFpGVSFJgzXW1Wa+BlwX//0X5CwAA//8DAFBLAQIt&#10;ABQABgAIAAAAIQC2gziS/gAAAOEBAAATAAAAAAAAAAAAAAAAAAAAAABbQ29udGVudF9UeXBlc10u&#10;eG1sUEsBAi0AFAAGAAgAAAAhADj9If/WAAAAlAEAAAsAAAAAAAAAAAAAAAAALwEAAF9yZWxzLy5y&#10;ZWxzUEsBAi0AFAAGAAgAAAAhABW0MBbrAQAAvQMAAA4AAAAAAAAAAAAAAAAALgIAAGRycy9lMm9E&#10;b2MueG1sUEsBAi0AFAAGAAgAAAAhAFJiCxnhAAAADQEAAA8AAAAAAAAAAAAAAAAARQQAAGRycy9k&#10;b3ducmV2LnhtbFBLBQYAAAAABAAEAPMAAABTBQAAAAA=&#10;" filled="f" stroked="f">
              <v:textbox inset="0,0,0,0">
                <w:txbxContent>
                  <w:p w14:paraId="621773C0" w14:textId="77777777" w:rsidR="00533509" w:rsidRDefault="00B32634">
                    <w:pPr>
                      <w:pStyle w:val="BodyText"/>
                      <w:spacing w:line="245" w:lineRule="exact"/>
                      <w:ind w:left="20"/>
                    </w:pPr>
                    <w:r>
                      <w:t xml:space="preserve">Page </w:t>
                    </w:r>
                    <w:r>
                      <w:fldChar w:fldCharType="begin"/>
                    </w:r>
                    <w: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1" allowOverlap="1" wp14:anchorId="7CA23367" wp14:editId="759AE77B">
              <wp:simplePos x="0" y="0"/>
              <wp:positionH relativeFrom="page">
                <wp:posOffset>3889375</wp:posOffset>
              </wp:positionH>
              <wp:positionV relativeFrom="page">
                <wp:posOffset>9916160</wp:posOffset>
              </wp:positionV>
              <wp:extent cx="2713990" cy="165735"/>
              <wp:effectExtent l="0" t="0" r="0" b="0"/>
              <wp:wrapNone/>
              <wp:docPr id="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0F07E" w14:textId="60A85D8E" w:rsidR="00533509" w:rsidRPr="00580610" w:rsidRDefault="00B32634">
                          <w:pPr>
                            <w:pStyle w:val="BodyText"/>
                            <w:spacing w:line="245" w:lineRule="exact"/>
                            <w:ind w:left="20"/>
                            <w:rPr>
                              <w:lang w:val="en-GB"/>
                            </w:rPr>
                          </w:pPr>
                          <w:r>
                            <w:rPr>
                              <w:lang w:val="en-GB"/>
                            </w:rPr>
                            <w:t>Historical walk th</w:t>
                          </w:r>
                          <w:r>
                            <w:rPr>
                              <w:lang w:val="en-GB"/>
                            </w:rPr>
                            <w:t>rough Cleeve Prior v</w:t>
                          </w:r>
                          <w:r w:rsidR="009D3707">
                            <w:rPr>
                              <w:lang w:val="en-G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23367" id="Text Box 1" o:spid="_x0000_s1036" type="#_x0000_t202" style="position:absolute;margin-left:306.25pt;margin-top:780.8pt;width:213.7pt;height:13.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OC6wEAAL4DAAAOAAAAZHJzL2Uyb0RvYy54bWysU9tu2zAMfR+wfxD0vjhOkHY14hRdiw4D&#10;ugvQ7gNkWbKF2aJGKbGzrx8lx1m3vhV7EShejg4Pqe312HfsoNAbsCXPF0vOlJVQG9uU/PvT/bv3&#10;nPkgbC06sKrkR+X59e7tm+3gCrWCFrpaISMQ64vBlbwNwRVZ5mWreuEX4JSloAbsRaArNlmNYiD0&#10;vstWy+VFNgDWDkEq78l7NwX5LuFrrWT4qrVXgXUlJ24hnZjOKp7ZbiuKBoVrjTzREK9g0Qtj6dEz&#10;1J0Igu3RvIDqjUTwoMNCQp+B1kaq1AN1ky//6eaxFU6lXkgc784y+f8HK78cviEzdclXG86s6GlG&#10;T2oM7AOMLI/yDM4XlPXoKC+M5KYxp1a9ewD5wzMLt62wjbpBhKFVoiZ6qTJ7Vjrh+AhSDZ+hpmfE&#10;PkACGjX2UTtSgxE6jel4Hk2kIsm5uszXV1cUkhTLLzaX600kl4lirnbow0cFPYtGyZFGn9DF4cGH&#10;KXVOiY9ZuDddl8bf2b8chBk9iX0kPFEPYzUmndazKBXUR2oHYVoq+gRktIC/OBtooUruf+4FKs66&#10;T5Ykids3Gzgb1WwIK6m05IGzybwN05buHZqmJeRJdAs3JJs2qaOo78TiRJeWJGlyWui4hc/vKevP&#10;t9v9BgAA//8DAFBLAwQUAAYACAAAACEAR2EoheIAAAAOAQAADwAAAGRycy9kb3ducmV2LnhtbEyP&#10;sU7DMBCGdyTewbpKbNROUd0mjVNVCCYkRBoGRid2E6vxOcRuG94eZ4Lx7v/033f5frI9uerRG4cC&#10;kiUDorFxymAr4LN6fdwC8UGikr1DLeBHe9gX93e5zJS7Yamvx9CSWII+kwK6EIaMUt902kq/dIPG&#10;mJ3caGWI49hSNcpbLLc9XTHGqZUG44VODvq50835eLECDl9Yvpjv9/qjPJWmqlKGb/wsxMNiOuyA&#10;BD2FPxhm/agORXSq3QWVJ70AnqzWEY3BmiccyIywpzQFUs+77WYDtMjp/zeKXwAAAP//AwBQSwEC&#10;LQAUAAYACAAAACEAtoM4kv4AAADhAQAAEwAAAAAAAAAAAAAAAAAAAAAAW0NvbnRlbnRfVHlwZXNd&#10;LnhtbFBLAQItABQABgAIAAAAIQA4/SH/1gAAAJQBAAALAAAAAAAAAAAAAAAAAC8BAABfcmVscy8u&#10;cmVsc1BLAQItABQABgAIAAAAIQD41+OC6wEAAL4DAAAOAAAAAAAAAAAAAAAAAC4CAABkcnMvZTJv&#10;RG9jLnhtbFBLAQItABQABgAIAAAAIQBHYSiF4gAAAA4BAAAPAAAAAAAAAAAAAAAAAEUEAABkcnMv&#10;ZG93bnJldi54bWxQSwUGAAAAAAQABADzAAAAVAUAAAAA&#10;" filled="f" stroked="f">
              <v:textbox inset="0,0,0,0">
                <w:txbxContent>
                  <w:p w14:paraId="4990F07E" w14:textId="60A85D8E" w:rsidR="00533509" w:rsidRPr="00580610" w:rsidRDefault="00B32634">
                    <w:pPr>
                      <w:pStyle w:val="BodyText"/>
                      <w:spacing w:line="245" w:lineRule="exact"/>
                      <w:ind w:left="20"/>
                      <w:rPr>
                        <w:lang w:val="en-GB"/>
                      </w:rPr>
                    </w:pPr>
                    <w:r>
                      <w:rPr>
                        <w:lang w:val="en-GB"/>
                      </w:rPr>
                      <w:t>Historical walk th</w:t>
                    </w:r>
                    <w:r>
                      <w:rPr>
                        <w:lang w:val="en-GB"/>
                      </w:rPr>
                      <w:t>rough Cleeve Prior v</w:t>
                    </w:r>
                    <w:r w:rsidR="009D3707">
                      <w:rPr>
                        <w:lang w:val="en-GB"/>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76F1FC" w14:textId="77777777" w:rsidR="00B32634" w:rsidRDefault="00B32634" w:rsidP="009D3707">
      <w:pPr>
        <w:spacing w:after="0" w:line="240" w:lineRule="auto"/>
      </w:pPr>
      <w:r>
        <w:separator/>
      </w:r>
    </w:p>
  </w:footnote>
  <w:footnote w:type="continuationSeparator" w:id="0">
    <w:p w14:paraId="14AD25B4" w14:textId="77777777" w:rsidR="00B32634" w:rsidRDefault="00B32634" w:rsidP="009D37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10DB0" w14:textId="77777777" w:rsidR="00533509" w:rsidRDefault="00B32634">
    <w:pPr>
      <w:pStyle w:val="BodyText"/>
      <w:spacing w:line="14" w:lineRule="auto"/>
      <w:rPr>
        <w:sz w:val="20"/>
      </w:rPr>
    </w:pPr>
    <w:r>
      <w:rPr>
        <w:noProof/>
      </w:rPr>
      <w:drawing>
        <wp:anchor distT="0" distB="0" distL="0" distR="0" simplePos="0" relativeHeight="251659264" behindDoc="1" locked="0" layoutInCell="1" allowOverlap="1" wp14:anchorId="25BF5D26" wp14:editId="39655086">
          <wp:simplePos x="0" y="0"/>
          <wp:positionH relativeFrom="page">
            <wp:posOffset>914400</wp:posOffset>
          </wp:positionH>
          <wp:positionV relativeFrom="page">
            <wp:posOffset>449579</wp:posOffset>
          </wp:positionV>
          <wp:extent cx="1409700" cy="933450"/>
          <wp:effectExtent l="0" t="0" r="0" b="0"/>
          <wp:wrapNone/>
          <wp:docPr id="7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409700" cy="933450"/>
                  </a:xfrm>
                  <a:prstGeom prst="rect">
                    <a:avLst/>
                  </a:prstGeom>
                </pic:spPr>
              </pic:pic>
            </a:graphicData>
          </a:graphic>
        </wp:anchor>
      </w:drawing>
    </w:r>
    <w:r>
      <w:rPr>
        <w:noProof/>
      </w:rPr>
      <mc:AlternateContent>
        <mc:Choice Requires="wps">
          <w:drawing>
            <wp:anchor distT="0" distB="0" distL="114300" distR="114300" simplePos="0" relativeHeight="251660288" behindDoc="1" locked="0" layoutInCell="1" allowOverlap="1" wp14:anchorId="7ECEF6B9" wp14:editId="64DC1370">
              <wp:simplePos x="0" y="0"/>
              <wp:positionH relativeFrom="page">
                <wp:posOffset>914400</wp:posOffset>
              </wp:positionH>
              <wp:positionV relativeFrom="page">
                <wp:posOffset>2190750</wp:posOffset>
              </wp:positionV>
              <wp:extent cx="5666105" cy="1270"/>
              <wp:effectExtent l="0" t="0" r="0" b="0"/>
              <wp:wrapNone/>
              <wp:docPr id="2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6105" cy="1270"/>
                      </a:xfrm>
                      <a:custGeom>
                        <a:avLst/>
                        <a:gdLst>
                          <a:gd name="T0" fmla="+- 0 1440 1440"/>
                          <a:gd name="T1" fmla="*/ T0 w 8923"/>
                          <a:gd name="T2" fmla="+- 0 3250 1440"/>
                          <a:gd name="T3" fmla="*/ T2 w 8923"/>
                          <a:gd name="T4" fmla="+- 0 3252 1440"/>
                          <a:gd name="T5" fmla="*/ T4 w 8923"/>
                          <a:gd name="T6" fmla="+- 0 3809 1440"/>
                          <a:gd name="T7" fmla="*/ T6 w 8923"/>
                          <a:gd name="T8" fmla="+- 0 3811 1440"/>
                          <a:gd name="T9" fmla="*/ T8 w 8923"/>
                          <a:gd name="T10" fmla="+- 0 5621 1440"/>
                          <a:gd name="T11" fmla="*/ T10 w 8923"/>
                          <a:gd name="T12" fmla="+- 0 5623 1440"/>
                          <a:gd name="T13" fmla="*/ T12 w 8923"/>
                          <a:gd name="T14" fmla="+- 0 6180 1440"/>
                          <a:gd name="T15" fmla="*/ T14 w 8923"/>
                          <a:gd name="T16" fmla="+- 0 6182 1440"/>
                          <a:gd name="T17" fmla="*/ T16 w 8923"/>
                          <a:gd name="T18" fmla="+- 0 7992 1440"/>
                          <a:gd name="T19" fmla="*/ T18 w 8923"/>
                          <a:gd name="T20" fmla="+- 0 7994 1440"/>
                          <a:gd name="T21" fmla="*/ T20 w 8923"/>
                          <a:gd name="T22" fmla="+- 0 8551 1440"/>
                          <a:gd name="T23" fmla="*/ T22 w 8923"/>
                          <a:gd name="T24" fmla="+- 0 8553 1440"/>
                          <a:gd name="T25" fmla="*/ T24 w 8923"/>
                          <a:gd name="T26" fmla="+- 0 10363 1440"/>
                          <a:gd name="T27" fmla="*/ T26 w 892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8923">
                            <a:moveTo>
                              <a:pt x="0" y="0"/>
                            </a:moveTo>
                            <a:lnTo>
                              <a:pt x="1810" y="0"/>
                            </a:lnTo>
                            <a:moveTo>
                              <a:pt x="1812" y="0"/>
                            </a:moveTo>
                            <a:lnTo>
                              <a:pt x="2369" y="0"/>
                            </a:lnTo>
                            <a:moveTo>
                              <a:pt x="2371" y="0"/>
                            </a:moveTo>
                            <a:lnTo>
                              <a:pt x="4181" y="0"/>
                            </a:lnTo>
                            <a:moveTo>
                              <a:pt x="4183" y="0"/>
                            </a:moveTo>
                            <a:lnTo>
                              <a:pt x="4740" y="0"/>
                            </a:lnTo>
                            <a:moveTo>
                              <a:pt x="4742" y="0"/>
                            </a:moveTo>
                            <a:lnTo>
                              <a:pt x="6552" y="0"/>
                            </a:lnTo>
                            <a:moveTo>
                              <a:pt x="6554" y="0"/>
                            </a:moveTo>
                            <a:lnTo>
                              <a:pt x="7111" y="0"/>
                            </a:lnTo>
                            <a:moveTo>
                              <a:pt x="7113" y="0"/>
                            </a:moveTo>
                            <a:lnTo>
                              <a:pt x="8923" y="0"/>
                            </a:lnTo>
                          </a:path>
                        </a:pathLst>
                      </a:custGeom>
                      <a:noFill/>
                      <a:ln w="16193">
                        <a:solidFill>
                          <a:srgbClr val="B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7E8D0" id="AutoShape 5" o:spid="_x0000_s1026" style="position:absolute;margin-left:1in;margin-top:172.5pt;width:446.15pt;height:.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1tY+QMAAHANAAAOAAAAZHJzL2Uyb0RvYy54bWysV9uOpDYQfY+0/2DxuNEO2A30RcOsNjuZ&#10;KNImWWk7H+Dm0qAFTGz3ZfL1Kdu4wR2QmCj9gEzX8bGrTrlcPH68NjU651xUrE08/BB4KG9TllXt&#10;MfH+3L982HhISNpmtGZtnnivufA+Pr374fHS7XLCSlZnOUdA0ordpUu8Uspu5/siLfOGigfW5S0Y&#10;C8YbKuGVH/2M0wuwN7VPgiD2L4xnHWdpLgT8+2yM3pPmL4o8lX8UhcglqhMP9ib1k+vnQT39p0e6&#10;O3LalVXab4P+h100tGph0RvVM5UUnXj1L6qmSjkTrJAPKWt8VhRVmmsfwBsc3HnzraRdrn2B4Iju&#10;Fibx/9Gmv5+/clRliUcgPC1tQKNPJ8n00ihS8bl0Ygewb91XrjwU3ReWfhdg8B2LehGAQYfLbywD&#10;Ggo0OibXgjdqJniLrjr0r7fQ51eJUvgziuMYB5GHUrBhstbK+HRn56YnIX/Jmeah5y9CGuEyGOmw&#10;Z/3e9+BF0dSg4Y8fUIBwGJpHL/QNhi3svY/2AbqgzZas7kHEgjTXikTTXCsLU1xkhiu0IMtF9Obu&#10;l4QImO0rrnCGK7Ygw7UJtpNcawtTXPEMF5zPUbxWG4wnubYWprg2M1zYDX4Uk2ky7EQfz4Ufu/EH&#10;utXk3rAjAJ5TALsSxHgzLSd2NMBzImBXBaCbVhQ7MuA5HbArxHq7naFzlMBzUqjTPNIV6MLJ2BFH&#10;CjInBXGl2ETRtLJwhkb5S+akIK4UQDetLHGkIHNSEFcKHKziGT5HCzLWAmrN0VYTWtoCk17bvsLA&#10;CFF1qQW6pnVMqFq2h/DZYgYMAFLVaAYLsVmMBccXY8GpxVjInsVYdUyXg9/inTpiy5nf4h9+i4Mq&#10;+RdvQ6X2cvBbHCQTDppk6nOPQxtz38BwD0EDczD3R0elSlmVe2qILomn7zP1R8PO+Z5pk7y7fmGR&#10;wVq3YxTeqGI+8teahwmdpgMg1IYRcADYKQZIVrGrjTUPEyxw7eoyAOwUAwxhbWdpax4m3ICueAPA&#10;TumB63CZ1+E6XOZ1HEUu0C44bMEsDUAoigviuMZ353KOEYDLvNapMl7aMEJ2qGSCPs8MdIKpvBy1&#10;Yi17qepa92J1q9IOx3i70hVSsLrKlFWlnuDHw+eaozOFPvynlwB+KnOBzYF1XMhnKkqD0yaT4Jyd&#10;2kwvU+Y0+7kfS1rVZgxENZRe3ZGqJtR0rQeWvUJDyplp++EzBQYl43976AItf+KJv06U5x6qf22h&#10;p96qbhG+EfRLGK3VHcrHlsPYQtsUqBJPenAvqOFnab4rTh2vjiWshHUcWqb66aJSHaven9lV/wJt&#10;vQ5D/wmivhvG7xo1fCg9/QMAAP//AwBQSwMEFAAGAAgAAAAhAExOVJfeAAAADAEAAA8AAABkcnMv&#10;ZG93bnJldi54bWxMj81OwzAQhO9IvIO1SFwQdWhChNI4FULqtfQnD7CNXSdqvA6x24a3Z8sFbju7&#10;o9lvyuXkenExY+g8KXiZJSAMNV53ZBXU+9XzG4gQkTT2noyCbxNgWd3flVhof6WtueyiFRxCoUAF&#10;bYxDIWVoWuMwzPxgiG9HPzqMLEcr9YhXDne9nCdJLh12xB9aHMxHa5rT7uwUnGy+3Wi7ftrE1df6&#10;E12duX2t1OPD9L4AEc0U/8xww2d0qJjp4M+kg+hZZxl3iQrS7JWHmyNJ8xTE4Xc1B1mV8n+J6gcA&#10;AP//AwBQSwECLQAUAAYACAAAACEAtoM4kv4AAADhAQAAEwAAAAAAAAAAAAAAAAAAAAAAW0NvbnRl&#10;bnRfVHlwZXNdLnhtbFBLAQItABQABgAIAAAAIQA4/SH/1gAAAJQBAAALAAAAAAAAAAAAAAAAAC8B&#10;AABfcmVscy8ucmVsc1BLAQItABQABgAIAAAAIQCdY1tY+QMAAHANAAAOAAAAAAAAAAAAAAAAAC4C&#10;AABkcnMvZTJvRG9jLnhtbFBLAQItABQABgAIAAAAIQBMTlSX3gAAAAwBAAAPAAAAAAAAAAAAAAAA&#10;AFMGAABkcnMvZG93bnJldi54bWxQSwUGAAAAAAQABADzAAAAXgcAAAAA&#10;" path="m,l1810,t2,l2369,t2,l4181,t2,l4740,t2,l6552,t2,l7111,t2,l8923,e" filled="f" strokecolor="#bf0000" strokeweight=".44981mm">
              <v:path arrowok="t" o:connecttype="custom" o:connectlocs="0,0;1149350,0;1150620,0;1504315,0;1505585,0;2654935,0;2656205,0;3009900,0;3011170,0;4160520,0;4161790,0;4515485,0;4516755,0;5666105,0" o:connectangles="0,0,0,0,0,0,0,0,0,0,0,0,0,0"/>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14:anchorId="69E28FD1" wp14:editId="33B446DA">
              <wp:simplePos x="0" y="0"/>
              <wp:positionH relativeFrom="page">
                <wp:posOffset>901700</wp:posOffset>
              </wp:positionH>
              <wp:positionV relativeFrom="page">
                <wp:posOffset>1160780</wp:posOffset>
              </wp:positionV>
              <wp:extent cx="4335145" cy="724535"/>
              <wp:effectExtent l="0" t="0" r="0" b="0"/>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145" cy="72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45BE9" w14:textId="77777777" w:rsidR="00533509" w:rsidRDefault="00B32634">
                          <w:pPr>
                            <w:spacing w:line="468" w:lineRule="exact"/>
                            <w:ind w:left="2454"/>
                            <w:rPr>
                              <w:b/>
                              <w:sz w:val="44"/>
                            </w:rPr>
                          </w:pPr>
                          <w:r>
                            <w:rPr>
                              <w:b/>
                              <w:color w:val="C00000"/>
                              <w:sz w:val="44"/>
                              <w:u w:val="thick" w:color="C00000"/>
                            </w:rPr>
                            <w:t>Cleeve Prior Chroniclers</w:t>
                          </w:r>
                        </w:p>
                        <w:p w14:paraId="4856B4FD" w14:textId="77777777" w:rsidR="00533509" w:rsidRDefault="00B32634">
                          <w:pPr>
                            <w:spacing w:before="268"/>
                            <w:ind w:left="20"/>
                            <w:rPr>
                              <w:b/>
                              <w:sz w:val="32"/>
                            </w:rPr>
                          </w:pPr>
                          <w:r>
                            <w:rPr>
                              <w:b/>
                              <w:sz w:val="32"/>
                            </w:rPr>
                            <w:t>A Walk-Through Cleeve Prior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28FD1" id="_x0000_t202" coordsize="21600,21600" o:spt="202" path="m,l,21600r21600,l21600,xe">
              <v:stroke joinstyle="miter"/>
              <v:path gradientshapeok="t" o:connecttype="rect"/>
            </v:shapetype>
            <v:shape id="Text Box 4" o:spid="_x0000_s1033" type="#_x0000_t202" style="position:absolute;margin-left:71pt;margin-top:91.4pt;width:341.35pt;height:57.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we6gEAALcDAAAOAAAAZHJzL2Uyb0RvYy54bWysU9tu2zAMfR+wfxD0vjjXbTDiFF2LDgO6&#10;C9DuA2hZjoXZokYpsbOvHyXHWbe9FX0RaIo6PDw83l4NXSuOmrxBW8jFbC6FtgorY/eF/P549+a9&#10;FD6AraBFqwt50l5e7V6/2vYu10tssK00CQaxPu9dIZsQXJ5lXjW6Az9Dpy1f1kgdBP6kfVYR9Ize&#10;tdlyPn+b9UiVI1Tae87ejpdyl/DrWqvwta69DqItJHML6aR0lvHMdlvI9wSuMepMA57BogNjuekF&#10;6hYCiAOZ/6A6owg91mGmsMuwro3SaQaeZjH/Z5qHBpxOs7A43l1k8i8Hq74cv5EwVSGXSyksdLyj&#10;Rz0E8QEHsY7y9M7nXPXguC4MnOY1p1G9u0f1wwuLNw3Yvb4mwr7RUDG9RXyZPXk64vgIUvafseI2&#10;cAiYgIaauqgdqyEYndd0uqwmUlGcXK9Wm8V6I4Xiu3fL9Wa1SS0gn1478uGjxk7EoJDEq0/ocLz3&#10;IbKBfCqJzSzembZN62/tXwkujJnEPhIeqYehHM5qlFideA7C0U3sfg4apF9S9OykQvqfByAtRfvJ&#10;shbRdlNAU1BOAVjFTwsZpBjDmzDa8+DI7BtGHtW2eM161SaNEoUdWZx5sjvShGcnR/s9/U5Vf/63&#10;3W8AAAD//wMAUEsDBBQABgAIAAAAIQCIvXVM4AAAAAsBAAAPAAAAZHJzL2Rvd25yZXYueG1sTI/B&#10;TsMwEETvSPyDtZW4UadWFZIQp6oQnJAQaThwdGI3sRqvQ+y24e9ZTnDb0Y5m5pW7xY3sYuZgPUrY&#10;rBNgBjuvLfYSPpqX+wxYiAq1Gj0aCd8mwK66vSlVof0Va3M5xJ5RCIZCSRhinArOQzcYp8LaTwbp&#10;d/SzU5Hk3HM9qyuFu5GLJEm5UxapYVCTeRpMdzqcnYT9J9bP9uutfa+PtW2aPMHX9CTl3WrZPwKL&#10;Zol/ZvidT9Ohok2tP6MObCS9FcQS6cgEMZAjE9sHYK0Ekac58Krk/xmqHwAAAP//AwBQSwECLQAU&#10;AAYACAAAACEAtoM4kv4AAADhAQAAEwAAAAAAAAAAAAAAAAAAAAAAW0NvbnRlbnRfVHlwZXNdLnht&#10;bFBLAQItABQABgAIAAAAIQA4/SH/1gAAAJQBAAALAAAAAAAAAAAAAAAAAC8BAABfcmVscy8ucmVs&#10;c1BLAQItABQABgAIAAAAIQDkh/we6gEAALcDAAAOAAAAAAAAAAAAAAAAAC4CAABkcnMvZTJvRG9j&#10;LnhtbFBLAQItABQABgAIAAAAIQCIvXVM4AAAAAsBAAAPAAAAAAAAAAAAAAAAAEQEAABkcnMvZG93&#10;bnJldi54bWxQSwUGAAAAAAQABADzAAAAUQUAAAAA&#10;" filled="f" stroked="f">
              <v:textbox inset="0,0,0,0">
                <w:txbxContent>
                  <w:p w14:paraId="1D545BE9" w14:textId="77777777" w:rsidR="00533509" w:rsidRDefault="00B32634">
                    <w:pPr>
                      <w:spacing w:line="468" w:lineRule="exact"/>
                      <w:ind w:left="2454"/>
                      <w:rPr>
                        <w:b/>
                        <w:sz w:val="44"/>
                      </w:rPr>
                    </w:pPr>
                    <w:r>
                      <w:rPr>
                        <w:b/>
                        <w:color w:val="C00000"/>
                        <w:sz w:val="44"/>
                        <w:u w:val="thick" w:color="C00000"/>
                      </w:rPr>
                      <w:t>Cleeve Prior Chroniclers</w:t>
                    </w:r>
                  </w:p>
                  <w:p w14:paraId="4856B4FD" w14:textId="77777777" w:rsidR="00533509" w:rsidRDefault="00B32634">
                    <w:pPr>
                      <w:spacing w:before="268"/>
                      <w:ind w:left="20"/>
                      <w:rPr>
                        <w:b/>
                        <w:sz w:val="32"/>
                      </w:rPr>
                    </w:pPr>
                    <w:r>
                      <w:rPr>
                        <w:b/>
                        <w:sz w:val="32"/>
                      </w:rPr>
                      <w:t>A Walk-Through Cleeve Prior</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61E"/>
    <w:rsid w:val="00050271"/>
    <w:rsid w:val="001F2F92"/>
    <w:rsid w:val="00480285"/>
    <w:rsid w:val="006F4608"/>
    <w:rsid w:val="0091361E"/>
    <w:rsid w:val="009A788F"/>
    <w:rsid w:val="009D3707"/>
    <w:rsid w:val="009E2442"/>
    <w:rsid w:val="00AC69C1"/>
    <w:rsid w:val="00B102E2"/>
    <w:rsid w:val="00B32634"/>
    <w:rsid w:val="00E2481C"/>
    <w:rsid w:val="00EC5D69"/>
    <w:rsid w:val="00ED55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92A47D"/>
  <w15:chartTrackingRefBased/>
  <w15:docId w15:val="{3383BC36-049B-4933-A1F8-DA2C47280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D3707"/>
    <w:pPr>
      <w:widowControl w:val="0"/>
      <w:autoSpaceDE w:val="0"/>
      <w:autoSpaceDN w:val="0"/>
      <w:spacing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9D3707"/>
    <w:rPr>
      <w:rFonts w:ascii="Calibri" w:eastAsia="Calibri" w:hAnsi="Calibri" w:cs="Calibri"/>
      <w:lang w:val="en-US"/>
    </w:rPr>
  </w:style>
  <w:style w:type="character" w:styleId="Hyperlink">
    <w:name w:val="Hyperlink"/>
    <w:basedOn w:val="DefaultParagraphFont"/>
    <w:uiPriority w:val="99"/>
    <w:unhideWhenUsed/>
    <w:rsid w:val="009D3707"/>
    <w:rPr>
      <w:color w:val="0563C1" w:themeColor="hyperlink"/>
      <w:u w:val="single"/>
    </w:rPr>
  </w:style>
  <w:style w:type="paragraph" w:styleId="NormalWeb">
    <w:name w:val="Normal (Web)"/>
    <w:basedOn w:val="Normal"/>
    <w:uiPriority w:val="99"/>
    <w:unhideWhenUsed/>
    <w:rsid w:val="009D37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D3707"/>
    <w:rPr>
      <w:color w:val="954F72" w:themeColor="followedHyperlink"/>
      <w:u w:val="single"/>
    </w:rPr>
  </w:style>
  <w:style w:type="paragraph" w:styleId="Header">
    <w:name w:val="header"/>
    <w:basedOn w:val="Normal"/>
    <w:link w:val="HeaderChar"/>
    <w:uiPriority w:val="99"/>
    <w:unhideWhenUsed/>
    <w:rsid w:val="009D37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3707"/>
  </w:style>
  <w:style w:type="paragraph" w:styleId="Footer">
    <w:name w:val="footer"/>
    <w:basedOn w:val="Normal"/>
    <w:link w:val="FooterChar"/>
    <w:uiPriority w:val="99"/>
    <w:unhideWhenUsed/>
    <w:rsid w:val="009D37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37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www.cleevepriorheritagetrust.co.uk/" TargetMode="External"/><Relationship Id="rId42" Type="http://schemas.openxmlformats.org/officeDocument/2006/relationships/hyperlink" Target="http://www.cleevepriorchroniclers.com/wp-content/uploads/2018/02/The-School-and-the-church-v1.pdf" TargetMode="External"/><Relationship Id="rId47" Type="http://schemas.openxmlformats.org/officeDocument/2006/relationships/image" Target="media/image23.jpeg"/><Relationship Id="rId63" Type="http://schemas.openxmlformats.org/officeDocument/2006/relationships/image" Target="media/image32.png"/><Relationship Id="rId68" Type="http://schemas.openxmlformats.org/officeDocument/2006/relationships/image" Target="media/image35.jpeg"/><Relationship Id="rId84" Type="http://schemas.openxmlformats.org/officeDocument/2006/relationships/image" Target="media/image47.jpeg"/><Relationship Id="rId89" Type="http://schemas.openxmlformats.org/officeDocument/2006/relationships/image" Target="media/image52.jpeg"/><Relationship Id="rId7" Type="http://schemas.microsoft.com/office/2017/06/relationships/model3d" Target="media/model3d1.glb"/><Relationship Id="rId71" Type="http://schemas.openxmlformats.org/officeDocument/2006/relationships/hyperlink" Target="http://www.cleevepriorchroniclers.com/wp-content/uploads/2017/05/Charletts-House.wav" TargetMode="External"/><Relationship Id="rId92" Type="http://schemas.openxmlformats.org/officeDocument/2006/relationships/image" Target="media/image55.png"/><Relationship Id="rId2" Type="http://schemas.openxmlformats.org/officeDocument/2006/relationships/settings" Target="settings.xml"/><Relationship Id="rId16" Type="http://schemas.openxmlformats.org/officeDocument/2006/relationships/hyperlink" Target="http://www.cleevepriorchroniclers.com/wp-content/uploads/2018/05/Prior-House-Top-Farm-1.pdf" TargetMode="External"/><Relationship Id="rId29" Type="http://schemas.openxmlformats.org/officeDocument/2006/relationships/image" Target="media/image8.png"/><Relationship Id="rId11" Type="http://schemas.openxmlformats.org/officeDocument/2006/relationships/hyperlink" Target="http://www.cleevepriorchroniclers.com/st-andrews-church/" TargetMode="External"/><Relationship Id="rId24" Type="http://schemas.openxmlformats.org/officeDocument/2006/relationships/hyperlink" Target="http://www.cleevepriorchroniclers.com/wp-content/uploads/2018/02/Market-Gardening-in-Cleeve-Prior-v1.pdf" TargetMode="External"/><Relationship Id="rId32" Type="http://schemas.openxmlformats.org/officeDocument/2006/relationships/image" Target="media/image11.jpeg"/><Relationship Id="rId37" Type="http://schemas.openxmlformats.org/officeDocument/2006/relationships/footer" Target="footer1.xml"/><Relationship Id="rId40" Type="http://schemas.openxmlformats.org/officeDocument/2006/relationships/image" Target="media/image18.jpeg"/><Relationship Id="rId45" Type="http://schemas.openxmlformats.org/officeDocument/2006/relationships/image" Target="media/image21.jpeg"/><Relationship Id="rId53" Type="http://schemas.openxmlformats.org/officeDocument/2006/relationships/image" Target="media/image26.jpeg"/><Relationship Id="rId58" Type="http://schemas.openxmlformats.org/officeDocument/2006/relationships/image" Target="media/image29.png"/><Relationship Id="rId66" Type="http://schemas.openxmlformats.org/officeDocument/2006/relationships/hyperlink" Target="http://www.cleevepriorchroniclers.com/wp-content/uploads/2018/02/Cleeve-Mill-the-River-Avon.pdf" TargetMode="External"/><Relationship Id="rId74" Type="http://schemas.openxmlformats.org/officeDocument/2006/relationships/hyperlink" Target="http://www.cleevepriorchroniclers.com/wp-content/uploads/2018/02/Top-Farm-the-Later-Years.pdf" TargetMode="External"/><Relationship Id="rId79" Type="http://schemas.openxmlformats.org/officeDocument/2006/relationships/image" Target="media/image43.jpeg"/><Relationship Id="rId87" Type="http://schemas.openxmlformats.org/officeDocument/2006/relationships/image" Target="media/image50.jpeg"/><Relationship Id="rId102" Type="http://schemas.openxmlformats.org/officeDocument/2006/relationships/hyperlink" Target="http://www.cleevepriorchroniclers.com/" TargetMode="External"/><Relationship Id="rId5" Type="http://schemas.openxmlformats.org/officeDocument/2006/relationships/endnotes" Target="endnotes.xml"/><Relationship Id="rId61" Type="http://schemas.openxmlformats.org/officeDocument/2006/relationships/hyperlink" Target="https://britishheritage.com/battle-in-the-market-garden/" TargetMode="External"/><Relationship Id="rId82" Type="http://schemas.openxmlformats.org/officeDocument/2006/relationships/image" Target="media/image45.jpeg"/><Relationship Id="rId90" Type="http://schemas.openxmlformats.org/officeDocument/2006/relationships/image" Target="media/image53.jpeg"/><Relationship Id="rId95" Type="http://schemas.openxmlformats.org/officeDocument/2006/relationships/image" Target="media/image57.png"/><Relationship Id="rId19" Type="http://schemas.openxmlformats.org/officeDocument/2006/relationships/hyperlink" Target="http://www.cleevepriorchroniclers.com/wp-content/uploads/2017/05/BayTree-Farm-Bernard-Smith.m4a" TargetMode="External"/><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hyperlink" Target="http://www.cleevepriorchroniclers.com/wp-content/uploads/2018/02/The-School-and-the-church-v1.pdf" TargetMode="External"/><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image" Target="media/image19.jpeg"/><Relationship Id="rId48" Type="http://schemas.openxmlformats.org/officeDocument/2006/relationships/hyperlink" Target="https://www.cleevepriorheritagetrust.co.uk/" TargetMode="External"/><Relationship Id="rId56" Type="http://schemas.openxmlformats.org/officeDocument/2006/relationships/image" Target="media/image28.jpeg"/><Relationship Id="rId64" Type="http://schemas.openxmlformats.org/officeDocument/2006/relationships/image" Target="media/image33.png"/><Relationship Id="rId69" Type="http://schemas.openxmlformats.org/officeDocument/2006/relationships/image" Target="media/image36.jpeg"/><Relationship Id="rId77" Type="http://schemas.openxmlformats.org/officeDocument/2006/relationships/image" Target="media/image41.jpeg"/><Relationship Id="rId100" Type="http://schemas.openxmlformats.org/officeDocument/2006/relationships/image" Target="media/image62.jpeg"/><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image" Target="media/image38.jpeg"/><Relationship Id="rId80" Type="http://schemas.openxmlformats.org/officeDocument/2006/relationships/hyperlink" Target="http://www.cleevepriorchroniclers.com/wp-content/uploads/2018/02/The-Bakehouse-Malthouse-Cottages.pdf" TargetMode="External"/><Relationship Id="rId85" Type="http://schemas.openxmlformats.org/officeDocument/2006/relationships/image" Target="media/image48.jpeg"/><Relationship Id="rId93" Type="http://schemas.openxmlformats.org/officeDocument/2006/relationships/hyperlink" Target="http://www.cleevepriorchroniclers.com/st-andrews-church/" TargetMode="External"/><Relationship Id="rId98" Type="http://schemas.openxmlformats.org/officeDocument/2006/relationships/image" Target="media/image60.jpeg"/><Relationship Id="rId3"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cleevepriorchroniclers.com/wp-content/uploads/2018/02/Top-Farm-the-Later-Years.pdf" TargetMode="External"/><Relationship Id="rId25" Type="http://schemas.openxmlformats.org/officeDocument/2006/relationships/hyperlink" Target="http://www.cleevepriorchroniclers.com/wp-content/uploads/2018/02/Lime-Kilns-Cleeve-Prior.pdf" TargetMode="External"/><Relationship Id="rId33" Type="http://schemas.openxmlformats.org/officeDocument/2006/relationships/image" Target="media/image12.jpeg"/><Relationship Id="rId38" Type="http://schemas.openxmlformats.org/officeDocument/2006/relationships/image" Target="media/image16.png"/><Relationship Id="rId46" Type="http://schemas.openxmlformats.org/officeDocument/2006/relationships/image" Target="media/image22.jpeg"/><Relationship Id="rId59" Type="http://schemas.openxmlformats.org/officeDocument/2006/relationships/image" Target="media/image30.jpeg"/><Relationship Id="rId67" Type="http://schemas.openxmlformats.org/officeDocument/2006/relationships/image" Target="media/image34.png"/><Relationship Id="rId103" Type="http://schemas.openxmlformats.org/officeDocument/2006/relationships/fontTable" Target="fontTable.xml"/><Relationship Id="rId20" Type="http://schemas.openxmlformats.org/officeDocument/2006/relationships/hyperlink" Target="http://www.cleevepriorchroniclers.com/wp-content/uploads/2018/02/Gertrude-Myers-Home-v1.pdf" TargetMode="External"/><Relationship Id="rId41" Type="http://schemas.openxmlformats.org/officeDocument/2006/relationships/hyperlink" Target="http://www.cleevepriorchroniclers.com/wp-content/uploads/2018/02/The-School-and-the-church-v1.pdf" TargetMode="External"/><Relationship Id="rId54" Type="http://schemas.openxmlformats.org/officeDocument/2006/relationships/image" Target="media/image27.png"/><Relationship Id="rId62" Type="http://schemas.openxmlformats.org/officeDocument/2006/relationships/image" Target="media/image31.png"/><Relationship Id="rId70" Type="http://schemas.openxmlformats.org/officeDocument/2006/relationships/image" Target="media/image37.jpeg"/><Relationship Id="rId75" Type="http://schemas.openxmlformats.org/officeDocument/2006/relationships/image" Target="media/image39.png"/><Relationship Id="rId83" Type="http://schemas.openxmlformats.org/officeDocument/2006/relationships/image" Target="media/image46.jpeg"/><Relationship Id="rId88" Type="http://schemas.openxmlformats.org/officeDocument/2006/relationships/image" Target="media/image51.jpeg"/><Relationship Id="rId91" Type="http://schemas.openxmlformats.org/officeDocument/2006/relationships/image" Target="media/image54.jpeg"/><Relationship Id="rId96" Type="http://schemas.openxmlformats.org/officeDocument/2006/relationships/image" Target="media/image58.png"/><Relationship Id="rId1" Type="http://schemas.openxmlformats.org/officeDocument/2006/relationships/styles" Target="styles.xml"/><Relationship Id="rId6" Type="http://schemas.openxmlformats.org/officeDocument/2006/relationships/hyperlink" Target="http://www.cleevepriorchroniclers.com/wp-content/uploads/2018/02/Legend-of-Cleeve-Hill-Stone.pdf" TargetMode="External"/><Relationship Id="rId15" Type="http://schemas.openxmlformats.org/officeDocument/2006/relationships/hyperlink" Target="http://www.cleevepriorchroniclers.com/wp-content/uploads/2018/02/The-Bakehouse-Malthouse-Cottages.pdf" TargetMode="External"/><Relationship Id="rId23" Type="http://schemas.openxmlformats.org/officeDocument/2006/relationships/hyperlink" Target="https://www.youtube.com/watch?v=0dw_g-P11_I" TargetMode="External"/><Relationship Id="rId28" Type="http://schemas.openxmlformats.org/officeDocument/2006/relationships/image" Target="media/image7.png"/><Relationship Id="rId36" Type="http://schemas.openxmlformats.org/officeDocument/2006/relationships/header" Target="header1.xml"/><Relationship Id="rId49" Type="http://schemas.openxmlformats.org/officeDocument/2006/relationships/hyperlink" Target="https://www.youtube.com/watch?v=0dw_g-P11_I" TargetMode="External"/><Relationship Id="rId57" Type="http://schemas.openxmlformats.org/officeDocument/2006/relationships/hyperlink" Target="http://www.cleevepriorchroniclers.com/wp-content/uploads/2017/05/BayTree-Farm-Bernard-Smith.m4a" TargetMode="External"/><Relationship Id="rId10" Type="http://schemas.openxmlformats.org/officeDocument/2006/relationships/image" Target="media/image2.png"/><Relationship Id="rId31" Type="http://schemas.openxmlformats.org/officeDocument/2006/relationships/image" Target="media/image10.jpeg"/><Relationship Id="rId44" Type="http://schemas.openxmlformats.org/officeDocument/2006/relationships/image" Target="media/image20.jpeg"/><Relationship Id="rId52" Type="http://schemas.openxmlformats.org/officeDocument/2006/relationships/image" Target="media/image25.jpeg"/><Relationship Id="rId60" Type="http://schemas.openxmlformats.org/officeDocument/2006/relationships/hyperlink" Target="http://www.cleevepriorchroniclers.com/wp-content/uploads/2018/02/Legend-of-Cleeve-Hill-Stone.pdf" TargetMode="External"/><Relationship Id="rId65" Type="http://schemas.openxmlformats.org/officeDocument/2006/relationships/hyperlink" Target="https://www.youtube.com/watch?v=mcViDngLva0&amp;feature=youtu.be" TargetMode="External"/><Relationship Id="rId73" Type="http://schemas.openxmlformats.org/officeDocument/2006/relationships/hyperlink" Target="http://www.cleevepriorchroniclers.com/wp-content/uploads/2018/05/Prior-House-Top-Farm-1.pdf" TargetMode="External"/><Relationship Id="rId78" Type="http://schemas.openxmlformats.org/officeDocument/2006/relationships/image" Target="media/image42.jpeg"/><Relationship Id="rId81" Type="http://schemas.openxmlformats.org/officeDocument/2006/relationships/image" Target="media/image44.jpeg"/><Relationship Id="rId86" Type="http://schemas.openxmlformats.org/officeDocument/2006/relationships/image" Target="media/image49.jpeg"/><Relationship Id="rId94" Type="http://schemas.openxmlformats.org/officeDocument/2006/relationships/image" Target="media/image56.png"/><Relationship Id="rId99" Type="http://schemas.openxmlformats.org/officeDocument/2006/relationships/image" Target="media/image61.jpeg"/><Relationship Id="rId101" Type="http://schemas.openxmlformats.org/officeDocument/2006/relationships/image" Target="media/image63.jpeg"/><Relationship Id="rId4" Type="http://schemas.openxmlformats.org/officeDocument/2006/relationships/footnotes" Target="footnotes.xml"/><Relationship Id="rId9" Type="http://schemas.openxmlformats.org/officeDocument/2006/relationships/hyperlink" Target="http://www.cleevepriorchroniclers.com/wp-content/uploads/2018/02/Cleeve-Mill-the-River-Avon.pdf" TargetMode="External"/><Relationship Id="rId13" Type="http://schemas.openxmlformats.org/officeDocument/2006/relationships/hyperlink" Target="https://www.youtube.com/watch?v=mcViDngLva0&amp;feature=youtu.be" TargetMode="External"/><Relationship Id="rId18" Type="http://schemas.openxmlformats.org/officeDocument/2006/relationships/hyperlink" Target="https://britishheritage.com/battle-in-the-market-garden/" TargetMode="External"/><Relationship Id="rId39" Type="http://schemas.openxmlformats.org/officeDocument/2006/relationships/image" Target="media/image17.jpeg"/><Relationship Id="rId34" Type="http://schemas.openxmlformats.org/officeDocument/2006/relationships/image" Target="media/image13.jpeg"/><Relationship Id="rId50" Type="http://schemas.openxmlformats.org/officeDocument/2006/relationships/hyperlink" Target="http://www.cleevepriorchroniclers.com/wp-content/uploads/2018/02/Market-Gardening-in-Cleeve-Prior-v1.pdf" TargetMode="External"/><Relationship Id="rId55" Type="http://schemas.openxmlformats.org/officeDocument/2006/relationships/hyperlink" Target="http://www.cleevepriorchroniclers.com/wp-content/uploads/2018/02/Gertrude-Myers-Home-v1.pdf" TargetMode="External"/><Relationship Id="rId76" Type="http://schemas.openxmlformats.org/officeDocument/2006/relationships/image" Target="media/image40.jpeg"/><Relationship Id="rId97" Type="http://schemas.openxmlformats.org/officeDocument/2006/relationships/image" Target="media/image59.jpeg"/><Relationship Id="rId10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21</Pages>
  <Words>3280</Words>
  <Characters>18700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robinson</dc:creator>
  <cp:keywords/>
  <dc:description/>
  <cp:lastModifiedBy>ian robinson</cp:lastModifiedBy>
  <cp:revision>2</cp:revision>
  <dcterms:created xsi:type="dcterms:W3CDTF">2020-09-23T11:48:00Z</dcterms:created>
  <dcterms:modified xsi:type="dcterms:W3CDTF">2020-09-23T11:48:00Z</dcterms:modified>
</cp:coreProperties>
</file>